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7418C3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27418C35" w:rsidRDefault="00BF18E2" w14:paraId="672A6659" w14:textId="0D8CBC9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7418C35" w:rsidR="49C6084D">
              <w:rPr>
                <w:i w:val="1"/>
                <w:iCs w:val="1"/>
                <w:sz w:val="36"/>
                <w:szCs w:val="36"/>
              </w:rPr>
              <w:t>17. 5. 2021</w:t>
            </w:r>
          </w:p>
        </w:tc>
      </w:tr>
      <w:tr w:rsidR="003640B0" w:rsidTr="27418C35" w14:paraId="7C546FE4" w14:textId="77777777">
        <w:tc>
          <w:tcPr>
            <w:tcW w:w="9062" w:type="dxa"/>
            <w:gridSpan w:val="2"/>
            <w:tcMar/>
          </w:tcPr>
          <w:p w:rsidR="003640B0" w:rsidP="27418C35" w:rsidRDefault="003640B0" w14:paraId="4B991D1C" w14:textId="6371415F">
            <w:pPr>
              <w:rPr>
                <w:i w:val="1"/>
                <w:iCs w:val="1"/>
                <w:sz w:val="24"/>
                <w:szCs w:val="24"/>
              </w:rPr>
            </w:pPr>
            <w:r w:rsidRPr="27418C35" w:rsidR="003640B0">
              <w:rPr>
                <w:sz w:val="24"/>
                <w:szCs w:val="24"/>
              </w:rPr>
              <w:t>Třída:</w:t>
            </w:r>
            <w:r w:rsidRPr="27418C35" w:rsidR="6CC36FF5">
              <w:rPr>
                <w:sz w:val="24"/>
                <w:szCs w:val="24"/>
              </w:rPr>
              <w:t xml:space="preserve">  </w:t>
            </w:r>
            <w:r w:rsidRPr="27418C35" w:rsidR="57E8ED6C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7418C3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7418C3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7418C35" w:rsidRDefault="003640B0" w14:paraId="3541C74C" w14:textId="377AAD1E">
            <w:pPr>
              <w:spacing w:line="257" w:lineRule="auto"/>
            </w:pPr>
            <w:r w:rsidRPr="27418C35" w:rsidR="7FD2CBB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SLOVNÍ ÚLOHY O SPOLEČNÉ PRÁCI A SMĚSÍCH</w:t>
            </w:r>
          </w:p>
          <w:p w:rsidRPr="003640B0" w:rsidR="003640B0" w:rsidP="27418C35" w:rsidRDefault="003640B0" w14:paraId="36739E46" w14:textId="64C6393D">
            <w:pPr>
              <w:spacing w:line="257" w:lineRule="auto"/>
            </w:pPr>
            <w:r w:rsidRPr="27418C35" w:rsidR="7FD2CB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2. díl, kapitola 2.3</w:t>
            </w:r>
          </w:p>
          <w:p w:rsidRPr="003640B0" w:rsidR="003640B0" w:rsidP="27418C35" w:rsidRDefault="003640B0" w14:paraId="1D1D9905" w14:textId="62162E81">
            <w:pPr>
              <w:spacing w:line="257" w:lineRule="auto"/>
            </w:pPr>
            <w:r w:rsidRPr="27418C35" w:rsidR="7FD2CB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70-72</w:t>
            </w:r>
          </w:p>
          <w:p w:rsidRPr="003640B0" w:rsidR="003640B0" w:rsidP="27418C35" w:rsidRDefault="003640B0" w14:paraId="0579C4C7" w14:textId="05610C60">
            <w:pPr>
              <w:spacing w:line="257" w:lineRule="auto"/>
            </w:pPr>
            <w:r w:rsidRPr="27418C35" w:rsidR="7FD2CBB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VÝPOČET NEZNÁMÉ ZE VZORCE</w:t>
            </w:r>
          </w:p>
          <w:p w:rsidRPr="003640B0" w:rsidR="003640B0" w:rsidP="27418C35" w:rsidRDefault="003640B0" w14:paraId="14CC3E95" w14:textId="40BAFE0D">
            <w:pPr>
              <w:spacing w:line="257" w:lineRule="auto"/>
            </w:pPr>
            <w:r w:rsidRPr="27418C35" w:rsidR="7FD2CB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2. díl, kapitola 2.4</w:t>
            </w:r>
          </w:p>
          <w:p w:rsidRPr="003640B0" w:rsidR="003640B0" w:rsidP="27418C35" w:rsidRDefault="003640B0" w14:paraId="3B09BC01" w14:textId="1899B3ED">
            <w:pPr>
              <w:spacing w:line="257" w:lineRule="auto"/>
            </w:pPr>
            <w:r w:rsidRPr="27418C35" w:rsidR="7FD2CB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73-74</w:t>
            </w:r>
          </w:p>
          <w:p w:rsidRPr="003640B0" w:rsidR="003640B0" w:rsidP="27418C35" w:rsidRDefault="003640B0" w14:paraId="0D0B940D" w14:textId="02539DB4">
            <w:pPr>
              <w:spacing w:line="257" w:lineRule="auto"/>
            </w:pPr>
            <w:r w:rsidRPr="27418C35" w:rsidR="7FD2CB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v pátek – slovní úlohy o pohybu</w:t>
            </w:r>
          </w:p>
        </w:tc>
      </w:tr>
      <w:tr w:rsidR="003640B0" w:rsidTr="27418C3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28A7F5D" w:rsidRDefault="003640B0" w14:paraId="3FADBEC8" w14:textId="116E24CB">
            <w:pPr>
              <w:rPr>
                <w:b w:val="1"/>
                <w:bCs w:val="1"/>
                <w:sz w:val="24"/>
                <w:szCs w:val="24"/>
              </w:rPr>
            </w:pPr>
            <w:r w:rsidRPr="228A7F5D" w:rsidR="5160E97B">
              <w:rPr>
                <w:b w:val="1"/>
                <w:bCs w:val="1"/>
                <w:sz w:val="24"/>
                <w:szCs w:val="24"/>
              </w:rPr>
              <w:t xml:space="preserve">Slovíčka 5D </w:t>
            </w:r>
            <w:proofErr w:type="spellStart"/>
            <w:r w:rsidRPr="228A7F5D" w:rsidR="5160E97B">
              <w:rPr>
                <w:b w:val="1"/>
                <w:bCs w:val="1"/>
                <w:sz w:val="24"/>
                <w:szCs w:val="24"/>
              </w:rPr>
              <w:t>Kids</w:t>
            </w:r>
            <w:proofErr w:type="spellEnd"/>
            <w:r w:rsidRPr="228A7F5D" w:rsidR="5160E97B">
              <w:rPr>
                <w:b w:val="1"/>
                <w:bCs w:val="1"/>
                <w:sz w:val="24"/>
                <w:szCs w:val="24"/>
              </w:rPr>
              <w:t xml:space="preserve"> - zkouším</w:t>
            </w:r>
          </w:p>
          <w:p w:rsidR="5160E97B" w:rsidP="228A7F5D" w:rsidRDefault="5160E97B" w14:paraId="7E243E91" w14:textId="53741E01">
            <w:pPr>
              <w:pStyle w:val="Normln"/>
              <w:rPr>
                <w:sz w:val="24"/>
                <w:szCs w:val="24"/>
              </w:rPr>
            </w:pPr>
            <w:r w:rsidRPr="228A7F5D" w:rsidR="5160E97B">
              <w:rPr>
                <w:sz w:val="24"/>
                <w:szCs w:val="24"/>
              </w:rPr>
              <w:t>Unit 5D</w:t>
            </w:r>
          </w:p>
          <w:p w:rsidR="5160E97B" w:rsidP="228A7F5D" w:rsidRDefault="5160E97B" w14:paraId="03724D9E" w14:textId="58A5CEAA">
            <w:pPr>
              <w:pStyle w:val="Normln"/>
              <w:rPr>
                <w:sz w:val="24"/>
                <w:szCs w:val="24"/>
              </w:rPr>
            </w:pPr>
            <w:r w:rsidRPr="228A7F5D" w:rsidR="5160E97B">
              <w:rPr>
                <w:sz w:val="24"/>
                <w:szCs w:val="24"/>
              </w:rPr>
              <w:t>EXB p. 63</w:t>
            </w:r>
          </w:p>
          <w:p w:rsidR="5160E97B" w:rsidP="228A7F5D" w:rsidRDefault="5160E97B" w14:paraId="3F32FA61" w14:textId="5E321EC0">
            <w:pPr>
              <w:pStyle w:val="Normln"/>
              <w:rPr>
                <w:sz w:val="24"/>
                <w:szCs w:val="24"/>
              </w:rPr>
            </w:pPr>
            <w:r w:rsidRPr="228A7F5D" w:rsidR="5160E97B">
              <w:rPr>
                <w:sz w:val="24"/>
                <w:szCs w:val="24"/>
              </w:rPr>
              <w:t>WB p, 50, 51</w:t>
            </w:r>
          </w:p>
          <w:p w:rsidRPr="003640B0" w:rsidR="00A10DBC" w:rsidP="228A7F5D" w:rsidRDefault="00A10DBC" w14:paraId="44EAFD9C" w14:noSpellErr="1" w14:textId="38C8794D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27418C3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21EDFE84" w:rsidP="27418C35" w:rsidRDefault="21EDFE84" w14:paraId="04DB673B" w14:textId="3B5A11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21EDFE8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Španělský jazyk - Šva</w:t>
            </w:r>
          </w:p>
          <w:p w:rsidR="21EDFE84" w:rsidP="27418C35" w:rsidRDefault="21EDFE84" w14:paraId="2290130B" w14:textId="4E420CB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21EDFE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Números 1-100 -procvičen</w:t>
            </w:r>
            <w:r w:rsidRPr="27418C35" w:rsidR="21EDFE8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í</w:t>
            </w:r>
          </w:p>
          <w:p w:rsidR="21EDFE84" w:rsidP="27418C35" w:rsidRDefault="21EDFE84" w14:paraId="1B2475A5" w14:textId="72024C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21EDFE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Operaciones matemáticas</w:t>
            </w:r>
          </w:p>
          <w:p w:rsidR="21EDFE84" w:rsidP="27418C35" w:rsidRDefault="21EDFE84" w14:paraId="78929854" w14:textId="5CED7F4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21EDFE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Časování všech probraných sloves!</w:t>
            </w:r>
          </w:p>
          <w:p w:rsidR="27418C35" w:rsidP="27418C35" w:rsidRDefault="27418C35" w14:paraId="3E74C24C" w14:textId="65B8F833">
            <w:pPr>
              <w:rPr>
                <w:sz w:val="24"/>
                <w:szCs w:val="24"/>
              </w:rPr>
            </w:pPr>
          </w:p>
          <w:p w:rsidR="00A10DBC" w:rsidP="5F3E2020" w:rsidRDefault="00A10DBC" w14:paraId="658AD57E" w14:textId="109EC23E">
            <w:pPr>
              <w:rPr>
                <w:sz w:val="24"/>
                <w:szCs w:val="24"/>
              </w:rPr>
            </w:pPr>
            <w:r w:rsidRPr="5F3E2020" w:rsidR="57BACEE7">
              <w:rPr>
                <w:sz w:val="24"/>
                <w:szCs w:val="24"/>
              </w:rPr>
              <w:t>FJ</w:t>
            </w:r>
          </w:p>
          <w:p w:rsidR="00A10DBC" w:rsidP="27418C35" w:rsidRDefault="00A10DBC" w14:paraId="7597F95C" w14:textId="35F42D0A">
            <w:pPr>
              <w:pStyle w:val="Normln"/>
              <w:rPr>
                <w:sz w:val="24"/>
                <w:szCs w:val="24"/>
              </w:rPr>
            </w:pPr>
            <w:r w:rsidRPr="27418C35" w:rsidR="57BACEE7">
              <w:rPr>
                <w:sz w:val="24"/>
                <w:szCs w:val="24"/>
              </w:rPr>
              <w:t>Dokončení učebnice první díl - 7. lekce – PS od 62 až 65</w:t>
            </w:r>
          </w:p>
          <w:p w:rsidR="00A10DBC" w:rsidP="27418C35" w:rsidRDefault="00A10DBC" w14:paraId="769D16FF" w14:textId="799A6BC5">
            <w:pPr>
              <w:pStyle w:val="Normln"/>
              <w:rPr>
                <w:sz w:val="24"/>
                <w:szCs w:val="24"/>
              </w:rPr>
            </w:pPr>
          </w:p>
          <w:p w:rsidR="00A10DBC" w:rsidP="27418C35" w:rsidRDefault="00A10DBC" w14:paraId="73F2E694" w14:textId="32FCB26A">
            <w:pPr>
              <w:spacing w:after="16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27418C35" w:rsidRDefault="00A10DBC" w14:paraId="46183C30" w14:textId="3E108DCF">
            <w:pPr>
              <w:spacing w:after="16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Zkoušení slovíčka L0, </w:t>
            </w:r>
            <w:proofErr w:type="gramStart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1,  písemné</w:t>
            </w:r>
            <w:proofErr w:type="gramEnd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- časování</w:t>
            </w:r>
            <w:proofErr w:type="gramEnd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sloves </w:t>
            </w:r>
            <w:proofErr w:type="spellStart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fahren</w:t>
            </w:r>
            <w:proofErr w:type="spellEnd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lesen</w:t>
            </w:r>
            <w:proofErr w:type="spellEnd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sehen</w:t>
            </w:r>
            <w:proofErr w:type="spellEnd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27418C35" w:rsidR="01802D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laufen</w:t>
            </w:r>
            <w:proofErr w:type="spellEnd"/>
          </w:p>
          <w:p w:rsidR="00A10DBC" w:rsidP="27418C35" w:rsidRDefault="00A10DBC" w14:paraId="68BCDE1E" w14:textId="2604C4C5">
            <w:pPr>
              <w:pStyle w:val="Normln"/>
              <w:spacing w:after="16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0A8EC0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 13/10, 12, S 14/14, 16</w:t>
            </w:r>
          </w:p>
          <w:p w:rsidR="00A10DBC" w:rsidP="27418C35" w:rsidRDefault="00A10DBC" w14:paraId="16E48206" w14:textId="6D33C9F0">
            <w:pPr>
              <w:pStyle w:val="Normln"/>
              <w:spacing w:after="16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0A8EC0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17/</w:t>
            </w:r>
            <w:proofErr w:type="spellStart"/>
            <w:r w:rsidRPr="27418C35" w:rsidR="0A8EC0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7418C35" w:rsidR="0A8EC0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10, 11</w:t>
            </w:r>
          </w:p>
          <w:p w:rsidR="00A10DBC" w:rsidP="27418C35" w:rsidRDefault="00A10DBC" w14:paraId="29B106D3" w14:textId="6CC6968C">
            <w:pPr>
              <w:pStyle w:val="Normln"/>
              <w:spacing w:after="16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27418C35" w:rsidR="01802D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Projekt </w:t>
            </w:r>
            <w:r w:rsidRPr="27418C35" w:rsidR="46D3869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Mein</w:t>
            </w:r>
            <w:proofErr w:type="gramEnd"/>
            <w:r w:rsidRPr="27418C35" w:rsidR="46D3869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7418C35" w:rsidR="46D3869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Traumzimmer</w:t>
            </w:r>
            <w:proofErr w:type="spellEnd"/>
            <w:r w:rsidRPr="27418C35" w:rsidR="01802D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uč. str. 15/cv. 6c – do 2</w:t>
            </w:r>
            <w:r w:rsidRPr="27418C35" w:rsidR="2B3C4DF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27418C35" w:rsidR="01802D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5</w:t>
            </w:r>
            <w:r w:rsidRPr="27418C35" w:rsidR="1440AB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27418C35" w:rsidRDefault="00A10DBC" w14:paraId="02C6B84B" w14:textId="0B3D322F">
            <w:pPr>
              <w:pStyle w:val="Normln"/>
              <w:spacing w:after="160"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2B30292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Ruský jazyk</w:t>
            </w:r>
          </w:p>
          <w:p w:rsidR="00A10DBC" w:rsidP="27418C35" w:rsidRDefault="00A10DBC" w14:paraId="2A4D0B75" w14:textId="26E2DB29">
            <w:pPr>
              <w:pStyle w:val="Normln"/>
              <w:spacing w:after="160"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418C35" w:rsidR="2B3029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tomto týdnu budeme ve škole opakovat a procvičovat učivo, které jsme probírali ve 2. </w:t>
            </w:r>
            <w:r w:rsidRPr="27418C35" w:rsidR="2B3029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pololetí</w:t>
            </w:r>
            <w:r w:rsidRPr="27418C35" w:rsidR="2B3029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</w:tc>
      </w:tr>
      <w:tr w:rsidR="003640B0" w:rsidTr="27418C3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467480B">
            <w:pPr>
              <w:rPr>
                <w:sz w:val="24"/>
                <w:szCs w:val="24"/>
              </w:rPr>
            </w:pPr>
            <w:r w:rsidRPr="42E0EA1B" w:rsidR="010E57E4">
              <w:rPr>
                <w:sz w:val="24"/>
                <w:szCs w:val="24"/>
              </w:rPr>
              <w:t xml:space="preserve">Nervová soustava – </w:t>
            </w:r>
            <w:r w:rsidRPr="42E0EA1B" w:rsidR="611F88A6">
              <w:rPr>
                <w:sz w:val="24"/>
                <w:szCs w:val="24"/>
              </w:rPr>
              <w:t>stavba mozku - dokončení, mícha, nemoci nervové soustavy</w:t>
            </w:r>
          </w:p>
          <w:p w:rsidR="42E0EA1B" w:rsidP="42E0EA1B" w:rsidRDefault="42E0EA1B" w14:paraId="05DCB1E0" w14:textId="0DE5F58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004BA00D">
            <w:pPr>
              <w:rPr>
                <w:sz w:val="24"/>
                <w:szCs w:val="24"/>
              </w:rPr>
            </w:pPr>
            <w:r w:rsidRPr="42E0EA1B" w:rsidR="03314E75">
              <w:rPr>
                <w:sz w:val="24"/>
                <w:szCs w:val="24"/>
              </w:rPr>
              <w:t>Žlázy s vnitřní sekrecí - uč.str. 104</w:t>
            </w:r>
          </w:p>
          <w:p w:rsidRPr="003640B0" w:rsidR="00A10DBC" w:rsidP="42E0EA1B" w:rsidRDefault="00A10DBC" w14:paraId="3656B9AB" w14:textId="6CA89FA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418C3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7418C35" w:rsidRDefault="00A10DBC" w14:paraId="6D773DF6" w14:textId="7B790B35">
            <w:pPr>
              <w:pStyle w:val="Normln"/>
              <w:rPr>
                <w:sz w:val="24"/>
                <w:szCs w:val="24"/>
              </w:rPr>
            </w:pPr>
            <w:r w:rsidRPr="27418C35" w:rsidR="58299791">
              <w:rPr>
                <w:sz w:val="24"/>
                <w:szCs w:val="24"/>
              </w:rPr>
              <w:t>Romantismus – kontrola PL z minulého týdne</w:t>
            </w:r>
          </w:p>
          <w:p w:rsidR="58299791" w:rsidP="5F3E2020" w:rsidRDefault="58299791" w14:paraId="098D4B58" w14:textId="2010595E">
            <w:pPr>
              <w:pStyle w:val="Normln"/>
              <w:rPr>
                <w:sz w:val="24"/>
                <w:szCs w:val="24"/>
              </w:rPr>
            </w:pPr>
            <w:r w:rsidRPr="5F3E2020" w:rsidR="58299791">
              <w:rPr>
                <w:sz w:val="24"/>
                <w:szCs w:val="24"/>
              </w:rPr>
              <w:t>Revoluční rok 1848 - učebnice strany 91 až 97</w:t>
            </w:r>
          </w:p>
          <w:p w:rsidRPr="003640B0" w:rsidR="003640B0" w:rsidP="27418C35" w:rsidRDefault="003640B0" w14:paraId="53128261" w14:textId="7E87A7E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418C3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E68CFDF">
            <w:pPr>
              <w:rPr>
                <w:sz w:val="24"/>
                <w:szCs w:val="24"/>
              </w:rPr>
            </w:pPr>
            <w:proofErr w:type="gramStart"/>
            <w:r w:rsidRPr="27418C35" w:rsidR="5DCBB987">
              <w:rPr>
                <w:b w:val="1"/>
                <w:bCs w:val="1"/>
                <w:sz w:val="24"/>
                <w:szCs w:val="24"/>
              </w:rPr>
              <w:t>Opakování</w:t>
            </w:r>
            <w:r w:rsidRPr="27418C35" w:rsidR="5DCBB987">
              <w:rPr>
                <w:sz w:val="24"/>
                <w:szCs w:val="24"/>
              </w:rPr>
              <w:t xml:space="preserve"> - horopis</w:t>
            </w:r>
            <w:proofErr w:type="gramEnd"/>
            <w:r w:rsidRPr="27418C35" w:rsidR="5DCBB987">
              <w:rPr>
                <w:sz w:val="24"/>
                <w:szCs w:val="24"/>
              </w:rPr>
              <w:t xml:space="preserve"> České </w:t>
            </w:r>
            <w:r w:rsidRPr="27418C35" w:rsidR="5DCBB987">
              <w:rPr>
                <w:sz w:val="24"/>
                <w:szCs w:val="24"/>
              </w:rPr>
              <w:t>rep</w:t>
            </w:r>
            <w:r w:rsidRPr="27418C35" w:rsidR="5DCBB987">
              <w:rPr>
                <w:sz w:val="24"/>
                <w:szCs w:val="24"/>
              </w:rPr>
              <w:t>.</w:t>
            </w:r>
            <w:r w:rsidRPr="27418C35" w:rsidR="65E12EDB">
              <w:rPr>
                <w:sz w:val="24"/>
                <w:szCs w:val="24"/>
              </w:rPr>
              <w:t>, odevzdat úvahu Baťa</w:t>
            </w:r>
          </w:p>
          <w:p w:rsidRPr="003640B0" w:rsidR="00A10DBC" w:rsidP="27418C35" w:rsidRDefault="00A10DBC" w14:paraId="4B99056E" w14:textId="64C83EE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418C3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5EFE872">
            <w:pPr>
              <w:rPr>
                <w:sz w:val="24"/>
                <w:szCs w:val="24"/>
              </w:rPr>
            </w:pPr>
            <w:r w:rsidRPr="27418C35" w:rsidR="1C2BA6C0">
              <w:rPr>
                <w:sz w:val="24"/>
                <w:szCs w:val="24"/>
              </w:rPr>
              <w:t>Zobrazení spojkou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7418C3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7418C35" w:rsidRDefault="00B61CB6" w14:paraId="4009E896" w14:textId="7EB74A21">
            <w:pPr>
              <w:rPr>
                <w:sz w:val="24"/>
                <w:szCs w:val="24"/>
              </w:rPr>
            </w:pPr>
            <w:r w:rsidRPr="27418C35" w:rsidR="436A41A1">
              <w:rPr>
                <w:sz w:val="24"/>
                <w:szCs w:val="24"/>
              </w:rPr>
              <w:t xml:space="preserve">Hydroxidy (učebnice str. </w:t>
            </w:r>
            <w:proofErr w:type="gramStart"/>
            <w:r w:rsidRPr="27418C35" w:rsidR="436A41A1">
              <w:rPr>
                <w:sz w:val="24"/>
                <w:szCs w:val="24"/>
              </w:rPr>
              <w:t>101 – 103</w:t>
            </w:r>
            <w:proofErr w:type="gramEnd"/>
            <w:r w:rsidRPr="27418C35" w:rsidR="436A41A1">
              <w:rPr>
                <w:sz w:val="24"/>
                <w:szCs w:val="24"/>
              </w:rPr>
              <w:t>)</w:t>
            </w:r>
          </w:p>
          <w:p w:rsidR="22BCB43A" w:rsidP="27418C35" w:rsidRDefault="22BCB43A" w14:paraId="092AC10B" w14:textId="07090129">
            <w:pPr>
              <w:pStyle w:val="Normln"/>
              <w:rPr>
                <w:sz w:val="24"/>
                <w:szCs w:val="24"/>
              </w:rPr>
            </w:pPr>
            <w:r w:rsidRPr="27418C35" w:rsidR="22BCB43A">
              <w:rPr>
                <w:sz w:val="24"/>
                <w:szCs w:val="24"/>
              </w:rPr>
              <w:t>Procvičování názvosloví halogenidů, oxidů, sulfidů.</w:t>
            </w:r>
          </w:p>
          <w:p w:rsidR="00A10DBC" w:rsidP="27418C35" w:rsidRDefault="00A10DBC" w14:paraId="1FC39945" w14:textId="3F1DEA76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0E57E4"/>
    <w:rsid w:val="01802DA4"/>
    <w:rsid w:val="0281067F"/>
    <w:rsid w:val="03314E75"/>
    <w:rsid w:val="0379C8DF"/>
    <w:rsid w:val="040B4301"/>
    <w:rsid w:val="0640C3E1"/>
    <w:rsid w:val="06CB0C07"/>
    <w:rsid w:val="074AB5DF"/>
    <w:rsid w:val="0A8EC08B"/>
    <w:rsid w:val="0B2A6D00"/>
    <w:rsid w:val="1440ABAD"/>
    <w:rsid w:val="1C2BA6C0"/>
    <w:rsid w:val="218CD246"/>
    <w:rsid w:val="21D610B5"/>
    <w:rsid w:val="21EDFE84"/>
    <w:rsid w:val="2273458B"/>
    <w:rsid w:val="228A7F5D"/>
    <w:rsid w:val="22BCB43A"/>
    <w:rsid w:val="257DE40F"/>
    <w:rsid w:val="265B21FE"/>
    <w:rsid w:val="27418C35"/>
    <w:rsid w:val="2815341A"/>
    <w:rsid w:val="28508B71"/>
    <w:rsid w:val="29BBD86D"/>
    <w:rsid w:val="2B302927"/>
    <w:rsid w:val="2B3C4DF2"/>
    <w:rsid w:val="2CAB2682"/>
    <w:rsid w:val="339B36FC"/>
    <w:rsid w:val="353D680A"/>
    <w:rsid w:val="376A0E6A"/>
    <w:rsid w:val="389E06EE"/>
    <w:rsid w:val="3929EEC9"/>
    <w:rsid w:val="3AC5BF2A"/>
    <w:rsid w:val="3C618F8B"/>
    <w:rsid w:val="42E0EA1B"/>
    <w:rsid w:val="436A41A1"/>
    <w:rsid w:val="452BC674"/>
    <w:rsid w:val="46D38690"/>
    <w:rsid w:val="4968250C"/>
    <w:rsid w:val="49C6084D"/>
    <w:rsid w:val="4A3B77B2"/>
    <w:rsid w:val="4B465AFE"/>
    <w:rsid w:val="4D62F394"/>
    <w:rsid w:val="4F5362DC"/>
    <w:rsid w:val="4FB9E481"/>
    <w:rsid w:val="5136AE39"/>
    <w:rsid w:val="5160E97B"/>
    <w:rsid w:val="56D8E66C"/>
    <w:rsid w:val="5739A875"/>
    <w:rsid w:val="57BACEE7"/>
    <w:rsid w:val="57E8ED6C"/>
    <w:rsid w:val="58299791"/>
    <w:rsid w:val="589C8876"/>
    <w:rsid w:val="5C217EA2"/>
    <w:rsid w:val="5C8EE2EE"/>
    <w:rsid w:val="5D4F31D1"/>
    <w:rsid w:val="5D83A200"/>
    <w:rsid w:val="5DCBB987"/>
    <w:rsid w:val="5F3E2020"/>
    <w:rsid w:val="611F88A6"/>
    <w:rsid w:val="65E12EDB"/>
    <w:rsid w:val="67D5654E"/>
    <w:rsid w:val="69D76398"/>
    <w:rsid w:val="6BEAB2A4"/>
    <w:rsid w:val="6CC36FF5"/>
    <w:rsid w:val="6D868305"/>
    <w:rsid w:val="725120AE"/>
    <w:rsid w:val="725352A5"/>
    <w:rsid w:val="73CB5F96"/>
    <w:rsid w:val="7548FDD9"/>
    <w:rsid w:val="76FB4762"/>
    <w:rsid w:val="7C5447C0"/>
    <w:rsid w:val="7CA3046B"/>
    <w:rsid w:val="7E3ED4CC"/>
    <w:rsid w:val="7EAA3175"/>
    <w:rsid w:val="7FD2C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23</revision>
  <lastPrinted>2020-03-11T10:20:00.0000000Z</lastPrinted>
  <dcterms:created xsi:type="dcterms:W3CDTF">2020-03-11T10:31:00.0000000Z</dcterms:created>
  <dcterms:modified xsi:type="dcterms:W3CDTF">2021-05-16T19:52:46.6814016Z</dcterms:modified>
</coreProperties>
</file>