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24A811C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624A811C" w:rsidRDefault="009A5859" w14:paraId="672A6659" w14:textId="5E888521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624A811C" w:rsidR="7CE9DA0C">
              <w:rPr>
                <w:i w:val="1"/>
                <w:iCs w:val="1"/>
                <w:sz w:val="36"/>
                <w:szCs w:val="36"/>
              </w:rPr>
              <w:t>23. 11.do 27. 11.2020</w:t>
            </w:r>
          </w:p>
        </w:tc>
      </w:tr>
      <w:tr w:rsidR="003640B0" w:rsidTr="624A811C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1F3B9153">
            <w:pPr>
              <w:rPr>
                <w:sz w:val="24"/>
                <w:szCs w:val="24"/>
              </w:rPr>
            </w:pPr>
            <w:proofErr w:type="gramStart"/>
            <w:r w:rsidRPr="725120AE">
              <w:rPr>
                <w:sz w:val="24"/>
                <w:szCs w:val="24"/>
              </w:rPr>
              <w:t>Třída:</w:t>
            </w:r>
            <w:r w:rsidRPr="725120AE" w:rsidR="376A0E6A">
              <w:rPr>
                <w:sz w:val="24"/>
                <w:szCs w:val="24"/>
              </w:rPr>
              <w:t xml:space="preserve">  </w:t>
            </w:r>
            <w:r w:rsidRPr="009A5859" w:rsidR="009A5859">
              <w:rPr>
                <w:i/>
                <w:sz w:val="24"/>
                <w:szCs w:val="24"/>
              </w:rPr>
              <w:t>doplňte</w:t>
            </w:r>
            <w:proofErr w:type="gramEnd"/>
          </w:p>
          <w:p w:rsidRPr="003640B0" w:rsidR="003640B0" w:rsidP="624A811C" w:rsidRDefault="003640B0" w14:paraId="0A37501D" w14:textId="5A65E276">
            <w:pPr>
              <w:rPr>
                <w:b w:val="1"/>
                <w:bCs w:val="1"/>
                <w:sz w:val="36"/>
                <w:szCs w:val="36"/>
              </w:rPr>
            </w:pPr>
            <w:r w:rsidRPr="624A811C" w:rsidR="2E52C9CC">
              <w:rPr>
                <w:b w:val="1"/>
                <w:bCs w:val="1"/>
                <w:sz w:val="36"/>
                <w:szCs w:val="36"/>
              </w:rPr>
              <w:t xml:space="preserve">                                                               7.A</w:t>
            </w:r>
          </w:p>
        </w:tc>
      </w:tr>
      <w:tr w:rsidR="624A811C" w:rsidTr="624A811C" w14:paraId="352B33B9">
        <w:tc>
          <w:tcPr>
            <w:tcW w:w="9062" w:type="dxa"/>
            <w:gridSpan w:val="2"/>
            <w:tcMar/>
          </w:tcPr>
          <w:p w:rsidR="2E52C9CC" w:rsidP="624A811C" w:rsidRDefault="2E52C9CC" w14:paraId="60805144" w14:textId="441FFE06">
            <w:pPr>
              <w:pStyle w:val="Normln"/>
              <w:rPr>
                <w:sz w:val="24"/>
                <w:szCs w:val="24"/>
              </w:rPr>
            </w:pPr>
            <w:r w:rsidRPr="624A811C" w:rsidR="2E52C9CC">
              <w:rPr>
                <w:sz w:val="24"/>
                <w:szCs w:val="24"/>
              </w:rPr>
              <w:t xml:space="preserve"> </w:t>
            </w: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328FBE4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27F926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CB10F11" w:rsidR="04E75ABC">
              <w:rPr>
                <w:rFonts w:ascii="Times New Roman" w:hAnsi="Times New Roman" w:eastAsia="Times New Roman" w:cs="Times New Roman"/>
                <w:sz w:val="24"/>
                <w:szCs w:val="24"/>
              </w:rPr>
              <w:t>Tento týden probereme VV předmětnou a zopakujeme předmět.</w:t>
            </w:r>
          </w:p>
          <w:p w:rsidR="7CB10F11" w:rsidP="7CB10F11" w:rsidRDefault="7CB10F11" w14:paraId="779CB6F5" w14:textId="29346CAF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4E75ABC" w:rsidP="7CB10F11" w:rsidRDefault="04E75ABC" w14:paraId="74FAE9A4" w14:textId="760E510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CB10F11" w:rsidR="04E75ABC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Čtvrtek: </w:t>
            </w:r>
            <w:proofErr w:type="gramStart"/>
            <w:r w:rsidRPr="7CB10F11" w:rsidR="04E75ABC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Test</w:t>
            </w:r>
            <w:r w:rsidRPr="7CB10F11" w:rsidR="04E75AB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- shoda</w:t>
            </w:r>
            <w:proofErr w:type="gramEnd"/>
            <w:r w:rsidRPr="7CB10F11" w:rsidR="04E75AB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přísudku s podmětem (při přípravě se zaměřte na cvičení na straně 99 v učebnici </w:t>
            </w:r>
            <w:r w:rsidRPr="7CB10F11" w:rsidR="04E75ABC">
              <w:rPr>
                <w:rFonts w:ascii="Segoe UI Emoji" w:hAnsi="Segoe UI Emoji" w:eastAsia="Segoe UI Emoji" w:cs="Segoe UI Emoji"/>
                <w:sz w:val="24"/>
                <w:szCs w:val="24"/>
              </w:rPr>
              <w:t>😉</w:t>
            </w:r>
            <w:r w:rsidRPr="7CB10F11" w:rsidR="04E75AB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) </w:t>
            </w:r>
          </w:p>
          <w:p w:rsidRPr="003640B0" w:rsidR="00A10DBC" w:rsidP="7328FBE4" w:rsidRDefault="00A10DBC" w14:paraId="5A39BBE3" w14:textId="62DA0D6A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7328FBE4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7328FBE4" w:rsidRDefault="003640B0" w14:paraId="72A3D3EC" w14:textId="495DAA85">
            <w:pPr>
              <w:rPr>
                <w:sz w:val="22"/>
                <w:szCs w:val="22"/>
              </w:rPr>
            </w:pPr>
            <w:r w:rsidRPr="7328FBE4" w:rsidR="3B722A5A">
              <w:rPr>
                <w:sz w:val="22"/>
                <w:szCs w:val="22"/>
              </w:rPr>
              <w:t>Pondělí: Porovnávání zlomků: PS str.14</w:t>
            </w:r>
          </w:p>
          <w:p w:rsidR="3B722A5A" w:rsidP="7328FBE4" w:rsidRDefault="3B722A5A" w14:paraId="7ACBEF32" w14:textId="6DD57F6C">
            <w:pPr>
              <w:pStyle w:val="Normln"/>
              <w:rPr>
                <w:sz w:val="22"/>
                <w:szCs w:val="22"/>
              </w:rPr>
            </w:pPr>
            <w:r w:rsidRPr="7328FBE4" w:rsidR="3B722A5A">
              <w:rPr>
                <w:sz w:val="22"/>
                <w:szCs w:val="22"/>
              </w:rPr>
              <w:t>Úterý: Zlomky a desetinná čísla – zápis</w:t>
            </w:r>
          </w:p>
          <w:p w:rsidR="3B722A5A" w:rsidP="7328FBE4" w:rsidRDefault="3B722A5A" w14:paraId="4E362598" w14:textId="6ED9D4DC">
            <w:pPr>
              <w:pStyle w:val="Normln"/>
              <w:rPr>
                <w:sz w:val="22"/>
                <w:szCs w:val="22"/>
              </w:rPr>
            </w:pPr>
            <w:r w:rsidRPr="7328FBE4" w:rsidR="3B722A5A">
              <w:rPr>
                <w:sz w:val="22"/>
                <w:szCs w:val="22"/>
              </w:rPr>
              <w:t>Středa: PS str.15</w:t>
            </w:r>
          </w:p>
          <w:p w:rsidR="0FDD65C3" w:rsidP="7328FBE4" w:rsidRDefault="0FDD65C3" w14:paraId="14EAD3A5" w14:textId="5F7530DC">
            <w:pPr>
              <w:pStyle w:val="Normln"/>
              <w:rPr>
                <w:sz w:val="22"/>
                <w:szCs w:val="22"/>
              </w:rPr>
            </w:pPr>
            <w:r w:rsidRPr="7328FBE4" w:rsidR="0FDD65C3">
              <w:rPr>
                <w:sz w:val="22"/>
                <w:szCs w:val="22"/>
              </w:rPr>
              <w:t>Čtvrtek: PS str. 16</w:t>
            </w:r>
          </w:p>
          <w:p w:rsidR="0FDD65C3" w:rsidP="7328FBE4" w:rsidRDefault="0FDD65C3" w14:paraId="7CE1440F" w14:textId="79F54FE1">
            <w:pPr>
              <w:pStyle w:val="Normln"/>
              <w:rPr>
                <w:sz w:val="22"/>
                <w:szCs w:val="22"/>
              </w:rPr>
            </w:pPr>
            <w:r w:rsidRPr="7328FBE4" w:rsidR="0FDD65C3">
              <w:rPr>
                <w:sz w:val="22"/>
                <w:szCs w:val="22"/>
              </w:rPr>
              <w:t>Pátek: Sčítání zlomků – zápis</w:t>
            </w:r>
          </w:p>
          <w:p w:rsidR="00A10DBC" w:rsidP="7328FBE4" w:rsidRDefault="00A10DBC" w14:paraId="313E87B7" w14:textId="46E94C39">
            <w:pPr>
              <w:rPr>
                <w:sz w:val="22"/>
                <w:szCs w:val="22"/>
              </w:rPr>
            </w:pPr>
          </w:p>
          <w:p w:rsidR="129ACBBE" w:rsidP="7328FBE4" w:rsidRDefault="129ACBBE" w14:paraId="47AF8C39" w14:textId="21FB1C00">
            <w:pPr>
              <w:pStyle w:val="Normln"/>
              <w:rPr>
                <w:sz w:val="22"/>
                <w:szCs w:val="22"/>
              </w:rPr>
            </w:pPr>
            <w:r w:rsidRPr="7328FBE4" w:rsidR="129ACBBE">
              <w:rPr>
                <w:sz w:val="22"/>
                <w:szCs w:val="22"/>
              </w:rPr>
              <w:t xml:space="preserve">Zápis najdete na </w:t>
            </w:r>
            <w:proofErr w:type="spellStart"/>
            <w:r w:rsidRPr="7328FBE4" w:rsidR="129ACBBE">
              <w:rPr>
                <w:sz w:val="22"/>
                <w:szCs w:val="22"/>
              </w:rPr>
              <w:t>Teams</w:t>
            </w:r>
            <w:proofErr w:type="spellEnd"/>
            <w:r w:rsidRPr="7328FBE4" w:rsidR="129ACBBE">
              <w:rPr>
                <w:sz w:val="22"/>
                <w:szCs w:val="22"/>
              </w:rPr>
              <w:t xml:space="preserve"> – Výukové materiály – Zlomky 3</w:t>
            </w:r>
          </w:p>
          <w:p w:rsidR="129ACBBE" w:rsidP="7328FBE4" w:rsidRDefault="129ACBBE" w14:paraId="0E54612F" w14:textId="5CF7A555">
            <w:pPr>
              <w:pStyle w:val="Normln"/>
              <w:rPr>
                <w:sz w:val="22"/>
                <w:szCs w:val="22"/>
              </w:rPr>
            </w:pPr>
            <w:r w:rsidRPr="7328FBE4" w:rsidR="129ACBBE">
              <w:rPr>
                <w:sz w:val="22"/>
                <w:szCs w:val="22"/>
              </w:rPr>
              <w:t>Během hodin očekávejte testy z probírané látky</w:t>
            </w:r>
          </w:p>
          <w:p w:rsidR="00A10DBC" w:rsidP="7328FBE4" w:rsidRDefault="00A10DBC" w14:paraId="7F1E1140" w14:textId="33C447A9">
            <w:pPr>
              <w:rPr>
                <w:sz w:val="22"/>
                <w:szCs w:val="22"/>
              </w:rPr>
            </w:pPr>
            <w:r w:rsidRPr="7328FBE4" w:rsidR="129ACBBE">
              <w:rPr>
                <w:sz w:val="22"/>
                <w:szCs w:val="22"/>
              </w:rPr>
              <w:t xml:space="preserve">Na konci týdne práci odevzdejte do </w:t>
            </w:r>
            <w:proofErr w:type="spellStart"/>
            <w:r w:rsidRPr="7328FBE4" w:rsidR="129ACBBE">
              <w:rPr>
                <w:sz w:val="22"/>
                <w:szCs w:val="22"/>
              </w:rPr>
              <w:t>Teams</w:t>
            </w:r>
            <w:proofErr w:type="spellEnd"/>
            <w:r w:rsidRPr="7328FBE4" w:rsidR="129ACBBE">
              <w:rPr>
                <w:sz w:val="22"/>
                <w:szCs w:val="22"/>
              </w:rPr>
              <w:t xml:space="preserve"> do Zadání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7328FBE4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3242618C" w:rsidP="799BD17C" w:rsidRDefault="3242618C" w14:paraId="3A570F95" w14:textId="67AFA9E9">
            <w:pPr>
              <w:pStyle w:val="ListParagraph"/>
              <w:numPr>
                <w:ilvl w:val="0"/>
                <w:numId w:val="5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b w:val="1"/>
                <w:bCs w:val="1"/>
                <w:color w:val="FF0000"/>
                <w:sz w:val="24"/>
                <w:szCs w:val="24"/>
              </w:rPr>
            </w:pPr>
            <w:proofErr w:type="spellStart"/>
            <w:r w:rsidRPr="799BD17C" w:rsidR="3242618C">
              <w:rPr>
                <w:color w:val="FF0000"/>
                <w:sz w:val="24"/>
                <w:szCs w:val="24"/>
              </w:rPr>
              <w:t>Wednesday</w:t>
            </w:r>
            <w:proofErr w:type="spellEnd"/>
            <w:r w:rsidRPr="799BD17C" w:rsidR="3242618C">
              <w:rPr>
                <w:color w:val="FF0000"/>
                <w:sz w:val="24"/>
                <w:szCs w:val="24"/>
              </w:rPr>
              <w:t xml:space="preserve"> – test </w:t>
            </w:r>
            <w:proofErr w:type="spellStart"/>
            <w:r w:rsidRPr="799BD17C" w:rsidR="3242618C">
              <w:rPr>
                <w:color w:val="FF0000"/>
                <w:sz w:val="24"/>
                <w:szCs w:val="24"/>
              </w:rPr>
              <w:t>Irregular</w:t>
            </w:r>
            <w:proofErr w:type="spellEnd"/>
            <w:r w:rsidRPr="799BD17C" w:rsidR="3242618C">
              <w:rPr>
                <w:color w:val="FF0000"/>
                <w:sz w:val="24"/>
                <w:szCs w:val="24"/>
              </w:rPr>
              <w:t xml:space="preserve"> v. (</w:t>
            </w:r>
            <w:r w:rsidRPr="799BD17C" w:rsidR="3F85241D">
              <w:rPr>
                <w:color w:val="FF0000"/>
                <w:sz w:val="24"/>
                <w:szCs w:val="24"/>
              </w:rPr>
              <w:t xml:space="preserve">to </w:t>
            </w:r>
            <w:proofErr w:type="spellStart"/>
            <w:r w:rsidRPr="799BD17C" w:rsidR="3F85241D">
              <w:rPr>
                <w:color w:val="FF0000"/>
                <w:sz w:val="24"/>
                <w:szCs w:val="24"/>
              </w:rPr>
              <w:t>spell</w:t>
            </w:r>
            <w:proofErr w:type="spellEnd"/>
            <w:r w:rsidRPr="799BD17C" w:rsidR="3F85241D">
              <w:rPr>
                <w:color w:val="FF0000"/>
                <w:sz w:val="24"/>
                <w:szCs w:val="24"/>
              </w:rPr>
              <w:t xml:space="preserve"> --&gt; to </w:t>
            </w:r>
            <w:proofErr w:type="spellStart"/>
            <w:r w:rsidRPr="799BD17C" w:rsidR="3F85241D">
              <w:rPr>
                <w:color w:val="FF0000"/>
                <w:sz w:val="24"/>
                <w:szCs w:val="24"/>
              </w:rPr>
              <w:t>write</w:t>
            </w:r>
            <w:proofErr w:type="spellEnd"/>
            <w:r w:rsidRPr="799BD17C" w:rsidR="3F85241D">
              <w:rPr>
                <w:color w:val="FF0000"/>
                <w:sz w:val="24"/>
                <w:szCs w:val="24"/>
              </w:rPr>
              <w:t>)</w:t>
            </w:r>
          </w:p>
          <w:p w:rsidR="003640B0" w:rsidP="19D04B58" w:rsidRDefault="003640B0" w14:paraId="0FDD547B" w14:textId="15B2C5E2">
            <w:pPr>
              <w:pStyle w:val="ListParagraph"/>
              <w:numPr>
                <w:ilvl w:val="0"/>
                <w:numId w:val="5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799BD17C" w:rsidR="28C9ADDB">
              <w:rPr>
                <w:sz w:val="24"/>
                <w:szCs w:val="24"/>
              </w:rPr>
              <w:t>Revision</w:t>
            </w:r>
            <w:r w:rsidRPr="799BD17C" w:rsidR="28C9ADDB">
              <w:rPr>
                <w:sz w:val="24"/>
                <w:szCs w:val="24"/>
              </w:rPr>
              <w:t xml:space="preserve"> </w:t>
            </w:r>
            <w:r w:rsidRPr="799BD17C" w:rsidR="28C9ADDB">
              <w:rPr>
                <w:sz w:val="24"/>
                <w:szCs w:val="24"/>
              </w:rPr>
              <w:t>for</w:t>
            </w:r>
            <w:r w:rsidRPr="799BD17C" w:rsidR="28C9ADDB">
              <w:rPr>
                <w:sz w:val="24"/>
                <w:szCs w:val="24"/>
              </w:rPr>
              <w:t xml:space="preserve"> </w:t>
            </w:r>
            <w:r w:rsidRPr="799BD17C" w:rsidR="28C9ADDB">
              <w:rPr>
                <w:sz w:val="24"/>
                <w:szCs w:val="24"/>
              </w:rPr>
              <w:t>the</w:t>
            </w:r>
            <w:r w:rsidRPr="799BD17C" w:rsidR="28C9ADDB">
              <w:rPr>
                <w:sz w:val="24"/>
                <w:szCs w:val="24"/>
              </w:rPr>
              <w:t xml:space="preserve"> test (do BEFORE </w:t>
            </w:r>
            <w:r w:rsidRPr="799BD17C" w:rsidR="28C9ADDB">
              <w:rPr>
                <w:sz w:val="24"/>
                <w:szCs w:val="24"/>
              </w:rPr>
              <w:t>the</w:t>
            </w:r>
            <w:r w:rsidRPr="799BD17C" w:rsidR="28C9ADDB">
              <w:rPr>
                <w:sz w:val="24"/>
                <w:szCs w:val="24"/>
              </w:rPr>
              <w:t xml:space="preserve"> test): </w:t>
            </w:r>
          </w:p>
          <w:p w:rsidR="003640B0" w:rsidP="19D04B58" w:rsidRDefault="003640B0" w14:paraId="3FADBEC8" w14:textId="76F81C8E">
            <w:pPr>
              <w:pStyle w:val="Normln"/>
              <w:ind w:left="0"/>
              <w:rPr>
                <w:sz w:val="24"/>
                <w:szCs w:val="24"/>
              </w:rPr>
            </w:pPr>
            <w:r w:rsidRPr="19D04B58" w:rsidR="57F969C1">
              <w:rPr>
                <w:b w:val="1"/>
                <w:bCs w:val="1"/>
                <w:sz w:val="24"/>
                <w:szCs w:val="24"/>
              </w:rPr>
              <w:t xml:space="preserve">              W</w:t>
            </w:r>
            <w:r w:rsidRPr="19D04B58" w:rsidR="6328D45F">
              <w:rPr>
                <w:b w:val="1"/>
                <w:bCs w:val="1"/>
                <w:sz w:val="24"/>
                <w:szCs w:val="24"/>
              </w:rPr>
              <w:t>b</w:t>
            </w:r>
            <w:r w:rsidRPr="19D04B58" w:rsidR="6328D45F">
              <w:rPr>
                <w:b w:val="1"/>
                <w:bCs w:val="1"/>
                <w:sz w:val="24"/>
                <w:szCs w:val="24"/>
              </w:rPr>
              <w:t xml:space="preserve">.: p. 12 – ex. </w:t>
            </w:r>
            <w:r w:rsidRPr="19D04B58" w:rsidR="52EFC693">
              <w:rPr>
                <w:b w:val="1"/>
                <w:bCs w:val="1"/>
                <w:sz w:val="24"/>
                <w:szCs w:val="24"/>
              </w:rPr>
              <w:t xml:space="preserve">1, 3, 4 </w:t>
            </w:r>
            <w:r w:rsidRPr="19D04B58" w:rsidR="3B0A1DB6">
              <w:rPr>
                <w:b w:val="1"/>
                <w:bCs w:val="1"/>
                <w:sz w:val="24"/>
                <w:szCs w:val="24"/>
              </w:rPr>
              <w:t xml:space="preserve">+ </w:t>
            </w:r>
            <w:r w:rsidRPr="19D04B58" w:rsidR="52EFC693">
              <w:rPr>
                <w:b w:val="1"/>
                <w:bCs w:val="1"/>
                <w:sz w:val="24"/>
                <w:szCs w:val="24"/>
              </w:rPr>
              <w:t xml:space="preserve">p. 13 – ex. 5, 6, I </w:t>
            </w:r>
            <w:proofErr w:type="spellStart"/>
            <w:r w:rsidRPr="19D04B58" w:rsidR="52EFC693">
              <w:rPr>
                <w:b w:val="1"/>
                <w:bCs w:val="1"/>
                <w:sz w:val="24"/>
                <w:szCs w:val="24"/>
              </w:rPr>
              <w:t>can</w:t>
            </w:r>
            <w:proofErr w:type="spellEnd"/>
            <w:r w:rsidRPr="19D04B58" w:rsidR="52EFC693">
              <w:rPr>
                <w:b w:val="1"/>
                <w:bCs w:val="1"/>
                <w:sz w:val="24"/>
                <w:szCs w:val="24"/>
              </w:rPr>
              <w:t>...</w:t>
            </w:r>
          </w:p>
          <w:p w:rsidR="013157EE" w:rsidP="19D04B58" w:rsidRDefault="013157EE" w14:paraId="10B8F00D" w14:textId="1D85B86B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FF0000"/>
                <w:sz w:val="24"/>
                <w:szCs w:val="24"/>
              </w:rPr>
            </w:pPr>
            <w:r w:rsidRPr="799BD17C" w:rsidR="013157EE">
              <w:rPr>
                <w:b w:val="1"/>
                <w:bCs w:val="1"/>
                <w:color w:val="FF0000"/>
                <w:sz w:val="24"/>
                <w:szCs w:val="24"/>
              </w:rPr>
              <w:t>Friday</w:t>
            </w:r>
            <w:r w:rsidRPr="799BD17C" w:rsidR="013157EE">
              <w:rPr>
                <w:b w:val="1"/>
                <w:bCs w:val="1"/>
                <w:color w:val="FF0000"/>
                <w:sz w:val="24"/>
                <w:szCs w:val="24"/>
              </w:rPr>
              <w:t xml:space="preserve"> – UNIT 1 test </w:t>
            </w:r>
          </w:p>
          <w:p w:rsidRPr="003640B0" w:rsidR="00A10DBC" w:rsidP="7328FBE4" w:rsidRDefault="00A10DBC" w14:paraId="44EAFD9C" w14:textId="71FF8DB8">
            <w:pPr>
              <w:pStyle w:val="Normln"/>
              <w:rPr>
                <w:sz w:val="24"/>
                <w:szCs w:val="24"/>
              </w:rPr>
            </w:pPr>
          </w:p>
        </w:tc>
      </w:tr>
      <w:tr w:rsidR="00A10DBC" w:rsidTr="7328FBE4" w14:paraId="68BD5F78" w14:textId="77777777">
        <w:tc>
          <w:tcPr>
            <w:tcW w:w="1696" w:type="dxa"/>
            <w:tcMar/>
          </w:tcPr>
          <w:p w:rsidR="000427AC" w:rsidP="000427AC" w:rsidRDefault="000427AC" w14:paraId="1980DD3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7FB45E6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4595745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j.-1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119C59E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j.-2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7328FBE4" w:rsidRDefault="00A10DBC" w14:paraId="74B9A3CD" w14:textId="66F9610B">
            <w:pPr>
              <w:rPr>
                <w:b w:val="1"/>
                <w:bCs w:val="1"/>
                <w:sz w:val="24"/>
                <w:szCs w:val="24"/>
              </w:rPr>
            </w:pPr>
            <w:r w:rsidRPr="7328FBE4" w:rsidR="02D25ECA">
              <w:rPr>
                <w:b w:val="1"/>
                <w:bCs w:val="1"/>
                <w:sz w:val="24"/>
                <w:szCs w:val="24"/>
              </w:rPr>
              <w:t>Španělština</w:t>
            </w:r>
          </w:p>
          <w:p w:rsidR="00A10DBC" w:rsidP="303828FE" w:rsidRDefault="00A10DBC" w14:paraId="12046650" w14:textId="6B8B7386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03828FE" w:rsidR="02D25ECA">
              <w:rPr>
                <w:sz w:val="24"/>
                <w:szCs w:val="24"/>
              </w:rPr>
              <w:t xml:space="preserve">Učíme se </w:t>
            </w:r>
            <w:r w:rsidRPr="303828FE" w:rsidR="02D25ECA">
              <w:rPr>
                <w:b w:val="1"/>
                <w:bCs w:val="1"/>
                <w:sz w:val="24"/>
                <w:szCs w:val="24"/>
              </w:rPr>
              <w:t xml:space="preserve">země + </w:t>
            </w:r>
            <w:proofErr w:type="gramStart"/>
            <w:r w:rsidRPr="303828FE" w:rsidR="02D25ECA">
              <w:rPr>
                <w:b w:val="1"/>
                <w:bCs w:val="1"/>
                <w:sz w:val="24"/>
                <w:szCs w:val="24"/>
              </w:rPr>
              <w:t>národnosti</w:t>
            </w:r>
            <w:r w:rsidRPr="303828FE" w:rsidR="02D25ECA">
              <w:rPr>
                <w:sz w:val="24"/>
                <w:szCs w:val="24"/>
              </w:rPr>
              <w:t xml:space="preserve"> -</w:t>
            </w:r>
            <w:r w:rsidRPr="303828FE" w:rsidR="0FF2C9D3">
              <w:rPr>
                <w:sz w:val="24"/>
                <w:szCs w:val="24"/>
              </w:rPr>
              <w:t xml:space="preserve"> </w:t>
            </w:r>
            <w:r w:rsidRPr="303828FE" w:rsidR="02D25ECA">
              <w:rPr>
                <w:sz w:val="24"/>
                <w:szCs w:val="24"/>
              </w:rPr>
              <w:t>viz</w:t>
            </w:r>
            <w:proofErr w:type="gramEnd"/>
            <w:r w:rsidRPr="303828FE" w:rsidR="02D25ECA">
              <w:rPr>
                <w:sz w:val="24"/>
                <w:szCs w:val="24"/>
              </w:rPr>
              <w:t xml:space="preserve"> </w:t>
            </w:r>
            <w:proofErr w:type="gramStart"/>
            <w:r w:rsidRPr="303828FE" w:rsidR="02D25ECA">
              <w:rPr>
                <w:sz w:val="24"/>
                <w:szCs w:val="24"/>
              </w:rPr>
              <w:t>Soubory - Výukové</w:t>
            </w:r>
            <w:proofErr w:type="gramEnd"/>
            <w:r w:rsidRPr="303828FE" w:rsidR="02D25ECA">
              <w:rPr>
                <w:sz w:val="24"/>
                <w:szCs w:val="24"/>
              </w:rPr>
              <w:t xml:space="preserve"> materiály</w:t>
            </w:r>
          </w:p>
          <w:p w:rsidR="00A10DBC" w:rsidP="303828FE" w:rsidRDefault="00A10DBC" w14:paraId="2E135A3C" w14:textId="27ED0713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231B5D94" w:rsidR="2B2CBBA2">
              <w:rPr>
                <w:sz w:val="24"/>
                <w:szCs w:val="24"/>
              </w:rPr>
              <w:t xml:space="preserve">Pracovní </w:t>
            </w:r>
            <w:r w:rsidRPr="231B5D94" w:rsidR="2B2CBBA2">
              <w:rPr>
                <w:sz w:val="24"/>
                <w:szCs w:val="24"/>
              </w:rPr>
              <w:t>sešit :</w:t>
            </w:r>
            <w:r w:rsidRPr="231B5D94" w:rsidR="2B2CBBA2">
              <w:rPr>
                <w:sz w:val="24"/>
                <w:szCs w:val="24"/>
              </w:rPr>
              <w:t xml:space="preserve"> str. 5/ 7,8</w:t>
            </w:r>
          </w:p>
          <w:p w:rsidR="00A10DBC" w:rsidP="231B5D94" w:rsidRDefault="00A10DBC" w14:paraId="1C1D7697" w14:textId="7C880380">
            <w:pPr>
              <w:pStyle w:val="Normln"/>
              <w:ind w:left="0"/>
              <w:rPr>
                <w:b w:val="1"/>
                <w:bCs w:val="1"/>
                <w:sz w:val="24"/>
                <w:szCs w:val="24"/>
              </w:rPr>
            </w:pPr>
            <w:r w:rsidRPr="231B5D94" w:rsidR="447278DB">
              <w:rPr>
                <w:b w:val="1"/>
                <w:bCs w:val="1"/>
                <w:sz w:val="24"/>
                <w:szCs w:val="24"/>
              </w:rPr>
              <w:t>Německý jazyk</w:t>
            </w:r>
          </w:p>
          <w:p w:rsidR="00A10DBC" w:rsidP="231B5D94" w:rsidRDefault="00A10DBC" w14:paraId="28CBF999" w14:textId="13E641FD">
            <w:pPr>
              <w:pStyle w:val="Normln"/>
              <w:ind w:left="0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231B5D94" w:rsidR="586842F2">
              <w:rPr>
                <w:b w:val="0"/>
                <w:bCs w:val="0"/>
                <w:sz w:val="24"/>
                <w:szCs w:val="24"/>
              </w:rPr>
              <w:t>Thema</w:t>
            </w:r>
            <w:proofErr w:type="spellEnd"/>
            <w:r w:rsidRPr="231B5D94" w:rsidR="586842F2">
              <w:rPr>
                <w:b w:val="0"/>
                <w:bCs w:val="0"/>
                <w:sz w:val="24"/>
                <w:szCs w:val="24"/>
              </w:rPr>
              <w:t xml:space="preserve">: </w:t>
            </w:r>
            <w:proofErr w:type="spellStart"/>
            <w:r w:rsidRPr="231B5D94" w:rsidR="586842F2">
              <w:rPr>
                <w:b w:val="0"/>
                <w:bCs w:val="0"/>
                <w:sz w:val="24"/>
                <w:szCs w:val="24"/>
              </w:rPr>
              <w:t>Meine</w:t>
            </w:r>
            <w:proofErr w:type="spellEnd"/>
            <w:r w:rsidRPr="231B5D94" w:rsidR="586842F2">
              <w:rPr>
                <w:b w:val="0"/>
                <w:bCs w:val="0"/>
                <w:sz w:val="24"/>
                <w:szCs w:val="24"/>
              </w:rPr>
              <w:t xml:space="preserve"> Familie</w:t>
            </w:r>
            <w:r w:rsidRPr="231B5D94" w:rsidR="586842F2">
              <w:rPr>
                <w:b w:val="0"/>
                <w:bCs w:val="0"/>
                <w:sz w:val="24"/>
                <w:szCs w:val="24"/>
              </w:rPr>
              <w:t xml:space="preserve"> </w:t>
            </w:r>
          </w:p>
          <w:p w:rsidR="00A10DBC" w:rsidP="231B5D94" w:rsidRDefault="00A10DBC" w14:paraId="2A4D0B75" w14:textId="4CCB97C3">
            <w:pPr>
              <w:pStyle w:val="Normln"/>
              <w:ind w:left="0"/>
              <w:rPr>
                <w:b w:val="1"/>
                <w:bCs w:val="1"/>
                <w:sz w:val="24"/>
                <w:szCs w:val="24"/>
              </w:rPr>
            </w:pPr>
            <w:r w:rsidRPr="231B5D94" w:rsidR="447278DB">
              <w:rPr>
                <w:b w:val="0"/>
                <w:bCs w:val="0"/>
                <w:sz w:val="24"/>
                <w:szCs w:val="24"/>
              </w:rPr>
              <w:t>Připravte se na ústní zkoušení a na odevzdání projektu do čtvrtka, 26.11..</w:t>
            </w:r>
          </w:p>
        </w:tc>
      </w:tr>
      <w:tr w:rsidR="003640B0" w:rsidTr="7328FBE4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281D2B29" w:rsidRDefault="00A10DBC" w14:paraId="2F8956F3" w14:textId="33755CD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81D2B29" w:rsidR="143797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Opakujte si nově probrané učivo -  obojživelníci.</w:t>
            </w:r>
          </w:p>
          <w:p w:rsidRPr="003640B0" w:rsidR="00A10DBC" w:rsidP="281D2B29" w:rsidRDefault="00A10DBC" w14:paraId="49E1BE8A" w14:textId="257F323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81D2B29" w:rsidR="143797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Kdo nepsal test nebo z něj má špatnou známku, budu zkoušet ryby.</w:t>
            </w:r>
          </w:p>
          <w:p w:rsidRPr="003640B0" w:rsidR="00A10DBC" w:rsidP="08195A43" w:rsidRDefault="00A10DBC" w14:paraId="3656B9AB" w14:textId="6B4858C4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328FBE4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624A811C" w:rsidRDefault="00A10DBC" w14:paraId="3450E508" w14:textId="417F4616">
            <w:pPr>
              <w:spacing w:line="257" w:lineRule="auto"/>
            </w:pPr>
            <w:r w:rsidRPr="624A811C" w:rsidR="48A3661E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Z výkladové prezentace si vyplňte pracovní listy, první pracovní list je dobrovolný a odpovědi najdete ve žluté prezentaci (budu hodnotit jedničkou), druhý list je povinný a odpovědi najdete v modré prezentaci. Pracovní list najdete v Zadání v Teams v pondělí ráno.</w:t>
            </w:r>
          </w:p>
          <w:p w:rsidR="003640B0" w:rsidP="1E587B23" w:rsidRDefault="003640B0" w14:paraId="049F31CB" w14:textId="08A1589A">
            <w:pPr>
              <w:spacing w:line="257" w:lineRule="auto"/>
            </w:pPr>
            <w:r w:rsidRPr="1E587B23" w:rsidR="48A3661E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Test z krize římské republiky a křesťanství píšeme online v pátek 27. listopadu, opakujte si informace v pracovních listech a zápisu v sešitu z prezentace o krizi.</w:t>
            </w: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7328FBE4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1E587B23" w:rsidRDefault="00A10DBC" w14:paraId="3D044BFF" w14:textId="3FE7F31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E587B23" w:rsidR="152BD1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Dokončit a odevzdat úkol BRICS nebo G7 do 30.11.</w:t>
            </w:r>
          </w:p>
          <w:p w:rsidRPr="003640B0" w:rsidR="00A10DBC" w:rsidP="1E587B23" w:rsidRDefault="00A10DBC" w14:paraId="4E360613" w14:textId="3128F14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E587B23" w:rsidR="152BD1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Dopsat nebo nalepit zápisy</w:t>
            </w:r>
          </w:p>
          <w:p w:rsidRPr="003640B0" w:rsidR="00A10DBC" w:rsidP="1E587B23" w:rsidRDefault="00A10DBC" w14:paraId="4B99056E" w14:textId="2684A07A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7328FBE4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4A161029" w:rsidP="43CB98C4" w:rsidRDefault="4A161029" w14:paraId="0820A6B7" w14:textId="2A18C49D">
            <w:pPr>
              <w:rPr>
                <w:sz w:val="24"/>
                <w:szCs w:val="24"/>
              </w:rPr>
            </w:pPr>
            <w:r w:rsidRPr="43CB98C4" w:rsidR="4A161029">
              <w:rPr>
                <w:sz w:val="24"/>
                <w:szCs w:val="24"/>
              </w:rPr>
              <w:t>Budu zkoušet.</w:t>
            </w:r>
          </w:p>
          <w:p w:rsidR="003640B0" w:rsidP="00C30A0A" w:rsidRDefault="003640B0" w14:paraId="1299C43A" w14:textId="014B5B82">
            <w:pPr>
              <w:rPr>
                <w:sz w:val="24"/>
                <w:szCs w:val="24"/>
              </w:rPr>
            </w:pPr>
            <w:r w:rsidRPr="00595B0A" w:rsidR="5781C851">
              <w:rPr>
                <w:sz w:val="24"/>
                <w:szCs w:val="24"/>
              </w:rPr>
              <w:t>Převody jednotek rychlosti</w:t>
            </w:r>
          </w:p>
          <w:p w:rsidRPr="003640B0" w:rsidR="003640B0" w:rsidP="1F62A9E1" w:rsidRDefault="003640B0" w14:paraId="51871387" w14:textId="226B5E24">
            <w:pPr>
              <w:pStyle w:val="Normln"/>
              <w:rPr>
                <w:sz w:val="24"/>
                <w:szCs w:val="24"/>
              </w:rPr>
            </w:pPr>
            <w:r w:rsidRPr="1F62A9E1" w:rsidR="5781C851">
              <w:rPr>
                <w:sz w:val="24"/>
                <w:szCs w:val="24"/>
              </w:rPr>
              <w:t>Počítání dráhy tělesa a doby pohybu tělesa</w:t>
            </w:r>
            <w:r w:rsidRPr="1F62A9E1" w:rsidR="479458AF">
              <w:rPr>
                <w:sz w:val="24"/>
                <w:szCs w:val="24"/>
              </w:rPr>
              <w:t xml:space="preserve"> při</w:t>
            </w:r>
            <w:r w:rsidRPr="1F62A9E1" w:rsidR="5781C851">
              <w:rPr>
                <w:sz w:val="24"/>
                <w:szCs w:val="24"/>
              </w:rPr>
              <w:t xml:space="preserve"> rovnoměrn</w:t>
            </w:r>
            <w:r w:rsidRPr="1F62A9E1" w:rsidR="3B36C49D">
              <w:rPr>
                <w:sz w:val="24"/>
                <w:szCs w:val="24"/>
              </w:rPr>
              <w:t>é</w:t>
            </w:r>
            <w:r w:rsidRPr="1F62A9E1" w:rsidR="76C52402">
              <w:rPr>
                <w:sz w:val="24"/>
                <w:szCs w:val="24"/>
              </w:rPr>
              <w:t>m pohyb</w:t>
            </w:r>
            <w:r w:rsidRPr="1F62A9E1" w:rsidR="196AE8D6">
              <w:rPr>
                <w:sz w:val="24"/>
                <w:szCs w:val="24"/>
              </w:rPr>
              <w:t>u</w:t>
            </w:r>
          </w:p>
          <w:p w:rsidRPr="003640B0" w:rsidR="003640B0" w:rsidP="1F62A9E1" w:rsidRDefault="003640B0" w14:paraId="0153F574" w14:textId="5DA611E6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1F62A9E1" w:rsidRDefault="003640B0" w14:paraId="3461D779" w14:textId="1E7CA79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F62A9E1" w:rsidR="4BBDB7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DÚ: Udělejte se výpisky z učebnice str.26 a 27 - Průměrná rychlost nerovnoměrného pohybu tělesa</w:t>
            </w:r>
          </w:p>
        </w:tc>
      </w:tr>
      <w:tr w:rsidR="003640B0" w:rsidTr="7328FBE4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43488197">
            <w:pPr>
              <w:rPr>
                <w:sz w:val="24"/>
                <w:szCs w:val="24"/>
              </w:rPr>
            </w:pPr>
            <w:proofErr w:type="spellStart"/>
            <w:r w:rsidRPr="787550AB" w:rsidR="11021F20">
              <w:rPr>
                <w:sz w:val="24"/>
                <w:szCs w:val="24"/>
              </w:rPr>
              <w:t>Hv</w:t>
            </w:r>
            <w:proofErr w:type="spellEnd"/>
            <w:r w:rsidRPr="787550AB" w:rsidR="11021F20">
              <w:rPr>
                <w:sz w:val="24"/>
                <w:szCs w:val="24"/>
              </w:rPr>
              <w:t xml:space="preserve"> – Vyrob si hudební nástroj z věcí, které najdeš doma. Podmínkou je, aby vyluzoval nějaký zvuk.</w:t>
            </w:r>
          </w:p>
          <w:p w:rsidR="3D89DE83" w:rsidP="787550AB" w:rsidRDefault="3D89DE83" w14:paraId="080E04B8" w14:textId="7CEEB6AB">
            <w:pPr>
              <w:pStyle w:val="Normln"/>
              <w:rPr>
                <w:sz w:val="24"/>
                <w:szCs w:val="24"/>
              </w:rPr>
            </w:pPr>
            <w:r w:rsidRPr="13B35A9C" w:rsidR="3D89DE83">
              <w:rPr>
                <w:sz w:val="24"/>
                <w:szCs w:val="24"/>
              </w:rPr>
              <w:t xml:space="preserve">Vyrobený nástroj vyfoť a pošli na mail: </w:t>
            </w:r>
            <w:hyperlink r:id="Rd014a08d909e466f">
              <w:r w:rsidRPr="13B35A9C" w:rsidR="3D89DE83">
                <w:rPr>
                  <w:rStyle w:val="Hypertextovodkaz"/>
                  <w:sz w:val="24"/>
                  <w:szCs w:val="24"/>
                </w:rPr>
                <w:t>zpilpachova@zscernos.cz</w:t>
              </w:r>
            </w:hyperlink>
          </w:p>
          <w:p w:rsidR="004B177C" w:rsidP="13B35A9C" w:rsidRDefault="004B177C" w14:paraId="4A48F3D8" w14:textId="4DD7B7AF">
            <w:pPr>
              <w:pStyle w:val="Normln"/>
              <w:rPr>
                <w:sz w:val="24"/>
                <w:szCs w:val="24"/>
              </w:rPr>
            </w:pPr>
          </w:p>
          <w:p w:rsidR="004B177C" w:rsidP="13B35A9C" w:rsidRDefault="004B177C" w14:paraId="4864DD1B" w14:textId="53D56B28">
            <w:pPr>
              <w:pStyle w:val="Normln"/>
            </w:pPr>
            <w:r w:rsidRPr="13B35A9C" w:rsidR="703FAFE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VV – kdo jste kreslil obrázek do soutěže “voda”, přineste ho prosím  tento týden na vrátnici a dejte do složky označené VV-soutěž. Těším se! P. S. prosím zezadu podepsat :-)</w:t>
            </w: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25D4782" w14:textId="24781A1B">
            <w:pPr/>
            <w:r w:rsidRPr="082D2668" w:rsidR="736F8F46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8"/>
                <w:szCs w:val="28"/>
                <w:u w:val="single"/>
                <w:lang w:val="cs-CZ"/>
              </w:rPr>
              <w:t>OV</w:t>
            </w:r>
          </w:p>
          <w:p w:rsidRPr="003640B0" w:rsidR="004B177C" w:rsidP="00C30A0A" w:rsidRDefault="004B177C" w14:paraId="239F4B62" w14:textId="4088FEFA">
            <w:pPr/>
            <w:r w:rsidRPr="082D2668" w:rsidR="736F8F4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Téma: </w:t>
            </w:r>
            <w:r w:rsidRPr="082D2668" w:rsidR="736F8F46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Majetek a vlastnictví  -</w:t>
            </w:r>
            <w:r w:rsidRPr="082D2668" w:rsidR="736F8F4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celé téma si zopakuj, příští týden prověříme</w:t>
            </w:r>
          </w:p>
          <w:p w:rsidRPr="003640B0" w:rsidR="004B177C" w:rsidP="00C30A0A" w:rsidRDefault="004B177C" w14:paraId="72D3ADD3" w14:textId="4D4C8DC3">
            <w:pPr/>
            <w:r w:rsidRPr="082D2668" w:rsidR="736F8F46">
              <w:rPr>
                <w:rFonts w:ascii="Times New Roman" w:hAnsi="Times New Roman" w:eastAsia="Times New Roman" w:cs="Times New Roman"/>
                <w:noProof w:val="0"/>
                <w:color w:val="0070C0"/>
                <w:sz w:val="24"/>
                <w:szCs w:val="24"/>
                <w:lang w:val="cs-CZ"/>
              </w:rPr>
              <w:t>Termín odevzdání projektu na téma 17.listopad-Den boje za svobodu a demokracii byl 19.11.</w:t>
            </w:r>
          </w:p>
          <w:p w:rsidRPr="003640B0" w:rsidR="004B177C" w:rsidP="00C30A0A" w:rsidRDefault="004B177C" w14:paraId="42AF3C62" w14:textId="1C4FCA82">
            <w:pPr/>
            <w:r w:rsidRPr="082D2668" w:rsidR="736F8F46">
              <w:rPr>
                <w:rFonts w:ascii="Times New Roman" w:hAnsi="Times New Roman" w:eastAsia="Times New Roman" w:cs="Times New Roman"/>
                <w:noProof w:val="0"/>
                <w:color w:val="0070C0"/>
                <w:sz w:val="24"/>
                <w:szCs w:val="24"/>
                <w:lang w:val="cs-CZ"/>
              </w:rPr>
              <w:t xml:space="preserve">Ti, kteří do tohoto termínu neposlali, nepřinesli, jsou hodnoceni </w:t>
            </w:r>
            <w:r w:rsidRPr="082D2668" w:rsidR="736F8F46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0070C0"/>
                <w:sz w:val="24"/>
                <w:szCs w:val="24"/>
                <w:lang w:val="cs-CZ"/>
              </w:rPr>
              <w:t xml:space="preserve">nedostatečně </w:t>
            </w:r>
            <w:r w:rsidRPr="082D2668" w:rsidR="736F8F46">
              <w:rPr>
                <w:rFonts w:ascii="Times New Roman" w:hAnsi="Times New Roman" w:eastAsia="Times New Roman" w:cs="Times New Roman"/>
                <w:noProof w:val="0"/>
                <w:color w:val="0070C0"/>
                <w:sz w:val="24"/>
                <w:szCs w:val="24"/>
                <w:lang w:val="cs-CZ"/>
              </w:rPr>
              <w:t>(  2 z vás neodevzdali)</w:t>
            </w:r>
            <w:r w:rsidRPr="082D2668" w:rsidR="736F8F4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.</w:t>
            </w:r>
          </w:p>
          <w:p w:rsidRPr="003640B0" w:rsidR="004B177C" w:rsidP="00C30A0A" w:rsidRDefault="004B177C" w14:paraId="5AC9592B" w14:textId="202BB83D">
            <w:pPr/>
            <w:r w:rsidRPr="082D2668" w:rsidR="736F8F46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FF0000"/>
                <w:sz w:val="24"/>
                <w:szCs w:val="24"/>
                <w:lang w:val="cs-CZ"/>
              </w:rPr>
              <w:t>V tomto týdnu bude zadán test na téma 17.listopad- v době, kdy je v rozvrhu vyčleněna hodina na OV ( čtvrtek). Sleduj. Test bude časově omezen.</w:t>
            </w:r>
          </w:p>
          <w:p w:rsidRPr="003640B0" w:rsidR="004B177C" w:rsidP="082D2668" w:rsidRDefault="004B177C" w14:paraId="6BB9E253" w14:textId="1209D4C3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27AC"/>
    <w:rsid w:val="000632E2"/>
    <w:rsid w:val="00091E5A"/>
    <w:rsid w:val="00124488"/>
    <w:rsid w:val="0018510D"/>
    <w:rsid w:val="003640B0"/>
    <w:rsid w:val="00391688"/>
    <w:rsid w:val="003E6219"/>
    <w:rsid w:val="004B177C"/>
    <w:rsid w:val="00557993"/>
    <w:rsid w:val="00595B0A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13157EE"/>
    <w:rsid w:val="01DF5D93"/>
    <w:rsid w:val="01F88C39"/>
    <w:rsid w:val="0281067F"/>
    <w:rsid w:val="02D25ECA"/>
    <w:rsid w:val="031E3D98"/>
    <w:rsid w:val="04E75ABC"/>
    <w:rsid w:val="0640C3E1"/>
    <w:rsid w:val="06CB0C07"/>
    <w:rsid w:val="073F57F1"/>
    <w:rsid w:val="0741B3C7"/>
    <w:rsid w:val="077BF850"/>
    <w:rsid w:val="08195A43"/>
    <w:rsid w:val="082D2668"/>
    <w:rsid w:val="0AF6A086"/>
    <w:rsid w:val="0B2A6D00"/>
    <w:rsid w:val="0F0B01C1"/>
    <w:rsid w:val="0FDD65C3"/>
    <w:rsid w:val="0FF2C9D3"/>
    <w:rsid w:val="11021F20"/>
    <w:rsid w:val="129ACBBE"/>
    <w:rsid w:val="13B35A9C"/>
    <w:rsid w:val="1437978B"/>
    <w:rsid w:val="152BD12E"/>
    <w:rsid w:val="17517D64"/>
    <w:rsid w:val="175FC517"/>
    <w:rsid w:val="187E59F7"/>
    <w:rsid w:val="18E26D1B"/>
    <w:rsid w:val="196AE8D6"/>
    <w:rsid w:val="198DA3AB"/>
    <w:rsid w:val="19D04B58"/>
    <w:rsid w:val="1E587B23"/>
    <w:rsid w:val="1E65D932"/>
    <w:rsid w:val="1E9F57D5"/>
    <w:rsid w:val="1F62A9E1"/>
    <w:rsid w:val="1F6B5663"/>
    <w:rsid w:val="1F8B329D"/>
    <w:rsid w:val="20ED7F00"/>
    <w:rsid w:val="21D610B5"/>
    <w:rsid w:val="2273458B"/>
    <w:rsid w:val="231B5D94"/>
    <w:rsid w:val="257DE40F"/>
    <w:rsid w:val="2815341A"/>
    <w:rsid w:val="281D2B29"/>
    <w:rsid w:val="28508B71"/>
    <w:rsid w:val="2869ABD4"/>
    <w:rsid w:val="28C9ADDB"/>
    <w:rsid w:val="2B2CBBA2"/>
    <w:rsid w:val="2C508D48"/>
    <w:rsid w:val="2C9F8D31"/>
    <w:rsid w:val="2CAB2682"/>
    <w:rsid w:val="2E52C9CC"/>
    <w:rsid w:val="30184CC4"/>
    <w:rsid w:val="303828FE"/>
    <w:rsid w:val="3242618C"/>
    <w:rsid w:val="376A0E6A"/>
    <w:rsid w:val="380B1A81"/>
    <w:rsid w:val="389E06EE"/>
    <w:rsid w:val="3B0A1DB6"/>
    <w:rsid w:val="3B36C49D"/>
    <w:rsid w:val="3B722A5A"/>
    <w:rsid w:val="3D89DE83"/>
    <w:rsid w:val="3F85241D"/>
    <w:rsid w:val="43CB98C4"/>
    <w:rsid w:val="447278DB"/>
    <w:rsid w:val="452BC674"/>
    <w:rsid w:val="473A5E36"/>
    <w:rsid w:val="479458AF"/>
    <w:rsid w:val="486B9034"/>
    <w:rsid w:val="48A3661E"/>
    <w:rsid w:val="495AABEC"/>
    <w:rsid w:val="49C969A9"/>
    <w:rsid w:val="4A161029"/>
    <w:rsid w:val="4A3B77B2"/>
    <w:rsid w:val="4AF33602"/>
    <w:rsid w:val="4B465AFE"/>
    <w:rsid w:val="4BBDB75E"/>
    <w:rsid w:val="4C11CAE2"/>
    <w:rsid w:val="4F5362DC"/>
    <w:rsid w:val="4FB9E481"/>
    <w:rsid w:val="4FF96698"/>
    <w:rsid w:val="52C83E81"/>
    <w:rsid w:val="52E08CFE"/>
    <w:rsid w:val="52EFC693"/>
    <w:rsid w:val="553C03C6"/>
    <w:rsid w:val="56D8E66C"/>
    <w:rsid w:val="5781C851"/>
    <w:rsid w:val="57F969C1"/>
    <w:rsid w:val="586842F2"/>
    <w:rsid w:val="5A959F68"/>
    <w:rsid w:val="5C217EA2"/>
    <w:rsid w:val="5C8EE2EE"/>
    <w:rsid w:val="5D4F31D1"/>
    <w:rsid w:val="5D83A200"/>
    <w:rsid w:val="61A0DF1C"/>
    <w:rsid w:val="624A811C"/>
    <w:rsid w:val="6328D45F"/>
    <w:rsid w:val="67D5654E"/>
    <w:rsid w:val="6848A605"/>
    <w:rsid w:val="69559155"/>
    <w:rsid w:val="69ABF65C"/>
    <w:rsid w:val="6C3EDB11"/>
    <w:rsid w:val="703FAFE9"/>
    <w:rsid w:val="725120AE"/>
    <w:rsid w:val="7328FBE4"/>
    <w:rsid w:val="736F8F46"/>
    <w:rsid w:val="73CB5F96"/>
    <w:rsid w:val="73EF2AD6"/>
    <w:rsid w:val="7548FDD9"/>
    <w:rsid w:val="76C52402"/>
    <w:rsid w:val="76FB4762"/>
    <w:rsid w:val="787550AB"/>
    <w:rsid w:val="799083AE"/>
    <w:rsid w:val="799BD17C"/>
    <w:rsid w:val="7B5141CC"/>
    <w:rsid w:val="7C5447C0"/>
    <w:rsid w:val="7CB10F11"/>
    <w:rsid w:val="7CE9DA0C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mailto:zpilpachova@zscernos.cz" TargetMode="External" Id="Rd014a08d909e466f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Konrádová Lenka</lastModifiedBy>
  <revision>35</revision>
  <lastPrinted>2020-03-11T10:20:00.0000000Z</lastPrinted>
  <dcterms:created xsi:type="dcterms:W3CDTF">2020-03-11T10:31:00.0000000Z</dcterms:created>
  <dcterms:modified xsi:type="dcterms:W3CDTF">2020-11-22T18:05:09.0643710Z</dcterms:modified>
</coreProperties>
</file>