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57527D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657527D7" w:rsidRDefault="00DD7306" w14:paraId="672A6659" w14:textId="7BC5A89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57527D7" w:rsidR="2222F4AD">
              <w:rPr>
                <w:i w:val="1"/>
                <w:iCs w:val="1"/>
                <w:sz w:val="36"/>
                <w:szCs w:val="36"/>
              </w:rPr>
              <w:t>9.11.-13.11.</w:t>
            </w:r>
          </w:p>
        </w:tc>
      </w:tr>
      <w:tr w:rsidR="003640B0" w:rsidTr="657527D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4A708A4">
            <w:pPr>
              <w:rPr>
                <w:sz w:val="24"/>
                <w:szCs w:val="24"/>
              </w:rPr>
            </w:pPr>
            <w:r w:rsidRPr="657527D7" w:rsidR="003640B0">
              <w:rPr>
                <w:sz w:val="24"/>
                <w:szCs w:val="24"/>
              </w:rPr>
              <w:t>Třída:</w:t>
            </w:r>
            <w:r w:rsidRPr="657527D7" w:rsidR="376A0E6A">
              <w:rPr>
                <w:sz w:val="24"/>
                <w:szCs w:val="24"/>
              </w:rPr>
              <w:t xml:space="preserve">  </w:t>
            </w:r>
            <w:r w:rsidRPr="657527D7" w:rsidR="54E9D742">
              <w:rPr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12F9A6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322F25F4" w:rsidRDefault="00A10DBC" w14:paraId="6EECDB6D" w14:textId="56BEF43E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22F25F4" w:rsidR="2201BEA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</w:p>
          <w:p w:rsidR="00A10DBC" w:rsidP="322F25F4" w:rsidRDefault="00A10DBC" w14:paraId="11085676" w14:textId="788673EA">
            <w:pPr>
              <w:spacing w:line="257" w:lineRule="auto"/>
            </w:pPr>
            <w:r w:rsidRPr="322F25F4" w:rsidR="2201BE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Literatura: mýty, báje, legendy</w:t>
            </w:r>
          </w:p>
          <w:p w:rsidR="00A10DBC" w:rsidP="322F25F4" w:rsidRDefault="00A10DBC" w14:paraId="6446EFCF" w14:textId="5B2FA605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22F25F4" w:rsidR="2201BEA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</w:p>
          <w:p w:rsidR="00A10DBC" w:rsidP="322F25F4" w:rsidRDefault="00A10DBC" w14:paraId="033D5106" w14:textId="634A198C">
            <w:pPr>
              <w:spacing w:line="257" w:lineRule="auto"/>
            </w:pPr>
            <w:r w:rsidRPr="322F25F4" w:rsidR="2201BE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Literatura: mýty, báje legendy</w:t>
            </w:r>
          </w:p>
          <w:p w:rsidR="00A10DBC" w:rsidP="322F25F4" w:rsidRDefault="00A10DBC" w14:paraId="0F150158" w14:textId="374E28E6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22F25F4" w:rsidR="2201BEA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</w:p>
          <w:p w:rsidR="00A10DBC" w:rsidP="322F25F4" w:rsidRDefault="00A10DBC" w14:paraId="59331C42" w14:textId="673AE7BA">
            <w:pPr>
              <w:spacing w:line="257" w:lineRule="auto"/>
            </w:pPr>
            <w:r w:rsidRPr="322F25F4" w:rsidR="2201BE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TEST – pravopisná doplňovačka</w:t>
            </w:r>
          </w:p>
          <w:p w:rsidR="00A10DBC" w:rsidP="322F25F4" w:rsidRDefault="00A10DBC" w14:paraId="736F2C1C" w14:textId="43D35C81">
            <w:pPr>
              <w:spacing w:line="257" w:lineRule="auto"/>
            </w:pPr>
            <w:r w:rsidRPr="322F25F4" w:rsidR="2201BE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psaní i/y a dalších pravopisných jevů</w:t>
            </w:r>
          </w:p>
          <w:p w:rsidR="00A10DBC" w:rsidP="322F25F4" w:rsidRDefault="00A10DBC" w14:paraId="6FC17559" w14:textId="41C52980">
            <w:pPr>
              <w:spacing w:line="257" w:lineRule="auto"/>
            </w:pPr>
            <w:r w:rsidRPr="322F25F4" w:rsidR="2201BEA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</w:p>
          <w:p w:rsidR="00A10DBC" w:rsidP="322F25F4" w:rsidRDefault="00A10DBC" w14:paraId="777BF77D" w14:textId="668015C6">
            <w:pPr>
              <w:spacing w:line="257" w:lineRule="auto"/>
            </w:pPr>
            <w:r w:rsidRPr="322F25F4" w:rsidR="2201BE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Procvičování psaní i/y a dalších pravopisných jevů</w:t>
            </w:r>
          </w:p>
          <w:p w:rsidR="00A10DBC" w:rsidP="322F25F4" w:rsidRDefault="00A10DBC" w14:paraId="3F5F3F51" w14:textId="2D328429">
            <w:pPr>
              <w:spacing w:line="257" w:lineRule="auto"/>
            </w:pPr>
            <w:r w:rsidRPr="322F25F4" w:rsidR="2201BE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322F25F4" w:rsidRDefault="00A10DBC" w14:paraId="7CF611E6" w14:textId="562AD503">
            <w:pPr>
              <w:spacing w:line="257" w:lineRule="auto"/>
            </w:pPr>
            <w:r w:rsidRPr="322F25F4" w:rsidR="2201BEA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D.Ú. najdete v ZADÁNÍ. Tentokrát se jedná o literaturu.</w:t>
            </w:r>
          </w:p>
          <w:p w:rsidR="00A10DBC" w:rsidP="322F25F4" w:rsidRDefault="00A10DBC" w14:paraId="1F7CAB1A" w14:textId="43DBEF6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name="_GoBack" w:id="0"/>
            <w:bookmarkEnd w:id="0"/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12F9A6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7228FF7" w:rsidRDefault="003640B0" w14:paraId="5DFA5781" w14:textId="6C960F38">
            <w:pPr>
              <w:rPr>
                <w:b w:val="1"/>
                <w:bCs w:val="1"/>
                <w:sz w:val="24"/>
                <w:szCs w:val="24"/>
              </w:rPr>
            </w:pPr>
            <w:r w:rsidRPr="37228FF7" w:rsidR="05A51795">
              <w:rPr>
                <w:b w:val="1"/>
                <w:bCs w:val="1"/>
                <w:sz w:val="24"/>
                <w:szCs w:val="24"/>
              </w:rPr>
              <w:t>Pondělí</w:t>
            </w:r>
          </w:p>
          <w:p w:rsidR="003640B0" w:rsidP="00C30A0A" w:rsidRDefault="003640B0" w14:paraId="72A3D3EC" w14:textId="49233EC1">
            <w:pPr>
              <w:rPr>
                <w:sz w:val="24"/>
                <w:szCs w:val="24"/>
              </w:rPr>
            </w:pPr>
            <w:r w:rsidRPr="37228FF7" w:rsidR="05A51795">
              <w:rPr>
                <w:sz w:val="24"/>
                <w:szCs w:val="24"/>
              </w:rPr>
              <w:t xml:space="preserve"> Připravte si domácí úkol Desetinná </w:t>
            </w:r>
            <w:proofErr w:type="gramStart"/>
            <w:r w:rsidRPr="37228FF7" w:rsidR="05A51795">
              <w:rPr>
                <w:sz w:val="24"/>
                <w:szCs w:val="24"/>
              </w:rPr>
              <w:t>čísla</w:t>
            </w:r>
            <w:r w:rsidRPr="37228FF7" w:rsidR="3F207157">
              <w:rPr>
                <w:sz w:val="24"/>
                <w:szCs w:val="24"/>
              </w:rPr>
              <w:t xml:space="preserve"> </w:t>
            </w:r>
            <w:r w:rsidRPr="37228FF7" w:rsidR="05A51795">
              <w:rPr>
                <w:sz w:val="24"/>
                <w:szCs w:val="24"/>
              </w:rPr>
              <w:t>- sčítání</w:t>
            </w:r>
            <w:proofErr w:type="gramEnd"/>
            <w:r w:rsidRPr="37228FF7" w:rsidR="05A51795">
              <w:rPr>
                <w:sz w:val="24"/>
                <w:szCs w:val="24"/>
              </w:rPr>
              <w:t>, odčítání. Opravíme si ho společně.</w:t>
            </w:r>
          </w:p>
          <w:p w:rsidR="37228FF7" w:rsidP="37228FF7" w:rsidRDefault="37228FF7" w14:paraId="4E602CEC" w14:textId="1039CDC7">
            <w:pPr>
              <w:pStyle w:val="Normln"/>
              <w:rPr>
                <w:sz w:val="24"/>
                <w:szCs w:val="24"/>
              </w:rPr>
            </w:pPr>
          </w:p>
          <w:p w:rsidR="6E630A92" w:rsidP="37228FF7" w:rsidRDefault="6E630A92" w14:paraId="6107A1F0" w14:textId="1F38518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7228FF7" w:rsidR="6E630A92">
              <w:rPr>
                <w:b w:val="1"/>
                <w:bCs w:val="1"/>
                <w:sz w:val="24"/>
                <w:szCs w:val="24"/>
              </w:rPr>
              <w:t>Úterý</w:t>
            </w:r>
          </w:p>
          <w:p w:rsidR="6E630A92" w:rsidP="37228FF7" w:rsidRDefault="6E630A92" w14:paraId="3AF12DEA" w14:textId="478ADBF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7228FF7" w:rsidR="6E630A92">
              <w:rPr>
                <w:b w:val="0"/>
                <w:bCs w:val="0"/>
                <w:sz w:val="24"/>
                <w:szCs w:val="24"/>
              </w:rPr>
              <w:t xml:space="preserve">Dokončíme práci na dokumentu Desetinná </w:t>
            </w:r>
            <w:proofErr w:type="gramStart"/>
            <w:r w:rsidRPr="37228FF7" w:rsidR="6E630A92">
              <w:rPr>
                <w:b w:val="0"/>
                <w:bCs w:val="0"/>
                <w:sz w:val="24"/>
                <w:szCs w:val="24"/>
              </w:rPr>
              <w:t>čísla - procv</w:t>
            </w:r>
            <w:r w:rsidRPr="37228FF7" w:rsidR="43CCCBF9">
              <w:rPr>
                <w:b w:val="0"/>
                <w:bCs w:val="0"/>
                <w:sz w:val="24"/>
                <w:szCs w:val="24"/>
              </w:rPr>
              <w:t>ičování</w:t>
            </w:r>
            <w:proofErr w:type="gramEnd"/>
            <w:r w:rsidRPr="37228FF7" w:rsidR="43CCCBF9">
              <w:rPr>
                <w:b w:val="0"/>
                <w:bCs w:val="0"/>
                <w:sz w:val="24"/>
                <w:szCs w:val="24"/>
              </w:rPr>
              <w:t xml:space="preserve">. Dokument máte v </w:t>
            </w:r>
            <w:proofErr w:type="spellStart"/>
            <w:r w:rsidRPr="37228FF7" w:rsidR="43CCCBF9">
              <w:rPr>
                <w:b w:val="0"/>
                <w:bCs w:val="0"/>
                <w:sz w:val="24"/>
                <w:szCs w:val="24"/>
              </w:rPr>
              <w:t>Teams</w:t>
            </w:r>
            <w:proofErr w:type="spellEnd"/>
            <w:r w:rsidRPr="37228FF7" w:rsidR="43CCCBF9">
              <w:rPr>
                <w:b w:val="0"/>
                <w:bCs w:val="0"/>
                <w:sz w:val="24"/>
                <w:szCs w:val="24"/>
              </w:rPr>
              <w:t xml:space="preserve"> v souborech - Výukové materiály a v poznámkovém bloku.</w:t>
            </w:r>
          </w:p>
          <w:p w:rsidR="37228FF7" w:rsidP="37228FF7" w:rsidRDefault="37228FF7" w14:paraId="56B4F58B" w14:textId="33CA5A51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43CCCBF9" w:rsidP="37228FF7" w:rsidRDefault="43CCCBF9" w14:paraId="08259016" w14:textId="7E17F36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7228FF7" w:rsidR="43CCCBF9">
              <w:rPr>
                <w:b w:val="1"/>
                <w:bCs w:val="1"/>
                <w:sz w:val="24"/>
                <w:szCs w:val="24"/>
              </w:rPr>
              <w:t>Středa</w:t>
            </w:r>
          </w:p>
          <w:p w:rsidR="00A10DBC" w:rsidP="00C30A0A" w:rsidRDefault="00A10DBC" w14:paraId="313E87B7" w14:textId="435AEDBA">
            <w:pPr>
              <w:rPr>
                <w:sz w:val="24"/>
                <w:szCs w:val="24"/>
              </w:rPr>
            </w:pPr>
            <w:r w:rsidRPr="37228FF7" w:rsidR="43CCCBF9">
              <w:rPr>
                <w:sz w:val="24"/>
                <w:szCs w:val="24"/>
              </w:rPr>
              <w:t>Násobení a dělení desetinných čísel 10,100 a 1000. Dokument najdete v Teams.</w:t>
            </w:r>
          </w:p>
          <w:p w:rsidR="37228FF7" w:rsidP="37228FF7" w:rsidRDefault="37228FF7" w14:paraId="1105DFDA" w14:textId="5F225F7B">
            <w:pPr>
              <w:pStyle w:val="Normln"/>
              <w:rPr>
                <w:sz w:val="24"/>
                <w:szCs w:val="24"/>
              </w:rPr>
            </w:pPr>
          </w:p>
          <w:p w:rsidR="43CCCBF9" w:rsidP="37228FF7" w:rsidRDefault="43CCCBF9" w14:paraId="3238C9FA" w14:textId="7ACE60B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7228FF7" w:rsidR="43CCCBF9">
              <w:rPr>
                <w:b w:val="1"/>
                <w:bCs w:val="1"/>
                <w:sz w:val="24"/>
                <w:szCs w:val="24"/>
              </w:rPr>
              <w:t>Čtvrtek</w:t>
            </w:r>
          </w:p>
          <w:p w:rsidR="00A10DBC" w:rsidP="00C30A0A" w:rsidRDefault="00A10DBC" w14:paraId="7F1E1140" w14:textId="154A4220">
            <w:pPr>
              <w:rPr>
                <w:sz w:val="24"/>
                <w:szCs w:val="24"/>
              </w:rPr>
            </w:pPr>
            <w:r w:rsidRPr="37228FF7" w:rsidR="1E3F51B0">
              <w:rPr>
                <w:sz w:val="24"/>
                <w:szCs w:val="24"/>
              </w:rPr>
              <w:t>Připravte si párátka nebo sirky a dokument Dřívka.</w:t>
            </w:r>
          </w:p>
          <w:p w:rsidR="37228FF7" w:rsidP="37228FF7" w:rsidRDefault="37228FF7" w14:paraId="67A72FA7" w14:textId="0E8C62BE">
            <w:pPr>
              <w:pStyle w:val="Normln"/>
              <w:rPr>
                <w:sz w:val="24"/>
                <w:szCs w:val="24"/>
              </w:rPr>
            </w:pPr>
          </w:p>
          <w:p w:rsidR="1E3F51B0" w:rsidP="37228FF7" w:rsidRDefault="1E3F51B0" w14:paraId="65FDF2D4" w14:textId="4F8088D4">
            <w:pPr>
              <w:pStyle w:val="Normln"/>
              <w:rPr>
                <w:sz w:val="24"/>
                <w:szCs w:val="24"/>
              </w:rPr>
            </w:pPr>
            <w:r w:rsidRPr="08D3188D" w:rsidR="1E3F51B0">
              <w:rPr>
                <w:b w:val="1"/>
                <w:bCs w:val="1"/>
                <w:sz w:val="24"/>
                <w:szCs w:val="24"/>
              </w:rPr>
              <w:t>DÚ:</w:t>
            </w:r>
            <w:r w:rsidRPr="08D3188D" w:rsidR="1E3F51B0">
              <w:rPr>
                <w:sz w:val="24"/>
                <w:szCs w:val="24"/>
              </w:rPr>
              <w:t xml:space="preserve"> Pracovní sešit Hravá matematika str.</w:t>
            </w:r>
            <w:proofErr w:type="gramStart"/>
            <w:r w:rsidRPr="08D3188D" w:rsidR="1E3F51B0">
              <w:rPr>
                <w:sz w:val="24"/>
                <w:szCs w:val="24"/>
              </w:rPr>
              <w:t>16</w:t>
            </w:r>
            <w:r w:rsidRPr="08D3188D" w:rsidR="55E3BDAD">
              <w:rPr>
                <w:sz w:val="24"/>
                <w:szCs w:val="24"/>
              </w:rPr>
              <w:t xml:space="preserve"> - 18</w:t>
            </w:r>
            <w:proofErr w:type="gramEnd"/>
            <w:r w:rsidRPr="08D3188D" w:rsidR="55E3BDAD">
              <w:rPr>
                <w:sz w:val="24"/>
                <w:szCs w:val="24"/>
              </w:rPr>
              <w:t xml:space="preserve">. Zadání najdete v </w:t>
            </w:r>
            <w:proofErr w:type="spellStart"/>
            <w:r w:rsidRPr="08D3188D" w:rsidR="55E3BDAD">
              <w:rPr>
                <w:sz w:val="24"/>
                <w:szCs w:val="24"/>
              </w:rPr>
              <w:t>Teams</w:t>
            </w:r>
            <w:proofErr w:type="spellEnd"/>
            <w:r w:rsidRPr="08D3188D" w:rsidR="55E3BDAD">
              <w:rPr>
                <w:sz w:val="24"/>
                <w:szCs w:val="24"/>
              </w:rPr>
              <w:t>.</w:t>
            </w:r>
            <w:r w:rsidRPr="08D3188D" w:rsidR="05FF1E40">
              <w:rPr>
                <w:sz w:val="24"/>
                <w:szCs w:val="24"/>
              </w:rPr>
              <w:t xml:space="preserve"> Práci budu hodnotit! Není možnost opravy již odevzdané práce.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12F9A6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2206FCE0" w:rsidRDefault="00A10DBC" w14:paraId="633E7767" w14:textId="5D222AF7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2206FCE0" w:rsidRDefault="00A10DBC" w14:paraId="5C64C7FA" w14:textId="38CF894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632A2B" w:rsidR="674A4D6C">
              <w:rPr>
                <w:sz w:val="24"/>
                <w:szCs w:val="24"/>
              </w:rPr>
              <w:t xml:space="preserve">Revise </w:t>
            </w:r>
            <w:proofErr w:type="spellStart"/>
            <w:r w:rsidRPr="6C632A2B" w:rsidR="674A4D6C">
              <w:rPr>
                <w:sz w:val="24"/>
                <w:szCs w:val="24"/>
              </w:rPr>
              <w:t>vocabulary</w:t>
            </w:r>
            <w:proofErr w:type="spellEnd"/>
            <w:r w:rsidRPr="6C632A2B" w:rsidR="674A4D6C">
              <w:rPr>
                <w:sz w:val="24"/>
                <w:szCs w:val="24"/>
              </w:rPr>
              <w:t xml:space="preserve"> –</w:t>
            </w:r>
            <w:r w:rsidRPr="6C632A2B" w:rsidR="674A4D6C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6C632A2B" w:rsidR="674A4D6C">
              <w:rPr>
                <w:b w:val="1"/>
                <w:bCs w:val="1"/>
                <w:sz w:val="24"/>
                <w:szCs w:val="24"/>
              </w:rPr>
              <w:t>Household</w:t>
            </w:r>
            <w:proofErr w:type="spellEnd"/>
            <w:r w:rsidRPr="6C632A2B" w:rsidR="674A4D6C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6C632A2B" w:rsidR="674A4D6C">
              <w:rPr>
                <w:b w:val="1"/>
                <w:bCs w:val="1"/>
                <w:sz w:val="24"/>
                <w:szCs w:val="24"/>
              </w:rPr>
              <w:t>chores</w:t>
            </w:r>
            <w:proofErr w:type="spellEnd"/>
            <w:r w:rsidRPr="6C632A2B" w:rsidR="674A4D6C">
              <w:rPr>
                <w:sz w:val="24"/>
                <w:szCs w:val="24"/>
              </w:rPr>
              <w:t xml:space="preserve"> (on-line zkoušení</w:t>
            </w:r>
            <w:r w:rsidRPr="6C632A2B" w:rsidR="24E9CE2C">
              <w:rPr>
                <w:sz w:val="24"/>
                <w:szCs w:val="24"/>
              </w:rPr>
              <w:t>!!</w:t>
            </w:r>
            <w:r w:rsidRPr="6C632A2B" w:rsidR="674A4D6C">
              <w:rPr>
                <w:sz w:val="24"/>
                <w:szCs w:val="24"/>
              </w:rPr>
              <w:t>)</w:t>
            </w:r>
          </w:p>
          <w:p w:rsidR="00A10DBC" w:rsidP="6C632A2B" w:rsidRDefault="00A10DBC" w14:paraId="1E6ADEF0" w14:textId="10F71BF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6C632A2B" w:rsidR="3C337AB5">
              <w:rPr>
                <w:sz w:val="24"/>
                <w:szCs w:val="24"/>
              </w:rPr>
              <w:t>Watch</w:t>
            </w:r>
            <w:proofErr w:type="spellEnd"/>
            <w:r w:rsidRPr="6C632A2B" w:rsidR="3C337AB5">
              <w:rPr>
                <w:sz w:val="24"/>
                <w:szCs w:val="24"/>
              </w:rPr>
              <w:t xml:space="preserve"> </w:t>
            </w:r>
            <w:proofErr w:type="spellStart"/>
            <w:r w:rsidRPr="6C632A2B" w:rsidR="3C337AB5">
              <w:rPr>
                <w:sz w:val="24"/>
                <w:szCs w:val="24"/>
              </w:rPr>
              <w:t>the</w:t>
            </w:r>
            <w:proofErr w:type="spellEnd"/>
            <w:r w:rsidRPr="6C632A2B" w:rsidR="3C337AB5">
              <w:rPr>
                <w:sz w:val="24"/>
                <w:szCs w:val="24"/>
              </w:rPr>
              <w:t xml:space="preserve"> video</w:t>
            </w:r>
            <w:r w:rsidRPr="6C632A2B" w:rsidR="1BC80D71">
              <w:rPr>
                <w:sz w:val="24"/>
                <w:szCs w:val="24"/>
              </w:rPr>
              <w:t xml:space="preserve"> :</w:t>
            </w:r>
            <w:r w:rsidRPr="6C632A2B" w:rsidR="69768FAE">
              <w:rPr>
                <w:sz w:val="24"/>
                <w:szCs w:val="24"/>
              </w:rPr>
              <w:t xml:space="preserve"> </w:t>
            </w:r>
            <w:proofErr w:type="spellStart"/>
            <w:r w:rsidRPr="6C632A2B" w:rsidR="3C337AB5">
              <w:rPr>
                <w:sz w:val="24"/>
                <w:szCs w:val="24"/>
              </w:rPr>
              <w:t>Horrid</w:t>
            </w:r>
            <w:proofErr w:type="spellEnd"/>
            <w:r w:rsidRPr="6C632A2B" w:rsidR="3C337AB5">
              <w:rPr>
                <w:sz w:val="24"/>
                <w:szCs w:val="24"/>
              </w:rPr>
              <w:t xml:space="preserve"> </w:t>
            </w:r>
            <w:proofErr w:type="spellStart"/>
            <w:r w:rsidRPr="6C632A2B" w:rsidR="3C337AB5">
              <w:rPr>
                <w:sz w:val="24"/>
                <w:szCs w:val="24"/>
              </w:rPr>
              <w:t>Henry'</w:t>
            </w:r>
            <w:r w:rsidRPr="6C632A2B" w:rsidR="2621F5CA">
              <w:rPr>
                <w:sz w:val="24"/>
                <w:szCs w:val="24"/>
              </w:rPr>
              <w:t>s</w:t>
            </w:r>
            <w:proofErr w:type="spellEnd"/>
            <w:r w:rsidRPr="6C632A2B" w:rsidR="49F6CB07">
              <w:rPr>
                <w:sz w:val="24"/>
                <w:szCs w:val="24"/>
              </w:rPr>
              <w:t xml:space="preserve"> </w:t>
            </w:r>
            <w:proofErr w:type="spellStart"/>
            <w:r w:rsidRPr="6C632A2B" w:rsidR="49F6CB07">
              <w:rPr>
                <w:sz w:val="24"/>
                <w:szCs w:val="24"/>
              </w:rPr>
              <w:t>Household</w:t>
            </w:r>
            <w:proofErr w:type="spellEnd"/>
            <w:r w:rsidRPr="6C632A2B" w:rsidR="49F6CB07">
              <w:rPr>
                <w:sz w:val="24"/>
                <w:szCs w:val="24"/>
              </w:rPr>
              <w:t xml:space="preserve"> Chores</w:t>
            </w:r>
            <w:r w:rsidRPr="6C632A2B" w:rsidR="234C2EF2">
              <w:rPr>
                <w:sz w:val="24"/>
                <w:szCs w:val="24"/>
              </w:rPr>
              <w:t>:</w:t>
            </w:r>
          </w:p>
          <w:p w:rsidR="00A10DBC" w:rsidP="6C632A2B" w:rsidRDefault="00A10DBC" w14:paraId="3D48A13A" w14:textId="2DDB98F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hyperlink r:id="Rc539189a254840ea">
              <w:r w:rsidRPr="6C632A2B" w:rsidR="30BB66AA">
                <w:rPr>
                  <w:rStyle w:val="Hypertextovodkaz"/>
                  <w:sz w:val="24"/>
                  <w:szCs w:val="24"/>
                </w:rPr>
                <w:t>https://youtu.be/J3AngSL0eiw</w:t>
              </w:r>
            </w:hyperlink>
          </w:p>
          <w:p w:rsidR="00A10DBC" w:rsidP="6C632A2B" w:rsidRDefault="00A10DBC" w14:paraId="64157D7D" w14:textId="76C6E4A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C632A2B" w:rsidR="59450491">
              <w:rPr>
                <w:sz w:val="24"/>
                <w:szCs w:val="24"/>
              </w:rPr>
              <w:t xml:space="preserve">On-line: </w:t>
            </w:r>
            <w:proofErr w:type="spellStart"/>
            <w:r w:rsidRPr="6C632A2B" w:rsidR="59450491">
              <w:rPr>
                <w:b w:val="1"/>
                <w:bCs w:val="1"/>
                <w:sz w:val="24"/>
                <w:szCs w:val="24"/>
              </w:rPr>
              <w:t>Present</w:t>
            </w:r>
            <w:proofErr w:type="spellEnd"/>
            <w:r w:rsidRPr="6C632A2B" w:rsidR="59450491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6C632A2B" w:rsidR="59450491">
              <w:rPr>
                <w:b w:val="1"/>
                <w:bCs w:val="1"/>
                <w:sz w:val="24"/>
                <w:szCs w:val="24"/>
              </w:rPr>
              <w:t>simple</w:t>
            </w:r>
            <w:proofErr w:type="spellEnd"/>
            <w:r w:rsidRPr="6C632A2B" w:rsidR="59450491">
              <w:rPr>
                <w:b w:val="1"/>
                <w:bCs w:val="1"/>
                <w:sz w:val="24"/>
                <w:szCs w:val="24"/>
              </w:rPr>
              <w:t xml:space="preserve"> + </w:t>
            </w:r>
            <w:proofErr w:type="spellStart"/>
            <w:r w:rsidRPr="6C632A2B" w:rsidR="59450491">
              <w:rPr>
                <w:b w:val="1"/>
                <w:bCs w:val="1"/>
                <w:sz w:val="24"/>
                <w:szCs w:val="24"/>
              </w:rPr>
              <w:t>Adverbs</w:t>
            </w:r>
            <w:proofErr w:type="spellEnd"/>
            <w:r w:rsidRPr="6C632A2B" w:rsidR="59450491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6C632A2B" w:rsidR="59450491">
              <w:rPr>
                <w:b w:val="1"/>
                <w:bCs w:val="1"/>
                <w:sz w:val="24"/>
                <w:szCs w:val="24"/>
              </w:rPr>
              <w:t>of</w:t>
            </w:r>
            <w:proofErr w:type="spellEnd"/>
            <w:r w:rsidRPr="6C632A2B" w:rsidR="59450491">
              <w:rPr>
                <w:b w:val="1"/>
                <w:bCs w:val="1"/>
                <w:sz w:val="24"/>
                <w:szCs w:val="24"/>
              </w:rPr>
              <w:t xml:space="preserve"> frequency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12F9A6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3651175A" w:rsidRDefault="00A10DBC" w14:paraId="0F9526D2" w14:textId="1737750D">
            <w:pPr>
              <w:pStyle w:val="Normln"/>
              <w:rPr>
                <w:sz w:val="24"/>
                <w:szCs w:val="24"/>
              </w:rPr>
            </w:pPr>
            <w:r w:rsidRPr="3651175A" w:rsidR="43700CD3">
              <w:rPr>
                <w:sz w:val="24"/>
                <w:szCs w:val="24"/>
              </w:rPr>
              <w:t>13. 11. si napíšeme online test na Viry a Bakterie.</w:t>
            </w:r>
          </w:p>
          <w:p w:rsidRPr="003640B0" w:rsidR="00A10DBC" w:rsidP="3651175A" w:rsidRDefault="00A10DBC" w14:paraId="7D5389FF" w14:textId="6F717F62">
            <w:pPr>
              <w:pStyle w:val="Normln"/>
              <w:rPr>
                <w:sz w:val="24"/>
                <w:szCs w:val="24"/>
              </w:rPr>
            </w:pPr>
            <w:r w:rsidRPr="3651175A" w:rsidR="43700CD3">
              <w:rPr>
                <w:sz w:val="24"/>
                <w:szCs w:val="24"/>
              </w:rPr>
              <w:t xml:space="preserve">Budeme si povídat o sinicích, učebnice str. </w:t>
            </w:r>
            <w:r w:rsidRPr="3651175A" w:rsidR="43700CD3">
              <w:rPr>
                <w:sz w:val="24"/>
                <w:szCs w:val="24"/>
              </w:rPr>
              <w:t>32 – 33</w:t>
            </w:r>
            <w:r w:rsidRPr="3651175A" w:rsidR="43700CD3">
              <w:rPr>
                <w:sz w:val="24"/>
                <w:szCs w:val="24"/>
              </w:rPr>
              <w:t>.</w:t>
            </w:r>
          </w:p>
          <w:p w:rsidRPr="003640B0" w:rsidR="00A10DBC" w:rsidP="3651175A" w:rsidRDefault="00A10DBC" w14:paraId="3656B9AB" w14:textId="23147C9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12F9A6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10A4D7C">
            <w:pPr>
              <w:rPr>
                <w:sz w:val="24"/>
                <w:szCs w:val="24"/>
              </w:rPr>
            </w:pPr>
            <w:r w:rsidRPr="322F25F4" w:rsidR="5E85E695">
              <w:rPr>
                <w:sz w:val="24"/>
                <w:szCs w:val="24"/>
              </w:rPr>
              <w:t>Starověk - úvod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12F9A6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073E9F1">
            <w:pPr>
              <w:rPr>
                <w:sz w:val="24"/>
                <w:szCs w:val="24"/>
              </w:rPr>
            </w:pPr>
            <w:r w:rsidRPr="20154585" w:rsidR="7D19CB4C">
              <w:rPr>
                <w:sz w:val="24"/>
                <w:szCs w:val="24"/>
              </w:rPr>
              <w:t xml:space="preserve">Práce do 30.11. Vyber si </w:t>
            </w:r>
            <w:r w:rsidRPr="20154585" w:rsidR="54A6067F">
              <w:rPr>
                <w:sz w:val="24"/>
                <w:szCs w:val="24"/>
              </w:rPr>
              <w:t xml:space="preserve">jedno </w:t>
            </w:r>
            <w:r w:rsidRPr="20154585" w:rsidR="7D19CB4C">
              <w:rPr>
                <w:sz w:val="24"/>
                <w:szCs w:val="24"/>
              </w:rPr>
              <w:t>zemětřesení, tsunami a výbuch sopky</w:t>
            </w:r>
            <w:r w:rsidRPr="20154585" w:rsidR="49CACC01">
              <w:rPr>
                <w:sz w:val="24"/>
                <w:szCs w:val="24"/>
              </w:rPr>
              <w:t>, každé v jiném světadíle a stručně popiš, co se stalo a jaké byly důsledky</w:t>
            </w:r>
          </w:p>
          <w:p w:rsidR="49CACC01" w:rsidP="20154585" w:rsidRDefault="49CACC01" w14:paraId="35994CF5" w14:textId="781E7826">
            <w:pPr>
              <w:pStyle w:val="Normln"/>
              <w:rPr>
                <w:sz w:val="24"/>
                <w:szCs w:val="24"/>
              </w:rPr>
            </w:pPr>
            <w:r w:rsidRPr="20154585" w:rsidR="49CACC01">
              <w:rPr>
                <w:sz w:val="24"/>
                <w:szCs w:val="24"/>
              </w:rPr>
              <w:t>Zápis Sopečná činnost</w:t>
            </w:r>
          </w:p>
          <w:p w:rsidRPr="003640B0" w:rsidR="00A10DBC" w:rsidP="20154585" w:rsidRDefault="00A10DBC" w14:paraId="4B99056E" w14:textId="689AB61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12F9A6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37228FF7" w:rsidRDefault="003640B0" w14:paraId="3461D779" w14:textId="73C6586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51250E5" w:rsidR="32D9E5A7">
              <w:rPr>
                <w:sz w:val="24"/>
                <w:szCs w:val="24"/>
              </w:rPr>
              <w:t xml:space="preserve">Připravte si teplou </w:t>
            </w:r>
            <w:r w:rsidRPr="251250E5" w:rsidR="1B1B6B13">
              <w:rPr>
                <w:sz w:val="24"/>
                <w:szCs w:val="24"/>
              </w:rPr>
              <w:t>a studenou vodu</w:t>
            </w:r>
            <w:r w:rsidRPr="251250E5" w:rsidR="32D9E5A7">
              <w:rPr>
                <w:sz w:val="24"/>
                <w:szCs w:val="24"/>
              </w:rPr>
              <w:t xml:space="preserve"> do nejlépe průhledn</w:t>
            </w:r>
            <w:r w:rsidRPr="251250E5" w:rsidR="27DE6070">
              <w:rPr>
                <w:sz w:val="24"/>
                <w:szCs w:val="24"/>
              </w:rPr>
              <w:t>ých</w:t>
            </w:r>
            <w:r w:rsidRPr="251250E5" w:rsidR="32D9E5A7">
              <w:rPr>
                <w:sz w:val="24"/>
                <w:szCs w:val="24"/>
              </w:rPr>
              <w:t xml:space="preserve"> nádob (sklenic) a</w:t>
            </w:r>
            <w:r w:rsidRPr="251250E5" w:rsidR="39E3725B">
              <w:rPr>
                <w:sz w:val="24"/>
                <w:szCs w:val="24"/>
              </w:rPr>
              <w:t xml:space="preserve"> dva</w:t>
            </w:r>
            <w:r w:rsidRPr="251250E5" w:rsidR="32D9E5A7">
              <w:rPr>
                <w:sz w:val="24"/>
                <w:szCs w:val="24"/>
              </w:rPr>
              <w:t xml:space="preserve"> sáč</w:t>
            </w:r>
            <w:r w:rsidRPr="251250E5" w:rsidR="61294563">
              <w:rPr>
                <w:sz w:val="24"/>
                <w:szCs w:val="24"/>
              </w:rPr>
              <w:t>ky</w:t>
            </w:r>
            <w:r w:rsidRPr="251250E5" w:rsidR="32D9E5A7">
              <w:rPr>
                <w:sz w:val="24"/>
                <w:szCs w:val="24"/>
              </w:rPr>
              <w:t xml:space="preserve"> s čajem. Učiníme </w:t>
            </w:r>
            <w:r w:rsidRPr="251250E5" w:rsidR="35F14EDB">
              <w:rPr>
                <w:sz w:val="24"/>
                <w:szCs w:val="24"/>
              </w:rPr>
              <w:t xml:space="preserve">velmi důležitý </w:t>
            </w:r>
            <w:r w:rsidRPr="251250E5" w:rsidR="35F14EDB">
              <w:rPr>
                <w:sz w:val="24"/>
                <w:szCs w:val="24"/>
              </w:rPr>
              <w:t>objev</w:t>
            </w:r>
            <w:r w:rsidRPr="251250E5" w:rsidR="35F14EDB">
              <w:rPr>
                <w:sz w:val="24"/>
                <w:szCs w:val="24"/>
              </w:rPr>
              <w:t xml:space="preserve"> a to, z čeho se skládají všechny věci a kolem nás.</w:t>
            </w:r>
          </w:p>
        </w:tc>
      </w:tr>
      <w:tr w:rsidR="003640B0" w:rsidTr="612F9A66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9EA73E3">
            <w:pPr>
              <w:rPr>
                <w:sz w:val="24"/>
                <w:szCs w:val="24"/>
              </w:rPr>
            </w:pPr>
            <w:r w:rsidRPr="657527D7" w:rsidR="28A0B5F7">
              <w:rPr>
                <w:sz w:val="24"/>
                <w:szCs w:val="24"/>
              </w:rPr>
              <w:t>Hudební výchova - zahraj si hru na tělo</w:t>
            </w:r>
          </w:p>
          <w:p w:rsidR="004B177C" w:rsidP="00C30A0A" w:rsidRDefault="004B177C" w14:paraId="4864DD1B" w14:noSpellErr="1" w14:textId="6831FDCD">
            <w:pPr>
              <w:rPr>
                <w:sz w:val="24"/>
                <w:szCs w:val="24"/>
              </w:rPr>
            </w:pPr>
            <w:hyperlink r:id="Rbf57fa94d01b4835">
              <w:r w:rsidRPr="657527D7" w:rsidR="28A0B5F7">
                <w:rPr>
                  <w:rStyle w:val="Hypertextovodkaz"/>
                  <w:sz w:val="24"/>
                  <w:szCs w:val="24"/>
                </w:rPr>
                <w:t>https://www.youtube.com/watch?v=tGODLxtjqsI</w:t>
              </w:r>
            </w:hyperlink>
          </w:p>
          <w:p w:rsidR="7C0AA3E0" w:rsidP="612F9A66" w:rsidRDefault="7C0AA3E0" w14:paraId="188BF058" w14:textId="5F835950">
            <w:pPr>
              <w:pStyle w:val="Normln"/>
              <w:rPr>
                <w:sz w:val="24"/>
                <w:szCs w:val="24"/>
              </w:rPr>
            </w:pPr>
            <w:r w:rsidRPr="612F9A66" w:rsidR="7C0AA3E0">
              <w:rPr>
                <w:sz w:val="24"/>
                <w:szCs w:val="24"/>
              </w:rPr>
              <w:t>ROD.VÝCH.</w:t>
            </w:r>
            <w:r w:rsidRPr="612F9A66" w:rsidR="15A93070">
              <w:rPr>
                <w:sz w:val="24"/>
                <w:szCs w:val="24"/>
              </w:rPr>
              <w:t xml:space="preserve">: </w:t>
            </w:r>
            <w:r w:rsidRPr="612F9A66" w:rsidR="7132AFD8">
              <w:rPr>
                <w:sz w:val="24"/>
                <w:szCs w:val="24"/>
              </w:rPr>
              <w:t xml:space="preserve">Infekční </w:t>
            </w:r>
            <w:proofErr w:type="gramStart"/>
            <w:r w:rsidRPr="612F9A66" w:rsidR="7132AFD8">
              <w:rPr>
                <w:sz w:val="24"/>
                <w:szCs w:val="24"/>
              </w:rPr>
              <w:t>nemoci :</w:t>
            </w:r>
            <w:proofErr w:type="gramEnd"/>
            <w:r w:rsidRPr="612F9A66" w:rsidR="7132AFD8">
              <w:rPr>
                <w:sz w:val="24"/>
                <w:szCs w:val="24"/>
              </w:rPr>
              <w:t xml:space="preserve"> učeb.str.15</w:t>
            </w:r>
            <w:r w:rsidRPr="612F9A66" w:rsidR="235F199C">
              <w:rPr>
                <w:sz w:val="24"/>
                <w:szCs w:val="24"/>
              </w:rPr>
              <w:t xml:space="preserve">-16, </w:t>
            </w:r>
            <w:proofErr w:type="gramStart"/>
            <w:r w:rsidRPr="612F9A66" w:rsidR="0900BD51">
              <w:rPr>
                <w:sz w:val="24"/>
                <w:szCs w:val="24"/>
              </w:rPr>
              <w:t>DÚ</w:t>
            </w:r>
            <w:r w:rsidRPr="612F9A66" w:rsidR="633E5181">
              <w:rPr>
                <w:sz w:val="24"/>
                <w:szCs w:val="24"/>
              </w:rPr>
              <w:t>(</w:t>
            </w:r>
            <w:proofErr w:type="gramEnd"/>
            <w:r w:rsidRPr="612F9A66" w:rsidR="633E5181">
              <w:rPr>
                <w:sz w:val="24"/>
                <w:szCs w:val="24"/>
              </w:rPr>
              <w:t>známkované):</w:t>
            </w:r>
            <w:r w:rsidRPr="612F9A66" w:rsidR="1534FFB4">
              <w:rPr>
                <w:sz w:val="24"/>
                <w:szCs w:val="24"/>
              </w:rPr>
              <w:t xml:space="preserve"> zahraj si na psychologa a napiš </w:t>
            </w:r>
            <w:r w:rsidRPr="612F9A66" w:rsidR="67FC72E1">
              <w:rPr>
                <w:sz w:val="24"/>
                <w:szCs w:val="24"/>
              </w:rPr>
              <w:t>Rady k psychické pohod</w:t>
            </w:r>
            <w:r w:rsidRPr="612F9A66" w:rsidR="5EDC071C">
              <w:rPr>
                <w:sz w:val="24"/>
                <w:szCs w:val="24"/>
              </w:rPr>
              <w:t xml:space="preserve">ě během stavu </w:t>
            </w:r>
            <w:proofErr w:type="gramStart"/>
            <w:r w:rsidRPr="612F9A66" w:rsidR="5EDC071C">
              <w:rPr>
                <w:sz w:val="24"/>
                <w:szCs w:val="24"/>
              </w:rPr>
              <w:t>nouze</w:t>
            </w:r>
            <w:r w:rsidRPr="612F9A66" w:rsidR="29900E6C">
              <w:rPr>
                <w:sz w:val="24"/>
                <w:szCs w:val="24"/>
              </w:rPr>
              <w:t xml:space="preserve"> :</w:t>
            </w:r>
            <w:proofErr w:type="gramEnd"/>
            <w:r w:rsidRPr="612F9A66" w:rsidR="29900E6C">
              <w:rPr>
                <w:sz w:val="24"/>
                <w:szCs w:val="24"/>
              </w:rPr>
              <w:t xml:space="preserve"> </w:t>
            </w:r>
            <w:r w:rsidRPr="612F9A66" w:rsidR="1534FFB4">
              <w:rPr>
                <w:sz w:val="24"/>
                <w:szCs w:val="24"/>
              </w:rPr>
              <w:t xml:space="preserve">8-10 </w:t>
            </w:r>
            <w:r w:rsidRPr="612F9A66" w:rsidR="07FF42DB">
              <w:rPr>
                <w:sz w:val="24"/>
                <w:szCs w:val="24"/>
              </w:rPr>
              <w:t xml:space="preserve">rad </w:t>
            </w:r>
            <w:r w:rsidRPr="612F9A66" w:rsidR="7E5AF778">
              <w:rPr>
                <w:sz w:val="24"/>
                <w:szCs w:val="24"/>
              </w:rPr>
              <w:t>pro pohodu v rodině,</w:t>
            </w:r>
            <w:r w:rsidRPr="612F9A66" w:rsidR="07FF42DB">
              <w:rPr>
                <w:sz w:val="24"/>
                <w:szCs w:val="24"/>
              </w:rPr>
              <w:t xml:space="preserve"> v nichž se musí objevit tato </w:t>
            </w:r>
            <w:proofErr w:type="gramStart"/>
            <w:r w:rsidRPr="612F9A66" w:rsidR="07FF42DB">
              <w:rPr>
                <w:sz w:val="24"/>
                <w:szCs w:val="24"/>
              </w:rPr>
              <w:t>slova</w:t>
            </w:r>
            <w:r w:rsidRPr="612F9A66" w:rsidR="1E065979">
              <w:rPr>
                <w:sz w:val="24"/>
                <w:szCs w:val="24"/>
              </w:rPr>
              <w:t>(</w:t>
            </w:r>
            <w:proofErr w:type="gramEnd"/>
            <w:r w:rsidRPr="612F9A66" w:rsidR="1E065979">
              <w:rPr>
                <w:sz w:val="24"/>
                <w:szCs w:val="24"/>
              </w:rPr>
              <w:t xml:space="preserve">či slova příbuzná): </w:t>
            </w:r>
            <w:r w:rsidRPr="612F9A66" w:rsidR="1E065979">
              <w:rPr>
                <w:sz w:val="24"/>
                <w:szCs w:val="24"/>
              </w:rPr>
              <w:t>ohleduplný,kompromisy,</w:t>
            </w:r>
            <w:r w:rsidRPr="612F9A66" w:rsidR="7A2DD75C">
              <w:rPr>
                <w:sz w:val="24"/>
                <w:szCs w:val="24"/>
              </w:rPr>
              <w:t>humor,příroda,</w:t>
            </w:r>
            <w:r w:rsidRPr="612F9A66" w:rsidR="1F21F06F">
              <w:rPr>
                <w:sz w:val="24"/>
                <w:szCs w:val="24"/>
              </w:rPr>
              <w:t>hudba,komedie,</w:t>
            </w:r>
          </w:p>
          <w:p w:rsidR="25ECDEFC" w:rsidP="612F9A66" w:rsidRDefault="25ECDEFC" w14:paraId="15056D1C" w14:textId="417C6091">
            <w:pPr>
              <w:pStyle w:val="Normln"/>
              <w:rPr>
                <w:sz w:val="24"/>
                <w:szCs w:val="24"/>
              </w:rPr>
            </w:pPr>
            <w:r w:rsidRPr="612F9A66" w:rsidR="25ECDEFC">
              <w:rPr>
                <w:sz w:val="24"/>
                <w:szCs w:val="24"/>
              </w:rPr>
              <w:t xml:space="preserve">společně </w:t>
            </w:r>
            <w:proofErr w:type="spellStart"/>
            <w:r w:rsidRPr="612F9A66" w:rsidR="25ECDEFC">
              <w:rPr>
                <w:sz w:val="24"/>
                <w:szCs w:val="24"/>
              </w:rPr>
              <w:t>hrát,tolerovat</w:t>
            </w:r>
            <w:proofErr w:type="spellEnd"/>
            <w:r w:rsidRPr="612F9A66" w:rsidR="25ECDEFC">
              <w:rPr>
                <w:sz w:val="24"/>
                <w:szCs w:val="24"/>
              </w:rPr>
              <w:t>. P</w:t>
            </w:r>
            <w:r w:rsidRPr="612F9A66" w:rsidR="554DBBEA">
              <w:rPr>
                <w:sz w:val="24"/>
                <w:szCs w:val="24"/>
              </w:rPr>
              <w:t xml:space="preserve">ošli do </w:t>
            </w:r>
            <w:r w:rsidRPr="612F9A66" w:rsidR="616720E2">
              <w:rPr>
                <w:sz w:val="24"/>
                <w:szCs w:val="24"/>
              </w:rPr>
              <w:t>16.11.na jslukova</w:t>
            </w:r>
            <w:r w:rsidRPr="612F9A66" w:rsidR="7F5E2115">
              <w:rPr>
                <w:sz w:val="24"/>
                <w:szCs w:val="24"/>
              </w:rPr>
              <w:t>©zscernos.cz</w:t>
            </w:r>
          </w:p>
          <w:p w:rsidR="004B177C" w:rsidP="00C30A0A" w:rsidRDefault="004B177C" w14:paraId="23342CE5" w14:textId="78180CB1">
            <w:pPr>
              <w:rPr>
                <w:sz w:val="24"/>
                <w:szCs w:val="24"/>
              </w:rPr>
            </w:pPr>
            <w:r w:rsidRPr="71C1F397" w:rsidR="054C308D">
              <w:rPr>
                <w:sz w:val="24"/>
                <w:szCs w:val="24"/>
              </w:rPr>
              <w:t xml:space="preserve">POZOR další výtvarná </w:t>
            </w:r>
            <w:proofErr w:type="gramStart"/>
            <w:r w:rsidRPr="71C1F397" w:rsidR="054C308D">
              <w:rPr>
                <w:sz w:val="24"/>
                <w:szCs w:val="24"/>
              </w:rPr>
              <w:t>soutěž - DOBROVOLNÁ</w:t>
            </w:r>
            <w:proofErr w:type="gramEnd"/>
            <w:r w:rsidRPr="71C1F397" w:rsidR="054C308D">
              <w:rPr>
                <w:sz w:val="24"/>
                <w:szCs w:val="24"/>
              </w:rPr>
              <w:t xml:space="preserve">! pro ty, co rádi </w:t>
            </w:r>
            <w:proofErr w:type="spellStart"/>
            <w:r w:rsidRPr="71C1F397" w:rsidR="054C308D">
              <w:rPr>
                <w:sz w:val="24"/>
                <w:szCs w:val="24"/>
              </w:rPr>
              <w:t>kreslí,malují</w:t>
            </w:r>
            <w:proofErr w:type="spellEnd"/>
            <w:r w:rsidRPr="71C1F397" w:rsidR="054C308D">
              <w:rPr>
                <w:sz w:val="24"/>
                <w:szCs w:val="24"/>
              </w:rPr>
              <w:t xml:space="preserve"> či fotí - prostudujte odka</w:t>
            </w:r>
            <w:r w:rsidRPr="71C1F397" w:rsidR="1E9E7F4E">
              <w:rPr>
                <w:sz w:val="24"/>
                <w:szCs w:val="24"/>
              </w:rPr>
              <w:t xml:space="preserve">z zde: </w:t>
            </w:r>
            <w:hyperlink r:id="R90be11fd95934973">
              <w:r w:rsidRPr="71C1F397" w:rsidR="1E9E7F4E">
                <w:rPr>
                  <w:rStyle w:val="Hypertextovodkaz"/>
                  <w:sz w:val="24"/>
                  <w:szCs w:val="24"/>
                </w:rPr>
                <w:t>https://mrp.brontosaurus.cz/wp-content/uploads/sites/14/2020/09/Z%C3%A1kladn%C3%AD-informace-2.pdf</w:t>
              </w:r>
            </w:hyperlink>
            <w:r w:rsidRPr="71C1F397" w:rsidR="1E9E7F4E">
              <w:rPr>
                <w:sz w:val="24"/>
                <w:szCs w:val="24"/>
              </w:rPr>
              <w:t xml:space="preserve"> další </w:t>
            </w:r>
            <w:proofErr w:type="spellStart"/>
            <w:r w:rsidRPr="71C1F397" w:rsidR="1E9E7F4E">
              <w:rPr>
                <w:sz w:val="24"/>
                <w:szCs w:val="24"/>
              </w:rPr>
              <w:t>info</w:t>
            </w:r>
            <w:proofErr w:type="spellEnd"/>
            <w:r w:rsidRPr="71C1F397" w:rsidR="1E9E7F4E">
              <w:rPr>
                <w:sz w:val="24"/>
                <w:szCs w:val="24"/>
              </w:rPr>
              <w:t xml:space="preserve"> u paní učitelky Rychlíkové. Obrázek nutno vytvořit do konce listopadu. 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2206FCE0" w:rsidRDefault="2206FCE0" w14:paraId="68403C9F" w14:textId="6D33B1A0"/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206FCE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="2206FCE0" w:rsidRDefault="2206FCE0" w14:paraId="0DAE8A68" w14:textId="1836FA84"/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31998"/>
    <w:rsid w:val="00D4542F"/>
    <w:rsid w:val="00D656D5"/>
    <w:rsid w:val="00DD7306"/>
    <w:rsid w:val="00EB4DE9"/>
    <w:rsid w:val="0281067F"/>
    <w:rsid w:val="04D1D26C"/>
    <w:rsid w:val="054C308D"/>
    <w:rsid w:val="05A51795"/>
    <w:rsid w:val="05FF1E40"/>
    <w:rsid w:val="0640C3E1"/>
    <w:rsid w:val="06CB0C07"/>
    <w:rsid w:val="07FF42DB"/>
    <w:rsid w:val="08D3188D"/>
    <w:rsid w:val="0900BD51"/>
    <w:rsid w:val="0A16E238"/>
    <w:rsid w:val="0A5F902D"/>
    <w:rsid w:val="0A84E19B"/>
    <w:rsid w:val="0B2A6D00"/>
    <w:rsid w:val="0C992099"/>
    <w:rsid w:val="145C0B88"/>
    <w:rsid w:val="14916997"/>
    <w:rsid w:val="1534FFB4"/>
    <w:rsid w:val="15A93070"/>
    <w:rsid w:val="17D59088"/>
    <w:rsid w:val="18AB7399"/>
    <w:rsid w:val="1A401EBB"/>
    <w:rsid w:val="1AF88B61"/>
    <w:rsid w:val="1B1B6B13"/>
    <w:rsid w:val="1B93AA4A"/>
    <w:rsid w:val="1BA60A0D"/>
    <w:rsid w:val="1BC80D71"/>
    <w:rsid w:val="1C52FE3D"/>
    <w:rsid w:val="1C56CE52"/>
    <w:rsid w:val="1DB2944E"/>
    <w:rsid w:val="1E065979"/>
    <w:rsid w:val="1E3F51B0"/>
    <w:rsid w:val="1E548CAC"/>
    <w:rsid w:val="1E9E7F4E"/>
    <w:rsid w:val="1F21F06F"/>
    <w:rsid w:val="1F795FC8"/>
    <w:rsid w:val="20154585"/>
    <w:rsid w:val="2160930D"/>
    <w:rsid w:val="21D610B5"/>
    <w:rsid w:val="2201BEA8"/>
    <w:rsid w:val="2206FCE0"/>
    <w:rsid w:val="2222F4AD"/>
    <w:rsid w:val="2273458B"/>
    <w:rsid w:val="228D7F50"/>
    <w:rsid w:val="234C2EF2"/>
    <w:rsid w:val="235F199C"/>
    <w:rsid w:val="24E9CE2C"/>
    <w:rsid w:val="251250E5"/>
    <w:rsid w:val="257DE40F"/>
    <w:rsid w:val="25ECDEFC"/>
    <w:rsid w:val="25EE7344"/>
    <w:rsid w:val="2621F5CA"/>
    <w:rsid w:val="27DE6070"/>
    <w:rsid w:val="2815341A"/>
    <w:rsid w:val="28508B71"/>
    <w:rsid w:val="28A0B5F7"/>
    <w:rsid w:val="29900E6C"/>
    <w:rsid w:val="2B9D591D"/>
    <w:rsid w:val="2BB85D26"/>
    <w:rsid w:val="2CAB2682"/>
    <w:rsid w:val="2D248F3C"/>
    <w:rsid w:val="2E8D42AE"/>
    <w:rsid w:val="30114965"/>
    <w:rsid w:val="30BB66AA"/>
    <w:rsid w:val="30C8B32E"/>
    <w:rsid w:val="322F25F4"/>
    <w:rsid w:val="32D9E5A7"/>
    <w:rsid w:val="352B50F8"/>
    <w:rsid w:val="35F14EDB"/>
    <w:rsid w:val="3651175A"/>
    <w:rsid w:val="37228FF7"/>
    <w:rsid w:val="372DE2FC"/>
    <w:rsid w:val="376A0E6A"/>
    <w:rsid w:val="389E06EE"/>
    <w:rsid w:val="38B461BA"/>
    <w:rsid w:val="39851033"/>
    <w:rsid w:val="39E3725B"/>
    <w:rsid w:val="3A9C483B"/>
    <w:rsid w:val="3C337AB5"/>
    <w:rsid w:val="3C430D40"/>
    <w:rsid w:val="3CE87F51"/>
    <w:rsid w:val="3F207157"/>
    <w:rsid w:val="3F2322FD"/>
    <w:rsid w:val="3FCAE8AD"/>
    <w:rsid w:val="41A88C90"/>
    <w:rsid w:val="4255A5A2"/>
    <w:rsid w:val="43700CD3"/>
    <w:rsid w:val="43CCCBF9"/>
    <w:rsid w:val="446FCAE9"/>
    <w:rsid w:val="452BC674"/>
    <w:rsid w:val="486D681F"/>
    <w:rsid w:val="49CACC01"/>
    <w:rsid w:val="49CBE56B"/>
    <w:rsid w:val="49F6CB07"/>
    <w:rsid w:val="4A3B77B2"/>
    <w:rsid w:val="4ACC504A"/>
    <w:rsid w:val="4B465AFE"/>
    <w:rsid w:val="4DBBA20F"/>
    <w:rsid w:val="4E2B82EB"/>
    <w:rsid w:val="4E4D7AE6"/>
    <w:rsid w:val="4E68D455"/>
    <w:rsid w:val="4F04981C"/>
    <w:rsid w:val="4F5362DC"/>
    <w:rsid w:val="4FB9E481"/>
    <w:rsid w:val="4FF3D0FD"/>
    <w:rsid w:val="514CEEE9"/>
    <w:rsid w:val="53B1607D"/>
    <w:rsid w:val="53CB876E"/>
    <w:rsid w:val="54A6067F"/>
    <w:rsid w:val="54E9D742"/>
    <w:rsid w:val="554DBBEA"/>
    <w:rsid w:val="55E3BDAD"/>
    <w:rsid w:val="56D8E66C"/>
    <w:rsid w:val="571C0116"/>
    <w:rsid w:val="573558EB"/>
    <w:rsid w:val="579AF435"/>
    <w:rsid w:val="586B2C86"/>
    <w:rsid w:val="59450491"/>
    <w:rsid w:val="59895E91"/>
    <w:rsid w:val="599531FE"/>
    <w:rsid w:val="5B2FFE87"/>
    <w:rsid w:val="5C217EA2"/>
    <w:rsid w:val="5C51EB3A"/>
    <w:rsid w:val="5C8EE2EE"/>
    <w:rsid w:val="5D4F31D1"/>
    <w:rsid w:val="5D83A200"/>
    <w:rsid w:val="5E71CB65"/>
    <w:rsid w:val="5E85E695"/>
    <w:rsid w:val="5EDC071C"/>
    <w:rsid w:val="5FA9A384"/>
    <w:rsid w:val="601ECF32"/>
    <w:rsid w:val="60941902"/>
    <w:rsid w:val="61294563"/>
    <w:rsid w:val="612F9A66"/>
    <w:rsid w:val="616720E2"/>
    <w:rsid w:val="629BD76B"/>
    <w:rsid w:val="633E5181"/>
    <w:rsid w:val="64EECDF4"/>
    <w:rsid w:val="657527D7"/>
    <w:rsid w:val="65AD5739"/>
    <w:rsid w:val="66A09CB9"/>
    <w:rsid w:val="671023C9"/>
    <w:rsid w:val="674A4D6C"/>
    <w:rsid w:val="67D5654E"/>
    <w:rsid w:val="67FC72E1"/>
    <w:rsid w:val="68252854"/>
    <w:rsid w:val="6828863B"/>
    <w:rsid w:val="69768FAE"/>
    <w:rsid w:val="6B4240BC"/>
    <w:rsid w:val="6BCEBBF2"/>
    <w:rsid w:val="6C632A2B"/>
    <w:rsid w:val="6D63589A"/>
    <w:rsid w:val="6D66C584"/>
    <w:rsid w:val="6DD44A9E"/>
    <w:rsid w:val="6E630A92"/>
    <w:rsid w:val="7103B2DE"/>
    <w:rsid w:val="7132AFD8"/>
    <w:rsid w:val="71C1F397"/>
    <w:rsid w:val="725120AE"/>
    <w:rsid w:val="73CB5F96"/>
    <w:rsid w:val="73F888F9"/>
    <w:rsid w:val="7548FDD9"/>
    <w:rsid w:val="76FB4762"/>
    <w:rsid w:val="7773C2C8"/>
    <w:rsid w:val="77A74A7A"/>
    <w:rsid w:val="7A2DD75C"/>
    <w:rsid w:val="7ABE9051"/>
    <w:rsid w:val="7B146641"/>
    <w:rsid w:val="7BACC483"/>
    <w:rsid w:val="7BE0BE47"/>
    <w:rsid w:val="7C0AA3E0"/>
    <w:rsid w:val="7C5447C0"/>
    <w:rsid w:val="7D19CB4C"/>
    <w:rsid w:val="7E5AF778"/>
    <w:rsid w:val="7E710FDC"/>
    <w:rsid w:val="7EAA3175"/>
    <w:rsid w:val="7F5E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tGODLxtjqsI" TargetMode="External" Id="Rbf57fa94d01b4835" /><Relationship Type="http://schemas.openxmlformats.org/officeDocument/2006/relationships/hyperlink" Target="https://mrp.brontosaurus.cz/wp-content/uploads/sites/14/2020/09/Z%C3%A1kladn%C3%AD-informace-2.pdf" TargetMode="External" Id="R90be11fd95934973" /><Relationship Type="http://schemas.openxmlformats.org/officeDocument/2006/relationships/hyperlink" Target="https://youtu.be/J3AngSL0eiw" TargetMode="External" Id="Rc539189a254840e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Sluková Jana</lastModifiedBy>
  <revision>30</revision>
  <lastPrinted>2020-03-11T10:20:00.0000000Z</lastPrinted>
  <dcterms:created xsi:type="dcterms:W3CDTF">2020-03-11T10:31:00.0000000Z</dcterms:created>
  <dcterms:modified xsi:type="dcterms:W3CDTF">2020-11-08T17:24:31.3593221Z</dcterms:modified>
</coreProperties>
</file>