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31"/>
        <w:gridCol w:w="2970"/>
        <w:gridCol w:w="2961"/>
      </w:tblGrid>
      <w:tr w:rsidR="005B7199" w14:paraId="2C7CC928" w14:textId="2D3F90AC" w:rsidTr="00FC2350">
        <w:tc>
          <w:tcPr>
            <w:tcW w:w="9062" w:type="dxa"/>
            <w:gridSpan w:val="3"/>
          </w:tcPr>
          <w:p w14:paraId="7A9DD1AD" w14:textId="79E4913B" w:rsidR="005B7199" w:rsidRPr="00B74505" w:rsidRDefault="005B7199" w:rsidP="005B7199">
            <w:pPr>
              <w:jc w:val="center"/>
              <w:rPr>
                <w:b/>
                <w:bCs/>
                <w:sz w:val="28"/>
                <w:szCs w:val="28"/>
              </w:rPr>
            </w:pPr>
            <w:r w:rsidRPr="00B74505">
              <w:rPr>
                <w:b/>
                <w:bCs/>
                <w:sz w:val="28"/>
                <w:szCs w:val="28"/>
              </w:rPr>
              <w:t>On-line rozvrh 1. E pondělí</w:t>
            </w:r>
          </w:p>
        </w:tc>
      </w:tr>
      <w:tr w:rsidR="005B7199" w14:paraId="774FC9F5" w14:textId="1381C6B9" w:rsidTr="005B7199">
        <w:tc>
          <w:tcPr>
            <w:tcW w:w="3131" w:type="dxa"/>
          </w:tcPr>
          <w:p w14:paraId="4A3DD62D" w14:textId="77777777" w:rsidR="005B7199" w:rsidRDefault="005B7199" w:rsidP="007E3CBA"/>
        </w:tc>
        <w:tc>
          <w:tcPr>
            <w:tcW w:w="2970" w:type="dxa"/>
          </w:tcPr>
          <w:p w14:paraId="414E6399" w14:textId="08681856" w:rsidR="005B7199" w:rsidRDefault="005B7199" w:rsidP="007E3CBA">
            <w:r>
              <w:t>Vráťa</w:t>
            </w:r>
          </w:p>
        </w:tc>
        <w:tc>
          <w:tcPr>
            <w:tcW w:w="2961" w:type="dxa"/>
          </w:tcPr>
          <w:p w14:paraId="74B157D5" w14:textId="6AA6BD04" w:rsidR="005B7199" w:rsidRDefault="005B7199" w:rsidP="007E3CBA">
            <w:r>
              <w:t>Markéta</w:t>
            </w:r>
          </w:p>
        </w:tc>
      </w:tr>
      <w:tr w:rsidR="005B7199" w14:paraId="766C92EF" w14:textId="52838229" w:rsidTr="007E3CBA">
        <w:tc>
          <w:tcPr>
            <w:tcW w:w="3131" w:type="dxa"/>
          </w:tcPr>
          <w:p w14:paraId="4B03B2FD" w14:textId="02B2110D" w:rsidR="005B7199" w:rsidRDefault="005B7199" w:rsidP="007E3CBA">
            <w:r>
              <w:t>8:00 – 8:30</w:t>
            </w:r>
          </w:p>
        </w:tc>
        <w:tc>
          <w:tcPr>
            <w:tcW w:w="2970" w:type="dxa"/>
            <w:shd w:val="clear" w:color="auto" w:fill="FFFF00"/>
          </w:tcPr>
          <w:p w14:paraId="67F67ED5" w14:textId="5C4F7E12" w:rsidR="005B7199" w:rsidRDefault="005B7199" w:rsidP="007E3CBA">
            <w:r>
              <w:t>Skupina1- matematika</w:t>
            </w:r>
          </w:p>
        </w:tc>
        <w:tc>
          <w:tcPr>
            <w:tcW w:w="2961" w:type="dxa"/>
            <w:shd w:val="clear" w:color="auto" w:fill="9CC2E5" w:themeFill="accent1" w:themeFillTint="99"/>
          </w:tcPr>
          <w:p w14:paraId="1A253B6F" w14:textId="01D2E8BF" w:rsidR="005B7199" w:rsidRDefault="005B7199" w:rsidP="007E3CBA">
            <w:r>
              <w:t>Skupina 3- živá abeceda</w:t>
            </w:r>
          </w:p>
        </w:tc>
      </w:tr>
      <w:tr w:rsidR="005B7199" w14:paraId="25EED874" w14:textId="2165D151" w:rsidTr="007E3CBA">
        <w:tc>
          <w:tcPr>
            <w:tcW w:w="3131" w:type="dxa"/>
          </w:tcPr>
          <w:p w14:paraId="3E4DC7B2" w14:textId="003DA4EA" w:rsidR="005B7199" w:rsidRDefault="005B7199" w:rsidP="007E3CBA">
            <w:r>
              <w:t>8:35 – 9:05</w:t>
            </w:r>
          </w:p>
        </w:tc>
        <w:tc>
          <w:tcPr>
            <w:tcW w:w="2970" w:type="dxa"/>
            <w:shd w:val="clear" w:color="auto" w:fill="FF66CC"/>
          </w:tcPr>
          <w:p w14:paraId="48F2CEA8" w14:textId="1E13A74C" w:rsidR="005B7199" w:rsidRDefault="005B7199" w:rsidP="007E3CBA">
            <w:r>
              <w:t>Skupina 2- matematika</w:t>
            </w:r>
          </w:p>
        </w:tc>
        <w:tc>
          <w:tcPr>
            <w:tcW w:w="2961" w:type="dxa"/>
            <w:shd w:val="clear" w:color="auto" w:fill="FFFF00"/>
          </w:tcPr>
          <w:p w14:paraId="5A1BC88C" w14:textId="364E3A85" w:rsidR="005B7199" w:rsidRDefault="005B7199" w:rsidP="007E3CBA">
            <w:r>
              <w:t>Skupina1- živá abeceda</w:t>
            </w:r>
          </w:p>
        </w:tc>
      </w:tr>
      <w:tr w:rsidR="005B7199" w14:paraId="6D9C47FD" w14:textId="76E97E92" w:rsidTr="007E3CBA">
        <w:tc>
          <w:tcPr>
            <w:tcW w:w="3131" w:type="dxa"/>
          </w:tcPr>
          <w:p w14:paraId="56F29050" w14:textId="3B53858F" w:rsidR="005B7199" w:rsidRDefault="005B7199" w:rsidP="007E3CBA">
            <w:r>
              <w:t>9:10 – 9:40</w:t>
            </w:r>
          </w:p>
        </w:tc>
        <w:tc>
          <w:tcPr>
            <w:tcW w:w="2970" w:type="dxa"/>
            <w:shd w:val="clear" w:color="auto" w:fill="9CC2E5" w:themeFill="accent1" w:themeFillTint="99"/>
          </w:tcPr>
          <w:p w14:paraId="3297336A" w14:textId="1054981E" w:rsidR="005B7199" w:rsidRDefault="005B7199" w:rsidP="007E3CBA">
            <w:r>
              <w:t>Skupina 3- matematika</w:t>
            </w:r>
          </w:p>
        </w:tc>
        <w:tc>
          <w:tcPr>
            <w:tcW w:w="2961" w:type="dxa"/>
            <w:shd w:val="clear" w:color="auto" w:fill="FF66CC"/>
          </w:tcPr>
          <w:p w14:paraId="76A98D77" w14:textId="7227D6DB" w:rsidR="005B7199" w:rsidRDefault="005B7199" w:rsidP="007E3CBA">
            <w:r>
              <w:t>Skupina 2- živá abeceda</w:t>
            </w:r>
          </w:p>
        </w:tc>
      </w:tr>
      <w:tr w:rsidR="00181F05" w14:paraId="0F9A181B" w14:textId="77777777" w:rsidTr="009A4D2B">
        <w:tc>
          <w:tcPr>
            <w:tcW w:w="3131" w:type="dxa"/>
            <w:shd w:val="clear" w:color="auto" w:fill="auto"/>
          </w:tcPr>
          <w:p w14:paraId="7BAB9B48" w14:textId="24B2D6D3" w:rsidR="00181F05" w:rsidRDefault="00181F05" w:rsidP="007E3CBA">
            <w:r>
              <w:t>10:00 – 11:40</w:t>
            </w:r>
          </w:p>
        </w:tc>
        <w:tc>
          <w:tcPr>
            <w:tcW w:w="5931" w:type="dxa"/>
            <w:gridSpan w:val="2"/>
            <w:shd w:val="clear" w:color="auto" w:fill="auto"/>
          </w:tcPr>
          <w:p w14:paraId="6A45B769" w14:textId="270F9338" w:rsidR="00181F05" w:rsidRPr="00B74505" w:rsidRDefault="00181F05" w:rsidP="00B74505">
            <w:r>
              <w:t>Angličtina dle rozvrhu a rozdělení clill</w:t>
            </w:r>
            <w:r w:rsidR="00C16610">
              <w:t xml:space="preserve"> asi na zoom</w:t>
            </w:r>
          </w:p>
        </w:tc>
      </w:tr>
    </w:tbl>
    <w:p w14:paraId="313CF14D" w14:textId="6626A27B" w:rsidR="005912AC" w:rsidRDefault="00C16610" w:rsidP="007E3CBA"/>
    <w:p w14:paraId="73343B52" w14:textId="35D4B58C" w:rsidR="005B7199" w:rsidRDefault="005B7199" w:rsidP="007E3CB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31"/>
        <w:gridCol w:w="2970"/>
        <w:gridCol w:w="2961"/>
      </w:tblGrid>
      <w:tr w:rsidR="005B7199" w14:paraId="4BC54920" w14:textId="77777777" w:rsidTr="00FD48A8">
        <w:tc>
          <w:tcPr>
            <w:tcW w:w="9062" w:type="dxa"/>
            <w:gridSpan w:val="3"/>
          </w:tcPr>
          <w:p w14:paraId="514B2B34" w14:textId="48FB82AE" w:rsidR="005B7199" w:rsidRPr="00B74505" w:rsidRDefault="005B7199" w:rsidP="007E3CBA">
            <w:pPr>
              <w:jc w:val="center"/>
              <w:rPr>
                <w:b/>
                <w:bCs/>
                <w:sz w:val="28"/>
                <w:szCs w:val="28"/>
              </w:rPr>
            </w:pPr>
            <w:r w:rsidRPr="00B74505">
              <w:rPr>
                <w:b/>
                <w:bCs/>
                <w:sz w:val="28"/>
                <w:szCs w:val="28"/>
              </w:rPr>
              <w:t>On-line rozvrh 1. E středa</w:t>
            </w:r>
          </w:p>
        </w:tc>
      </w:tr>
      <w:tr w:rsidR="00181F05" w14:paraId="14DB3C66" w14:textId="77777777" w:rsidTr="00AD36F9">
        <w:tc>
          <w:tcPr>
            <w:tcW w:w="3131" w:type="dxa"/>
          </w:tcPr>
          <w:p w14:paraId="5BC60DA7" w14:textId="195EC318" w:rsidR="00181F05" w:rsidRDefault="00181F05" w:rsidP="007E3CBA">
            <w:r>
              <w:t>8:00 – 9:40</w:t>
            </w:r>
          </w:p>
        </w:tc>
        <w:tc>
          <w:tcPr>
            <w:tcW w:w="5931" w:type="dxa"/>
            <w:gridSpan w:val="2"/>
          </w:tcPr>
          <w:p w14:paraId="148030C2" w14:textId="10F61857" w:rsidR="00181F05" w:rsidRDefault="00181F05" w:rsidP="007E3CBA">
            <w:r w:rsidRPr="00181F05">
              <w:t>Angličtina dle rozvrhu a rozdělení clill</w:t>
            </w:r>
            <w:r w:rsidR="00C16610">
              <w:t xml:space="preserve"> asi na zoom</w:t>
            </w:r>
          </w:p>
        </w:tc>
      </w:tr>
      <w:tr w:rsidR="005B7199" w14:paraId="14BD69F0" w14:textId="77777777" w:rsidTr="00FD48A8">
        <w:tc>
          <w:tcPr>
            <w:tcW w:w="3131" w:type="dxa"/>
          </w:tcPr>
          <w:p w14:paraId="6A93254B" w14:textId="77777777" w:rsidR="005B7199" w:rsidRDefault="005B7199" w:rsidP="007E3CBA"/>
        </w:tc>
        <w:tc>
          <w:tcPr>
            <w:tcW w:w="2970" w:type="dxa"/>
          </w:tcPr>
          <w:p w14:paraId="2A0A91D4" w14:textId="77777777" w:rsidR="005B7199" w:rsidRDefault="005B7199" w:rsidP="007E3CBA">
            <w:r>
              <w:t>Vráťa</w:t>
            </w:r>
          </w:p>
        </w:tc>
        <w:tc>
          <w:tcPr>
            <w:tcW w:w="2961" w:type="dxa"/>
          </w:tcPr>
          <w:p w14:paraId="728934D9" w14:textId="41695E1E" w:rsidR="005B7199" w:rsidRDefault="005B7199" w:rsidP="007E3CBA">
            <w:r>
              <w:t xml:space="preserve">Markéta </w:t>
            </w:r>
          </w:p>
        </w:tc>
      </w:tr>
      <w:tr w:rsidR="005B7199" w14:paraId="14B016AE" w14:textId="77777777" w:rsidTr="007E3CBA">
        <w:tc>
          <w:tcPr>
            <w:tcW w:w="3131" w:type="dxa"/>
          </w:tcPr>
          <w:p w14:paraId="4195CE77" w14:textId="2CF0AFA1" w:rsidR="005B7199" w:rsidRDefault="005B7199" w:rsidP="007E3CBA">
            <w:r>
              <w:t>10:00 – 10:45</w:t>
            </w:r>
          </w:p>
        </w:tc>
        <w:tc>
          <w:tcPr>
            <w:tcW w:w="2970" w:type="dxa"/>
            <w:shd w:val="clear" w:color="auto" w:fill="FFFF00"/>
          </w:tcPr>
          <w:p w14:paraId="2B1E8080" w14:textId="2AA6D233" w:rsidR="005B7199" w:rsidRDefault="005B7199" w:rsidP="007E3CBA">
            <w:r>
              <w:t>Skupina 1- prvouka</w:t>
            </w:r>
          </w:p>
        </w:tc>
        <w:tc>
          <w:tcPr>
            <w:tcW w:w="2961" w:type="dxa"/>
            <w:shd w:val="clear" w:color="auto" w:fill="FF66CC"/>
          </w:tcPr>
          <w:p w14:paraId="4C347D19" w14:textId="00869D92" w:rsidR="005B7199" w:rsidRDefault="005B7199" w:rsidP="007E3CBA">
            <w:r>
              <w:t>Skupina 2 - prvouka</w:t>
            </w:r>
          </w:p>
        </w:tc>
      </w:tr>
      <w:tr w:rsidR="005B7199" w14:paraId="5454DD95" w14:textId="77777777" w:rsidTr="007E3CBA">
        <w:tc>
          <w:tcPr>
            <w:tcW w:w="3131" w:type="dxa"/>
          </w:tcPr>
          <w:p w14:paraId="4262C895" w14:textId="7E8F9A8B" w:rsidR="005B7199" w:rsidRDefault="005B7199" w:rsidP="007E3CBA">
            <w:r>
              <w:t>10:45 - 11:30</w:t>
            </w:r>
          </w:p>
        </w:tc>
        <w:tc>
          <w:tcPr>
            <w:tcW w:w="2970" w:type="dxa"/>
            <w:shd w:val="clear" w:color="auto" w:fill="9CC2E5" w:themeFill="accent1" w:themeFillTint="99"/>
          </w:tcPr>
          <w:p w14:paraId="62B5DEE2" w14:textId="192F1422" w:rsidR="005B7199" w:rsidRDefault="005B7199" w:rsidP="007E3CBA">
            <w:r>
              <w:t>Skupina 3 - prvouka</w:t>
            </w:r>
          </w:p>
        </w:tc>
        <w:tc>
          <w:tcPr>
            <w:tcW w:w="2961" w:type="dxa"/>
          </w:tcPr>
          <w:p w14:paraId="76346D5F" w14:textId="77777777" w:rsidR="005B7199" w:rsidRDefault="005B7199" w:rsidP="007E3CBA"/>
        </w:tc>
      </w:tr>
    </w:tbl>
    <w:p w14:paraId="3C457FF8" w14:textId="282E8479" w:rsidR="005B7199" w:rsidRDefault="005B7199" w:rsidP="007E3CBA"/>
    <w:p w14:paraId="1B9CD13A" w14:textId="6A136B8B" w:rsidR="005B7199" w:rsidRDefault="005B7199" w:rsidP="007E3CBA"/>
    <w:p w14:paraId="0611ACA9" w14:textId="6F1977DA" w:rsidR="005B7199" w:rsidRDefault="005B7199" w:rsidP="007E3CBA"/>
    <w:p w14:paraId="3F17E9B2" w14:textId="136D231D" w:rsidR="005B7199" w:rsidRDefault="005B7199" w:rsidP="007E3CB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31"/>
        <w:gridCol w:w="2970"/>
        <w:gridCol w:w="2961"/>
      </w:tblGrid>
      <w:tr w:rsidR="005B7199" w14:paraId="773BC668" w14:textId="77777777" w:rsidTr="00FD48A8">
        <w:tc>
          <w:tcPr>
            <w:tcW w:w="9062" w:type="dxa"/>
            <w:gridSpan w:val="3"/>
          </w:tcPr>
          <w:p w14:paraId="6B1A9E67" w14:textId="0C75F0A5" w:rsidR="005B7199" w:rsidRPr="00B74505" w:rsidRDefault="005B7199" w:rsidP="007E3CBA">
            <w:pPr>
              <w:jc w:val="center"/>
              <w:rPr>
                <w:b/>
                <w:bCs/>
                <w:sz w:val="28"/>
                <w:szCs w:val="28"/>
              </w:rPr>
            </w:pPr>
            <w:r w:rsidRPr="00B74505">
              <w:rPr>
                <w:b/>
                <w:bCs/>
                <w:sz w:val="28"/>
                <w:szCs w:val="28"/>
              </w:rPr>
              <w:t>On-line rozvrh 1. E úterý, čtvrtek, pátek</w:t>
            </w:r>
          </w:p>
        </w:tc>
      </w:tr>
      <w:tr w:rsidR="005B7199" w14:paraId="233C507E" w14:textId="77777777" w:rsidTr="00FD48A8">
        <w:tc>
          <w:tcPr>
            <w:tcW w:w="3131" w:type="dxa"/>
          </w:tcPr>
          <w:p w14:paraId="4B3780B0" w14:textId="77777777" w:rsidR="005B7199" w:rsidRDefault="005B7199" w:rsidP="007E3CBA"/>
        </w:tc>
        <w:tc>
          <w:tcPr>
            <w:tcW w:w="2970" w:type="dxa"/>
          </w:tcPr>
          <w:p w14:paraId="2B50B1FC" w14:textId="77777777" w:rsidR="005B7199" w:rsidRDefault="005B7199" w:rsidP="007E3CBA">
            <w:r>
              <w:t>Vráťa</w:t>
            </w:r>
          </w:p>
        </w:tc>
        <w:tc>
          <w:tcPr>
            <w:tcW w:w="2961" w:type="dxa"/>
          </w:tcPr>
          <w:p w14:paraId="51C8E66A" w14:textId="77777777" w:rsidR="005B7199" w:rsidRDefault="005B7199" w:rsidP="007E3CBA">
            <w:r>
              <w:t>Markéta</w:t>
            </w:r>
          </w:p>
        </w:tc>
      </w:tr>
      <w:tr w:rsidR="005B7199" w14:paraId="159BCC9E" w14:textId="77777777" w:rsidTr="007E3CBA">
        <w:tc>
          <w:tcPr>
            <w:tcW w:w="3131" w:type="dxa"/>
          </w:tcPr>
          <w:p w14:paraId="5BE8BF66" w14:textId="68007F05" w:rsidR="005B7199" w:rsidRDefault="005B7199" w:rsidP="007E3CBA">
            <w:r>
              <w:t>8:00 – 8:45</w:t>
            </w:r>
          </w:p>
        </w:tc>
        <w:tc>
          <w:tcPr>
            <w:tcW w:w="2970" w:type="dxa"/>
            <w:shd w:val="clear" w:color="auto" w:fill="FFFF00"/>
          </w:tcPr>
          <w:p w14:paraId="0B038CCA" w14:textId="15170DEC" w:rsidR="005B7199" w:rsidRDefault="007E3CBA" w:rsidP="007E3CBA">
            <w:r>
              <w:t>Skupina 1 - Živá abeceda</w:t>
            </w:r>
          </w:p>
        </w:tc>
        <w:tc>
          <w:tcPr>
            <w:tcW w:w="2961" w:type="dxa"/>
            <w:shd w:val="clear" w:color="auto" w:fill="9CC2E5" w:themeFill="accent1" w:themeFillTint="99"/>
          </w:tcPr>
          <w:p w14:paraId="223CE7F8" w14:textId="4CBC5F2B" w:rsidR="005B7199" w:rsidRPr="007E3CBA" w:rsidRDefault="007E3CBA" w:rsidP="007E3CBA">
            <w:r>
              <w:t xml:space="preserve">Skupina </w:t>
            </w:r>
            <w:r w:rsidR="00B65974">
              <w:t>2</w:t>
            </w:r>
            <w:r>
              <w:t xml:space="preserve"> - </w:t>
            </w:r>
            <w:r w:rsidRPr="007E3CBA">
              <w:t>Matematika</w:t>
            </w:r>
          </w:p>
        </w:tc>
      </w:tr>
      <w:tr w:rsidR="005B7199" w14:paraId="636339D1" w14:textId="77777777" w:rsidTr="007E3CBA">
        <w:tc>
          <w:tcPr>
            <w:tcW w:w="3131" w:type="dxa"/>
          </w:tcPr>
          <w:p w14:paraId="150593BB" w14:textId="649FBFF9" w:rsidR="005B7199" w:rsidRDefault="005B7199" w:rsidP="007E3CBA">
            <w:r>
              <w:t>8:55 – 9:40</w:t>
            </w:r>
          </w:p>
        </w:tc>
        <w:tc>
          <w:tcPr>
            <w:tcW w:w="2970" w:type="dxa"/>
            <w:shd w:val="clear" w:color="auto" w:fill="FF66CC"/>
          </w:tcPr>
          <w:p w14:paraId="1201279B" w14:textId="5330C80D" w:rsidR="005B7199" w:rsidRDefault="007E3CBA" w:rsidP="007E3CBA">
            <w:r>
              <w:t>Skupina 2 - Živá abeceda</w:t>
            </w:r>
          </w:p>
        </w:tc>
        <w:tc>
          <w:tcPr>
            <w:tcW w:w="2961" w:type="dxa"/>
            <w:shd w:val="clear" w:color="auto" w:fill="FF66CC"/>
          </w:tcPr>
          <w:p w14:paraId="51592166" w14:textId="719BC2D8" w:rsidR="005B7199" w:rsidRDefault="007E3CBA" w:rsidP="007E3CBA">
            <w:r>
              <w:t xml:space="preserve">Skupina </w:t>
            </w:r>
            <w:r w:rsidR="00B65974">
              <w:t>3</w:t>
            </w:r>
            <w:r>
              <w:t xml:space="preserve"> - Matematika</w:t>
            </w:r>
          </w:p>
        </w:tc>
      </w:tr>
      <w:tr w:rsidR="005B7199" w14:paraId="029C7134" w14:textId="77777777" w:rsidTr="007E3CBA">
        <w:tc>
          <w:tcPr>
            <w:tcW w:w="3131" w:type="dxa"/>
          </w:tcPr>
          <w:p w14:paraId="70ADF91D" w14:textId="5DDBD4F9" w:rsidR="005B7199" w:rsidRDefault="005B7199" w:rsidP="007E3CBA">
            <w:r>
              <w:t>9:50 – 10:3</w:t>
            </w:r>
            <w:r w:rsidR="00602BF1">
              <w:t>5</w:t>
            </w:r>
          </w:p>
        </w:tc>
        <w:tc>
          <w:tcPr>
            <w:tcW w:w="2970" w:type="dxa"/>
            <w:shd w:val="clear" w:color="auto" w:fill="9CC2E5" w:themeFill="accent1" w:themeFillTint="99"/>
          </w:tcPr>
          <w:p w14:paraId="5D3AC6D8" w14:textId="490C96F5" w:rsidR="005B7199" w:rsidRDefault="007E3CBA" w:rsidP="007E3CBA">
            <w:r>
              <w:t>Skupina 3 - Živá abeceda</w:t>
            </w:r>
          </w:p>
        </w:tc>
        <w:tc>
          <w:tcPr>
            <w:tcW w:w="2961" w:type="dxa"/>
            <w:shd w:val="clear" w:color="auto" w:fill="FFFF00"/>
          </w:tcPr>
          <w:p w14:paraId="32EB294E" w14:textId="1D11D57C" w:rsidR="005B7199" w:rsidRDefault="007E3CBA" w:rsidP="007E3CBA">
            <w:r>
              <w:t>Skupina 1 - Matematika</w:t>
            </w:r>
          </w:p>
        </w:tc>
      </w:tr>
    </w:tbl>
    <w:p w14:paraId="5CE8D405" w14:textId="36155944" w:rsidR="005B7199" w:rsidRDefault="005B7199"/>
    <w:p w14:paraId="6C0E5E0B" w14:textId="7E3AABC0" w:rsidR="007E3CBA" w:rsidRDefault="007E3CB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E3CBA" w14:paraId="41FF594A" w14:textId="77777777" w:rsidTr="00B74505">
        <w:tc>
          <w:tcPr>
            <w:tcW w:w="3020" w:type="dxa"/>
            <w:shd w:val="clear" w:color="auto" w:fill="FFFF00"/>
          </w:tcPr>
          <w:p w14:paraId="73414B3D" w14:textId="69527D6C" w:rsidR="007E3CBA" w:rsidRPr="00B74505" w:rsidRDefault="007E3CBA">
            <w:pPr>
              <w:rPr>
                <w:b/>
                <w:bCs/>
                <w:sz w:val="28"/>
                <w:szCs w:val="28"/>
              </w:rPr>
            </w:pPr>
            <w:r w:rsidRPr="00B74505">
              <w:rPr>
                <w:b/>
                <w:bCs/>
                <w:sz w:val="28"/>
                <w:szCs w:val="28"/>
              </w:rPr>
              <w:t>Skupina 1</w:t>
            </w:r>
          </w:p>
        </w:tc>
        <w:tc>
          <w:tcPr>
            <w:tcW w:w="3021" w:type="dxa"/>
            <w:shd w:val="clear" w:color="auto" w:fill="FF66CC"/>
          </w:tcPr>
          <w:p w14:paraId="2AF06AA2" w14:textId="39532AC7" w:rsidR="007E3CBA" w:rsidRPr="00B74505" w:rsidRDefault="007E3CBA">
            <w:pPr>
              <w:rPr>
                <w:b/>
                <w:bCs/>
                <w:sz w:val="28"/>
                <w:szCs w:val="28"/>
              </w:rPr>
            </w:pPr>
            <w:r w:rsidRPr="00B74505">
              <w:rPr>
                <w:b/>
                <w:bCs/>
                <w:sz w:val="28"/>
                <w:szCs w:val="28"/>
              </w:rPr>
              <w:t>Skupina 2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64378BE9" w14:textId="1E3E0712" w:rsidR="007E3CBA" w:rsidRPr="00B74505" w:rsidRDefault="00B74505" w:rsidP="00B74505">
            <w:pPr>
              <w:rPr>
                <w:b/>
                <w:bCs/>
                <w:sz w:val="28"/>
                <w:szCs w:val="28"/>
              </w:rPr>
            </w:pPr>
            <w:r w:rsidRPr="00B74505">
              <w:rPr>
                <w:b/>
                <w:bCs/>
                <w:sz w:val="28"/>
                <w:szCs w:val="28"/>
              </w:rPr>
              <w:t>Skupina 3</w:t>
            </w:r>
          </w:p>
        </w:tc>
      </w:tr>
      <w:tr w:rsidR="007E3CBA" w14:paraId="0C361B50" w14:textId="77777777" w:rsidTr="00B74505">
        <w:tc>
          <w:tcPr>
            <w:tcW w:w="3020" w:type="dxa"/>
            <w:shd w:val="clear" w:color="auto" w:fill="FFFF00"/>
          </w:tcPr>
          <w:p w14:paraId="7C113815" w14:textId="531B3BA7" w:rsidR="007E3CBA" w:rsidRDefault="007E3CBA">
            <w:r>
              <w:t>Sebík</w:t>
            </w:r>
          </w:p>
        </w:tc>
        <w:tc>
          <w:tcPr>
            <w:tcW w:w="3021" w:type="dxa"/>
            <w:shd w:val="clear" w:color="auto" w:fill="FF66CC"/>
          </w:tcPr>
          <w:p w14:paraId="3BA1736B" w14:textId="49CF2E5B" w:rsidR="007E3CBA" w:rsidRDefault="007E3CBA">
            <w:r>
              <w:t>Julinka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3BD59807" w14:textId="78D94C3A" w:rsidR="007E3CBA" w:rsidRPr="00B74505" w:rsidRDefault="00B74505" w:rsidP="00B74505">
            <w:r w:rsidRPr="00B74505">
              <w:t>Nicolas</w:t>
            </w:r>
          </w:p>
        </w:tc>
      </w:tr>
      <w:tr w:rsidR="007E3CBA" w14:paraId="7C3A0C93" w14:textId="77777777" w:rsidTr="00B74505">
        <w:tc>
          <w:tcPr>
            <w:tcW w:w="3020" w:type="dxa"/>
            <w:shd w:val="clear" w:color="auto" w:fill="FFFF00"/>
          </w:tcPr>
          <w:p w14:paraId="12C28C94" w14:textId="2B4066F3" w:rsidR="007E3CBA" w:rsidRDefault="007E3CBA">
            <w:r>
              <w:t>Inés</w:t>
            </w:r>
          </w:p>
        </w:tc>
        <w:tc>
          <w:tcPr>
            <w:tcW w:w="3021" w:type="dxa"/>
            <w:shd w:val="clear" w:color="auto" w:fill="FF66CC"/>
          </w:tcPr>
          <w:p w14:paraId="4C97CC4D" w14:textId="3C17FF7F" w:rsidR="007E3CBA" w:rsidRDefault="007E3CBA">
            <w:r>
              <w:t>Nikolka V.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76858B33" w14:textId="41106EFE" w:rsidR="007E3CBA" w:rsidRPr="00B74505" w:rsidRDefault="00B74505" w:rsidP="00B74505">
            <w:r w:rsidRPr="00B74505">
              <w:t>Ládík</w:t>
            </w:r>
          </w:p>
        </w:tc>
      </w:tr>
      <w:tr w:rsidR="007E3CBA" w14:paraId="41C6CCA5" w14:textId="77777777" w:rsidTr="00B74505">
        <w:tc>
          <w:tcPr>
            <w:tcW w:w="3020" w:type="dxa"/>
            <w:shd w:val="clear" w:color="auto" w:fill="FFFF00"/>
          </w:tcPr>
          <w:p w14:paraId="5A0156B7" w14:textId="7835F2E1" w:rsidR="007E3CBA" w:rsidRDefault="007E3CBA">
            <w:r>
              <w:t>Kryštof</w:t>
            </w:r>
          </w:p>
        </w:tc>
        <w:tc>
          <w:tcPr>
            <w:tcW w:w="3021" w:type="dxa"/>
            <w:shd w:val="clear" w:color="auto" w:fill="FF66CC"/>
          </w:tcPr>
          <w:p w14:paraId="0068994E" w14:textId="778089DE" w:rsidR="007E3CBA" w:rsidRDefault="00B74505">
            <w:r>
              <w:t>Anetka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47CDEB40" w14:textId="6D16882D" w:rsidR="007E3CBA" w:rsidRPr="00B74505" w:rsidRDefault="00B74505" w:rsidP="00B74505">
            <w:r w:rsidRPr="00B74505">
              <w:t>Sašík</w:t>
            </w:r>
          </w:p>
        </w:tc>
      </w:tr>
      <w:tr w:rsidR="007E3CBA" w14:paraId="5012FD6F" w14:textId="77777777" w:rsidTr="00B74505">
        <w:tc>
          <w:tcPr>
            <w:tcW w:w="3020" w:type="dxa"/>
            <w:shd w:val="clear" w:color="auto" w:fill="FFFF00"/>
          </w:tcPr>
          <w:p w14:paraId="02A5A85E" w14:textId="6004B47C" w:rsidR="007E3CBA" w:rsidRDefault="007E3CBA">
            <w:r>
              <w:t>Eliška</w:t>
            </w:r>
          </w:p>
        </w:tc>
        <w:tc>
          <w:tcPr>
            <w:tcW w:w="3021" w:type="dxa"/>
            <w:shd w:val="clear" w:color="auto" w:fill="FF66CC"/>
          </w:tcPr>
          <w:p w14:paraId="2838CA22" w14:textId="058ABC26" w:rsidR="007E3CBA" w:rsidRDefault="00B74505">
            <w:r>
              <w:t xml:space="preserve">Viky 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25AF45BC" w14:textId="21AE094E" w:rsidR="007E3CBA" w:rsidRPr="00B74505" w:rsidRDefault="00B74505" w:rsidP="00B74505">
            <w:r w:rsidRPr="00B74505">
              <w:t>Adam</w:t>
            </w:r>
          </w:p>
        </w:tc>
      </w:tr>
      <w:tr w:rsidR="00B74505" w14:paraId="2D620152" w14:textId="77777777" w:rsidTr="00B74505">
        <w:tc>
          <w:tcPr>
            <w:tcW w:w="3020" w:type="dxa"/>
            <w:shd w:val="clear" w:color="auto" w:fill="FFFF00"/>
          </w:tcPr>
          <w:p w14:paraId="5F565BE7" w14:textId="50C34C59" w:rsidR="00B74505" w:rsidRDefault="00B74505">
            <w:r>
              <w:t>Miky</w:t>
            </w:r>
          </w:p>
        </w:tc>
        <w:tc>
          <w:tcPr>
            <w:tcW w:w="3021" w:type="dxa"/>
            <w:shd w:val="clear" w:color="auto" w:fill="FF66CC"/>
          </w:tcPr>
          <w:p w14:paraId="0F10A375" w14:textId="21AAE514" w:rsidR="00B74505" w:rsidRDefault="00B74505">
            <w:r>
              <w:t>Elisha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0C5B809F" w14:textId="3957407A" w:rsidR="00B74505" w:rsidRPr="00B74505" w:rsidRDefault="00B74505" w:rsidP="00B74505">
            <w:r w:rsidRPr="00B74505">
              <w:t>Bárt</w:t>
            </w:r>
          </w:p>
        </w:tc>
      </w:tr>
      <w:tr w:rsidR="007E3CBA" w14:paraId="0A98B7C9" w14:textId="77777777" w:rsidTr="00B74505">
        <w:tc>
          <w:tcPr>
            <w:tcW w:w="3020" w:type="dxa"/>
            <w:shd w:val="clear" w:color="auto" w:fill="FFFF00"/>
          </w:tcPr>
          <w:p w14:paraId="039177C0" w14:textId="01736527" w:rsidR="007E3CBA" w:rsidRDefault="007E3CBA">
            <w:r>
              <w:t>Míša</w:t>
            </w:r>
          </w:p>
        </w:tc>
        <w:tc>
          <w:tcPr>
            <w:tcW w:w="3021" w:type="dxa"/>
            <w:shd w:val="clear" w:color="auto" w:fill="FF66CC"/>
          </w:tcPr>
          <w:p w14:paraId="7EABADDA" w14:textId="1367CD27" w:rsidR="007E3CBA" w:rsidRDefault="00B74505">
            <w:r>
              <w:t>Leuška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1B3991BD" w14:textId="4AEC4836" w:rsidR="007E3CBA" w:rsidRPr="00B74505" w:rsidRDefault="00B74505" w:rsidP="00B74505">
            <w:r w:rsidRPr="00B74505">
              <w:t>Tomášek</w:t>
            </w:r>
          </w:p>
        </w:tc>
      </w:tr>
      <w:tr w:rsidR="007E3CBA" w14:paraId="0FE5CC4E" w14:textId="77777777" w:rsidTr="00B74505">
        <w:tc>
          <w:tcPr>
            <w:tcW w:w="3020" w:type="dxa"/>
            <w:shd w:val="clear" w:color="auto" w:fill="FFFF00"/>
          </w:tcPr>
          <w:p w14:paraId="1FCF4F5F" w14:textId="145A38FE" w:rsidR="007E3CBA" w:rsidRDefault="007E3CBA">
            <w:r>
              <w:t>Kája</w:t>
            </w:r>
          </w:p>
        </w:tc>
        <w:tc>
          <w:tcPr>
            <w:tcW w:w="3021" w:type="dxa"/>
            <w:shd w:val="clear" w:color="auto" w:fill="FF66CC"/>
          </w:tcPr>
          <w:p w14:paraId="6F24AF93" w14:textId="44EB5BB6" w:rsidR="007E3CBA" w:rsidRDefault="00B74505">
            <w:r>
              <w:t>Sofinka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6D707FDA" w14:textId="376D45EB" w:rsidR="007E3CBA" w:rsidRPr="00B74505" w:rsidRDefault="00B74505" w:rsidP="00B74505">
            <w:r w:rsidRPr="00B74505">
              <w:t>Vojta</w:t>
            </w:r>
          </w:p>
        </w:tc>
      </w:tr>
      <w:tr w:rsidR="007E3CBA" w14:paraId="61D2A15D" w14:textId="77777777" w:rsidTr="00B74505">
        <w:tc>
          <w:tcPr>
            <w:tcW w:w="3020" w:type="dxa"/>
            <w:shd w:val="clear" w:color="auto" w:fill="FFFF00"/>
          </w:tcPr>
          <w:p w14:paraId="3BCC84C9" w14:textId="45F718C7" w:rsidR="007E3CBA" w:rsidRDefault="007E3CBA">
            <w:r>
              <w:t>Rhea</w:t>
            </w:r>
          </w:p>
        </w:tc>
        <w:tc>
          <w:tcPr>
            <w:tcW w:w="3021" w:type="dxa"/>
            <w:shd w:val="clear" w:color="auto" w:fill="FF66CC"/>
          </w:tcPr>
          <w:p w14:paraId="300EDDF3" w14:textId="0AFC01B8" w:rsidR="007E3CBA" w:rsidRDefault="00B74505">
            <w:r>
              <w:t>Nicolka B.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45657F54" w14:textId="4839C6ED" w:rsidR="007E3CBA" w:rsidRPr="00B74505" w:rsidRDefault="007E3CBA" w:rsidP="00B74505"/>
        </w:tc>
      </w:tr>
      <w:tr w:rsidR="007E3CBA" w14:paraId="4725AD29" w14:textId="77777777" w:rsidTr="00B74505">
        <w:tc>
          <w:tcPr>
            <w:tcW w:w="3020" w:type="dxa"/>
            <w:shd w:val="clear" w:color="auto" w:fill="FFFF00"/>
          </w:tcPr>
          <w:p w14:paraId="4B8CB904" w14:textId="2AACB538" w:rsidR="007E3CBA" w:rsidRDefault="007E3CBA">
            <w:r>
              <w:t>Beník</w:t>
            </w:r>
          </w:p>
        </w:tc>
        <w:tc>
          <w:tcPr>
            <w:tcW w:w="3021" w:type="dxa"/>
            <w:shd w:val="clear" w:color="auto" w:fill="FF66CC"/>
          </w:tcPr>
          <w:p w14:paraId="70A2A97D" w14:textId="67BB8413" w:rsidR="007E3CBA" w:rsidRDefault="00B74505">
            <w:r>
              <w:t>Adélka</w:t>
            </w:r>
          </w:p>
        </w:tc>
        <w:tc>
          <w:tcPr>
            <w:tcW w:w="3021" w:type="dxa"/>
            <w:shd w:val="clear" w:color="auto" w:fill="9CC2E5" w:themeFill="accent1" w:themeFillTint="99"/>
          </w:tcPr>
          <w:p w14:paraId="2B4D14DA" w14:textId="77777777" w:rsidR="007E3CBA" w:rsidRPr="00B74505" w:rsidRDefault="007E3CBA" w:rsidP="00B74505"/>
        </w:tc>
      </w:tr>
    </w:tbl>
    <w:p w14:paraId="2BDBEA59" w14:textId="77777777" w:rsidR="007E3CBA" w:rsidRDefault="007E3CBA"/>
    <w:sectPr w:rsidR="007E3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99"/>
    <w:rsid w:val="00002ED5"/>
    <w:rsid w:val="00181F05"/>
    <w:rsid w:val="001B3674"/>
    <w:rsid w:val="005B7199"/>
    <w:rsid w:val="00602BF1"/>
    <w:rsid w:val="007E3CBA"/>
    <w:rsid w:val="00873872"/>
    <w:rsid w:val="00B65974"/>
    <w:rsid w:val="00B74505"/>
    <w:rsid w:val="00C16610"/>
    <w:rsid w:val="00C82C0D"/>
    <w:rsid w:val="00F4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74AF"/>
  <w15:chartTrackingRefBased/>
  <w15:docId w15:val="{0698759A-1A97-48D8-BCD1-87C1D7BD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387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B7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Vratislava Kutílková</cp:lastModifiedBy>
  <cp:revision>4</cp:revision>
  <cp:lastPrinted>2021-09-29T16:47:00Z</cp:lastPrinted>
  <dcterms:created xsi:type="dcterms:W3CDTF">2021-09-29T08:54:00Z</dcterms:created>
  <dcterms:modified xsi:type="dcterms:W3CDTF">2021-09-29T17:25:00Z</dcterms:modified>
</cp:coreProperties>
</file>