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7257DE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14</w:t>
            </w:r>
            <w:r w:rsidR="003202D0">
              <w:rPr>
                <w:b/>
                <w:sz w:val="36"/>
                <w:szCs w:val="36"/>
              </w:rPr>
              <w:t>.</w:t>
            </w:r>
            <w:r w:rsidR="00D520FD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 w:rsidR="00D520FD"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sz w:val="36"/>
                <w:szCs w:val="36"/>
              </w:rPr>
              <w:t>18</w:t>
            </w:r>
            <w:r w:rsidR="003202D0">
              <w:rPr>
                <w:b/>
                <w:sz w:val="36"/>
                <w:szCs w:val="36"/>
              </w:rPr>
              <w:t>. 2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161FD1" w:rsidRDefault="007257DE" w:rsidP="00DD2221">
            <w:r>
              <w:t>Slabikář str. 58</w:t>
            </w:r>
          </w:p>
          <w:p w:rsidR="00DC7671" w:rsidRDefault="007257DE" w:rsidP="003F1C20">
            <w:r>
              <w:t>Písanka str. 18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A3EDA" w:rsidRDefault="007257DE" w:rsidP="003F1C20">
            <w:r>
              <w:t>Slabikář str. 58</w:t>
            </w:r>
            <w:r w:rsidR="00A90CEA">
              <w:t xml:space="preserve"> – procvičujeme čtení</w:t>
            </w:r>
            <w:r w:rsidR="00DD2221">
              <w:t xml:space="preserve"> (půlená hodina)</w:t>
            </w:r>
          </w:p>
          <w:p w:rsidR="00DC7671" w:rsidRDefault="0063331E" w:rsidP="00DC7671">
            <w:r>
              <w:t>Přepiš věty do cvičného sešitu:</w:t>
            </w:r>
          </w:p>
          <w:p w:rsidR="007257DE" w:rsidRDefault="007257DE" w:rsidP="003F1C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Nela má zelené auto. Máma krájí zelí. Véna pase kozu.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4A1CF6" w:rsidP="003F1C20">
            <w:r>
              <w:t xml:space="preserve">Slabikář </w:t>
            </w:r>
            <w:r w:rsidR="007257DE">
              <w:t>str. 59</w:t>
            </w:r>
          </w:p>
          <w:p w:rsidR="0063331E" w:rsidRDefault="007257DE" w:rsidP="003F1C20">
            <w:r>
              <w:t>Písanka str. 19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EA3EDA" w:rsidRDefault="000777F0" w:rsidP="003F1C20">
            <w:r>
              <w:t xml:space="preserve">Slabikář </w:t>
            </w:r>
            <w:r w:rsidR="007257DE">
              <w:t>str. 58</w:t>
            </w:r>
            <w:r w:rsidR="00A90CEA">
              <w:t xml:space="preserve"> – procvičujeme čtení</w:t>
            </w:r>
            <w:r w:rsidR="00DD2221">
              <w:t xml:space="preserve"> (půlená hodina)</w:t>
            </w:r>
          </w:p>
          <w:p w:rsidR="0063331E" w:rsidRDefault="007257DE" w:rsidP="003F1C20">
            <w:r>
              <w:t>Slabikář str. 60</w:t>
            </w:r>
          </w:p>
          <w:p w:rsidR="0063331E" w:rsidRDefault="0063331E" w:rsidP="003F1C20">
            <w:r>
              <w:t>Přepiš věty do cvičného sešitu:</w:t>
            </w:r>
          </w:p>
          <w:p w:rsidR="0063331E" w:rsidRPr="006A5126" w:rsidRDefault="007257DE" w:rsidP="003F1C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Helena jede na hory. Hana umí uzel. Honza má hada.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DE3D79" w:rsidRDefault="007257DE" w:rsidP="0063331E">
            <w:r>
              <w:t>Slabikář str. 61</w:t>
            </w:r>
          </w:p>
          <w:p w:rsidR="007257DE" w:rsidRDefault="000C58F7" w:rsidP="0063331E">
            <w:r>
              <w:t>Přepiš</w:t>
            </w:r>
            <w:r w:rsidR="007257DE">
              <w:t xml:space="preserve"> do </w:t>
            </w:r>
            <w:r>
              <w:t xml:space="preserve">cvičného </w:t>
            </w:r>
            <w:r w:rsidR="007257DE">
              <w:t>sešitu</w:t>
            </w:r>
            <w:r>
              <w:t>:</w:t>
            </w:r>
          </w:p>
          <w:p w:rsidR="000C58F7" w:rsidRPr="000C58F7" w:rsidRDefault="000C58F7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58F7">
              <w:rPr>
                <w:rFonts w:ascii="Times New Roman" w:hAnsi="Times New Roman" w:cs="Times New Roman"/>
                <w:b/>
                <w:sz w:val="28"/>
                <w:szCs w:val="28"/>
              </w:rPr>
              <w:t>Hotel stojí v údolí. Ota hraje hokej. Máme malý dárek.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790E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0C58F7">
              <w:rPr>
                <w:rFonts w:asciiTheme="minorHAnsi" w:hAnsiTheme="minorHAnsi" w:cstheme="minorHAnsi"/>
                <w:sz w:val="22"/>
                <w:szCs w:val="22"/>
              </w:rPr>
              <w:t xml:space="preserve">č. </w:t>
            </w:r>
            <w:proofErr w:type="gramStart"/>
            <w:r w:rsidR="000C58F7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0C58F7">
              <w:rPr>
                <w:rFonts w:asciiTheme="minorHAnsi" w:hAnsiTheme="minorHAnsi" w:cstheme="minorHAnsi"/>
                <w:sz w:val="22"/>
                <w:szCs w:val="22"/>
              </w:rPr>
              <w:t xml:space="preserve"> 12</w:t>
            </w:r>
            <w:r w:rsidR="003202D0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3202D0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3202D0">
              <w:rPr>
                <w:rFonts w:asciiTheme="minorHAnsi" w:hAnsiTheme="minorHAnsi" w:cstheme="minorHAnsi"/>
                <w:sz w:val="22"/>
                <w:szCs w:val="22"/>
              </w:rPr>
              <w:t>. 1, 2, 3</w:t>
            </w:r>
            <w:r w:rsidR="000C58F7">
              <w:rPr>
                <w:rFonts w:asciiTheme="minorHAnsi" w:hAnsiTheme="minorHAnsi" w:cstheme="minorHAnsi"/>
                <w:sz w:val="22"/>
                <w:szCs w:val="22"/>
              </w:rPr>
              <w:t>, 4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1D13CC" w:rsidRPr="00FA1EB5" w:rsidRDefault="000C58F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i/>
                <w:color w:val="FF0000"/>
                <w:sz w:val="22"/>
                <w:szCs w:val="22"/>
              </w:rPr>
            </w:pPr>
            <w:r w:rsidRPr="00FA1EB5">
              <w:rPr>
                <w:rFonts w:asciiTheme="minorHAnsi" w:hAnsiTheme="minorHAnsi" w:cstheme="minorHAnsi"/>
                <w:b/>
                <w:i/>
                <w:color w:val="FF0000"/>
                <w:sz w:val="22"/>
                <w:szCs w:val="22"/>
              </w:rPr>
              <w:t>Návštěva knihovny</w:t>
            </w:r>
            <w:r w:rsidR="00FA1EB5" w:rsidRPr="00FA1EB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sym w:font="Wingdings" w:char="F04A"/>
            </w:r>
            <w:r w:rsidR="00FA1EB5">
              <w:rPr>
                <w:rFonts w:asciiTheme="minorHAnsi" w:hAnsiTheme="minorHAnsi" w:cstheme="minorHAnsi"/>
                <w:b/>
                <w:i/>
                <w:color w:val="FF0000"/>
                <w:sz w:val="22"/>
                <w:szCs w:val="22"/>
              </w:rPr>
              <w:t>!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362EE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0C58F7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0C58F7">
              <w:rPr>
                <w:rFonts w:asciiTheme="minorHAnsi" w:hAnsiTheme="minorHAnsi" w:cstheme="minorHAnsi"/>
                <w:sz w:val="22"/>
                <w:szCs w:val="22"/>
              </w:rPr>
              <w:t xml:space="preserve"> 12, </w:t>
            </w:r>
            <w:proofErr w:type="spellStart"/>
            <w:r w:rsidR="000C58F7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0C58F7">
              <w:rPr>
                <w:rFonts w:asciiTheme="minorHAnsi" w:hAnsiTheme="minorHAnsi" w:cstheme="minorHAnsi"/>
                <w:sz w:val="22"/>
                <w:szCs w:val="22"/>
              </w:rPr>
              <w:t>. 5, 6</w:t>
            </w:r>
          </w:p>
          <w:p w:rsidR="000C58F7" w:rsidRDefault="000C58F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13,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8</w:t>
            </w:r>
          </w:p>
          <w:p w:rsidR="003362EE" w:rsidRDefault="000C58F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26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DE3D79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0C58F7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0C58F7">
              <w:rPr>
                <w:rFonts w:asciiTheme="minorHAnsi" w:hAnsiTheme="minorHAnsi" w:cstheme="minorHAnsi"/>
                <w:sz w:val="22"/>
                <w:szCs w:val="22"/>
              </w:rPr>
              <w:t xml:space="preserve"> 13</w:t>
            </w:r>
            <w:r w:rsidR="003202D0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3202D0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3202D0">
              <w:rPr>
                <w:rFonts w:asciiTheme="minorHAnsi" w:hAnsiTheme="minorHAnsi" w:cstheme="minorHAnsi"/>
                <w:sz w:val="22"/>
                <w:szCs w:val="22"/>
              </w:rPr>
              <w:t>. 10, 11, 12</w:t>
            </w:r>
          </w:p>
          <w:p w:rsidR="000C58F7" w:rsidRPr="00F73276" w:rsidRDefault="000C58F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27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160319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Lekce 4: učebnice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32-33 a pracovní sešit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27-28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362EE" w:rsidRPr="003362EE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</w:p>
          <w:p w:rsidR="00767DBE" w:rsidRDefault="000C58F7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Kolik je hodin</w:t>
            </w:r>
          </w:p>
          <w:p w:rsidR="00640AEB" w:rsidRDefault="00F0620A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0C58F7">
              <w:rPr>
                <w:sz w:val="24"/>
                <w:szCs w:val="24"/>
              </w:rPr>
              <w:t>60</w:t>
            </w:r>
          </w:p>
          <w:p w:rsidR="000C58F7" w:rsidRDefault="000C58F7" w:rsidP="00455E74">
            <w:pPr>
              <w:tabs>
                <w:tab w:val="left" w:pos="1635"/>
              </w:tabs>
              <w:rPr>
                <w:sz w:val="24"/>
                <w:szCs w:val="24"/>
                <w:u w:val="single"/>
              </w:rPr>
            </w:pPr>
            <w:r w:rsidRPr="000C58F7">
              <w:rPr>
                <w:sz w:val="24"/>
                <w:szCs w:val="24"/>
                <w:u w:val="single"/>
              </w:rPr>
              <w:t>PÁTEK</w:t>
            </w:r>
          </w:p>
          <w:p w:rsidR="000C58F7" w:rsidRDefault="000C58F7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Hodiny</w:t>
            </w:r>
          </w:p>
          <w:p w:rsidR="000C58F7" w:rsidRPr="000C58F7" w:rsidRDefault="000C58F7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61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37425"/>
    <w:rsid w:val="00042F80"/>
    <w:rsid w:val="000518F7"/>
    <w:rsid w:val="00055F48"/>
    <w:rsid w:val="00062073"/>
    <w:rsid w:val="000632E2"/>
    <w:rsid w:val="0007014F"/>
    <w:rsid w:val="000777F0"/>
    <w:rsid w:val="000810DF"/>
    <w:rsid w:val="000813EE"/>
    <w:rsid w:val="000B3B05"/>
    <w:rsid w:val="000C539A"/>
    <w:rsid w:val="000C58F7"/>
    <w:rsid w:val="000D652D"/>
    <w:rsid w:val="000E116E"/>
    <w:rsid w:val="000E4A92"/>
    <w:rsid w:val="000E67C5"/>
    <w:rsid w:val="00101CF3"/>
    <w:rsid w:val="0010203C"/>
    <w:rsid w:val="001048C2"/>
    <w:rsid w:val="00124488"/>
    <w:rsid w:val="00125029"/>
    <w:rsid w:val="00132396"/>
    <w:rsid w:val="001469C5"/>
    <w:rsid w:val="00154812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45D1"/>
    <w:rsid w:val="00275532"/>
    <w:rsid w:val="002802BD"/>
    <w:rsid w:val="0028130B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30788A"/>
    <w:rsid w:val="003142DC"/>
    <w:rsid w:val="0031470A"/>
    <w:rsid w:val="003202D0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15F73"/>
    <w:rsid w:val="0042295A"/>
    <w:rsid w:val="00422C25"/>
    <w:rsid w:val="004530F7"/>
    <w:rsid w:val="00455143"/>
    <w:rsid w:val="00455E74"/>
    <w:rsid w:val="00473922"/>
    <w:rsid w:val="00497BA1"/>
    <w:rsid w:val="004A1CF6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26FF"/>
    <w:rsid w:val="0052568F"/>
    <w:rsid w:val="0052576C"/>
    <w:rsid w:val="00532295"/>
    <w:rsid w:val="005469C2"/>
    <w:rsid w:val="005511AE"/>
    <w:rsid w:val="00566EBA"/>
    <w:rsid w:val="0057585B"/>
    <w:rsid w:val="00582E98"/>
    <w:rsid w:val="005849B7"/>
    <w:rsid w:val="005908C0"/>
    <w:rsid w:val="005B2B62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82BAB"/>
    <w:rsid w:val="00686FCA"/>
    <w:rsid w:val="006A5126"/>
    <w:rsid w:val="006A6E7E"/>
    <w:rsid w:val="006B2CEA"/>
    <w:rsid w:val="006D075C"/>
    <w:rsid w:val="006E3A82"/>
    <w:rsid w:val="006E4E8C"/>
    <w:rsid w:val="00705668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265FF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82A29"/>
    <w:rsid w:val="00A85920"/>
    <w:rsid w:val="00A90CEA"/>
    <w:rsid w:val="00A940BB"/>
    <w:rsid w:val="00AF3F31"/>
    <w:rsid w:val="00B00219"/>
    <w:rsid w:val="00B00689"/>
    <w:rsid w:val="00B1334A"/>
    <w:rsid w:val="00B14A03"/>
    <w:rsid w:val="00B16863"/>
    <w:rsid w:val="00B23681"/>
    <w:rsid w:val="00B36CEF"/>
    <w:rsid w:val="00B3720A"/>
    <w:rsid w:val="00B475E2"/>
    <w:rsid w:val="00B5048D"/>
    <w:rsid w:val="00B5373C"/>
    <w:rsid w:val="00B54155"/>
    <w:rsid w:val="00B5797C"/>
    <w:rsid w:val="00B6552C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55"/>
    <w:rsid w:val="00C03FD1"/>
    <w:rsid w:val="00C04903"/>
    <w:rsid w:val="00C15E15"/>
    <w:rsid w:val="00C2173D"/>
    <w:rsid w:val="00C26AA6"/>
    <w:rsid w:val="00C30A0A"/>
    <w:rsid w:val="00C53865"/>
    <w:rsid w:val="00C54208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547"/>
    <w:rsid w:val="00DA5D39"/>
    <w:rsid w:val="00DB1634"/>
    <w:rsid w:val="00DB58DF"/>
    <w:rsid w:val="00DC7671"/>
    <w:rsid w:val="00DD2221"/>
    <w:rsid w:val="00DE3D79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E7484"/>
    <w:rsid w:val="00EE75AA"/>
    <w:rsid w:val="00EF1AEB"/>
    <w:rsid w:val="00EF35C6"/>
    <w:rsid w:val="00F0620A"/>
    <w:rsid w:val="00F0790E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0776B3-42C3-4D19-974E-EE95DCD39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2510</TotalTime>
  <Pages>1</Pages>
  <Words>132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231</cp:revision>
  <cp:lastPrinted>2022-01-21T20:30:00Z</cp:lastPrinted>
  <dcterms:created xsi:type="dcterms:W3CDTF">2020-03-11T10:32:00Z</dcterms:created>
  <dcterms:modified xsi:type="dcterms:W3CDTF">2022-02-11T20:27:00Z</dcterms:modified>
</cp:coreProperties>
</file>