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97267C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397267C1" w:rsidRDefault="00BF18E2" w14:paraId="672A6659" w14:textId="37A045A5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97267C1" w:rsidR="43D33D9B">
              <w:rPr>
                <w:i w:val="1"/>
                <w:iCs w:val="1"/>
                <w:sz w:val="36"/>
                <w:szCs w:val="36"/>
              </w:rPr>
              <w:t>14.12.</w:t>
            </w:r>
          </w:p>
        </w:tc>
      </w:tr>
      <w:tr w:rsidR="003640B0" w:rsidTr="397267C1" w14:paraId="7C546FE4" w14:textId="77777777">
        <w:tc>
          <w:tcPr>
            <w:tcW w:w="9062" w:type="dxa"/>
            <w:gridSpan w:val="2"/>
            <w:tcMar/>
          </w:tcPr>
          <w:p w:rsidR="003640B0" w:rsidP="397267C1" w:rsidRDefault="003640B0" w14:paraId="4B991D1C" w14:textId="1D412095">
            <w:pPr>
              <w:rPr>
                <w:i w:val="1"/>
                <w:iCs w:val="1"/>
                <w:sz w:val="24"/>
                <w:szCs w:val="24"/>
              </w:rPr>
            </w:pPr>
            <w:r w:rsidRPr="397267C1" w:rsidR="003640B0">
              <w:rPr>
                <w:sz w:val="24"/>
                <w:szCs w:val="24"/>
              </w:rPr>
              <w:t>Třída:</w:t>
            </w:r>
            <w:r w:rsidRPr="397267C1" w:rsidR="376A0E6A">
              <w:rPr>
                <w:sz w:val="24"/>
                <w:szCs w:val="24"/>
              </w:rPr>
              <w:t xml:space="preserve">  </w:t>
            </w:r>
            <w:r w:rsidRPr="397267C1" w:rsidR="7BB739AE">
              <w:rPr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56E2C5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56E2C5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97267C1" w:rsidRDefault="003640B0" w14:paraId="08B5A051" w14:textId="363D4FE2">
            <w:pPr>
              <w:spacing w:line="257" w:lineRule="auto"/>
            </w:pPr>
            <w:r w:rsidRPr="397267C1" w:rsidR="4928C65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NÁSOBENÍ MNOHOČLENŮ</w:t>
            </w:r>
          </w:p>
          <w:p w:rsidRPr="003640B0" w:rsidR="003640B0" w:rsidP="397267C1" w:rsidRDefault="003640B0" w14:paraId="0D0B940D" w14:textId="29A8D034">
            <w:pPr>
              <w:spacing w:line="257" w:lineRule="auto"/>
            </w:pPr>
            <w:r w:rsidRPr="397267C1" w:rsidR="4928C65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Uč. 72-76 (58-63), HM 41-43</w:t>
            </w:r>
          </w:p>
        </w:tc>
      </w:tr>
      <w:tr w:rsidR="003640B0" w:rsidTr="456E2C5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2F1C732E">
            <w:pPr>
              <w:rPr>
                <w:sz w:val="24"/>
                <w:szCs w:val="24"/>
              </w:rPr>
            </w:pPr>
            <w:r w:rsidRPr="5B8150C1" w:rsidR="5D77B3D5">
              <w:rPr>
                <w:sz w:val="24"/>
                <w:szCs w:val="24"/>
              </w:rPr>
              <w:t xml:space="preserve">Čtvrtek - test slovíčka 2C+D – </w:t>
            </w:r>
            <w:proofErr w:type="spellStart"/>
            <w:r w:rsidRPr="5B8150C1" w:rsidR="5D77B3D5">
              <w:rPr>
                <w:sz w:val="24"/>
                <w:szCs w:val="24"/>
              </w:rPr>
              <w:t>Kids</w:t>
            </w:r>
            <w:proofErr w:type="spellEnd"/>
            <w:r w:rsidRPr="5B8150C1" w:rsidR="5D77B3D5">
              <w:rPr>
                <w:sz w:val="24"/>
                <w:szCs w:val="24"/>
              </w:rPr>
              <w:t>, Culture</w:t>
            </w:r>
          </w:p>
          <w:p w:rsidR="00A10DBC" w:rsidP="5B8150C1" w:rsidRDefault="00A10DBC" w14:paraId="0E8BEBEF" w14:textId="21173C8B">
            <w:pPr>
              <w:pStyle w:val="Normln"/>
              <w:rPr>
                <w:sz w:val="24"/>
                <w:szCs w:val="24"/>
              </w:rPr>
            </w:pPr>
            <w:r w:rsidRPr="5B8150C1" w:rsidR="5D77B3D5">
              <w:rPr>
                <w:sz w:val="24"/>
                <w:szCs w:val="24"/>
              </w:rPr>
              <w:t xml:space="preserve">Ve škole: 2C – </w:t>
            </w:r>
            <w:proofErr w:type="spellStart"/>
            <w:r w:rsidRPr="5B8150C1" w:rsidR="5D77B3D5">
              <w:rPr>
                <w:sz w:val="24"/>
                <w:szCs w:val="24"/>
              </w:rPr>
              <w:t>Tv</w:t>
            </w:r>
            <w:proofErr w:type="spellEnd"/>
            <w:r w:rsidRPr="5B8150C1" w:rsidR="5D77B3D5">
              <w:rPr>
                <w:sz w:val="24"/>
                <w:szCs w:val="24"/>
              </w:rPr>
              <w:t xml:space="preserve"> shows</w:t>
            </w:r>
          </w:p>
          <w:p w:rsidR="00A10DBC" w:rsidP="5B8150C1" w:rsidRDefault="00A10DBC" w14:paraId="0DC62FCF" w14:textId="5DA2C952">
            <w:pPr>
              <w:pStyle w:val="Normln"/>
              <w:rPr>
                <w:sz w:val="24"/>
                <w:szCs w:val="24"/>
              </w:rPr>
            </w:pPr>
            <w:r w:rsidRPr="5B8150C1" w:rsidR="5D77B3D5">
              <w:rPr>
                <w:sz w:val="24"/>
                <w:szCs w:val="24"/>
              </w:rPr>
              <w:t>EXB p. 23/7, 23/8</w:t>
            </w:r>
          </w:p>
          <w:p w:rsidR="00A10DBC" w:rsidP="5B8150C1" w:rsidRDefault="00A10DBC" w14:paraId="64157D7D" w14:textId="676A49F1">
            <w:pPr>
              <w:pStyle w:val="Normln"/>
              <w:rPr>
                <w:sz w:val="24"/>
                <w:szCs w:val="24"/>
              </w:rPr>
            </w:pPr>
            <w:r w:rsidRPr="5B8150C1" w:rsidR="5D77B3D5">
              <w:rPr>
                <w:sz w:val="24"/>
                <w:szCs w:val="24"/>
              </w:rPr>
              <w:t>EXB p. 24, 25    WB p. 18, 19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56E2C5E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7FBB30B9" w:rsidRDefault="00A10DBC" w14:paraId="69532B50" w14:textId="32E82F7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FBB30B9" w:rsidR="00EABAD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7FBB30B9" w:rsidRDefault="00A10DBC" w14:paraId="4EF03BA2" w14:textId="6111399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FBB30B9" w:rsidR="00EABAD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16. 12. Hodiny - zkoušení, slovíčka L7</w:t>
            </w:r>
          </w:p>
          <w:p w:rsidR="00A10DBC" w:rsidP="701705F2" w:rsidRDefault="00A10DBC" w14:paraId="1E62873E" w14:textId="0E6B939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1705F2" w:rsidR="00EABAD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17. 12. - práce v </w:t>
            </w:r>
            <w:proofErr w:type="gramStart"/>
            <w:r w:rsidRPr="701705F2" w:rsidR="00EABAD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 -</w:t>
            </w:r>
            <w:proofErr w:type="gramEnd"/>
            <w:r w:rsidRPr="701705F2" w:rsidR="00EABAD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zadáno 16. 12.</w:t>
            </w:r>
          </w:p>
          <w:p w:rsidR="00A10DBC" w:rsidP="701705F2" w:rsidRDefault="00A10DBC" w14:paraId="77008A3A" w14:textId="476E75C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701705F2" w:rsidRDefault="00A10DBC" w14:paraId="489D2B27" w14:textId="52AC74CF">
            <w:pPr>
              <w:spacing w:line="259" w:lineRule="auto"/>
            </w:pPr>
            <w:proofErr w:type="gramStart"/>
            <w:r w:rsidRPr="701705F2" w:rsidR="0593F4E6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FJ </w:t>
            </w:r>
            <w:r w:rsidRPr="701705F2" w:rsidR="0593F4E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napište</w:t>
            </w:r>
            <w:proofErr w:type="gramEnd"/>
            <w:r w:rsidRPr="701705F2" w:rsidR="0593F4E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si do slovníčku slovíčka – strana 50 v pracovním sešitu </w:t>
            </w:r>
          </w:p>
          <w:p w:rsidR="00A10DBC" w:rsidP="701705F2" w:rsidRDefault="00A10DBC" w14:paraId="3BAB822F" w14:textId="7FB9F53F">
            <w:pPr>
              <w:spacing w:line="259" w:lineRule="auto"/>
            </w:pPr>
            <w:r w:rsidRPr="701705F2" w:rsidR="0593F4E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Opakujeme 5. lekci, četba všech rozhovorů</w:t>
            </w:r>
            <w:r w:rsidRPr="701705F2" w:rsidR="0593F4E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 učebnici a připravte si překlad – strany 41, 43</w:t>
            </w:r>
            <w:r w:rsidRPr="701705F2" w:rsidR="0593F4E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00A10DBC" w:rsidP="701705F2" w:rsidRDefault="00A10DBC" w14:paraId="1B89498E" w14:textId="6EED52AE">
            <w:pPr>
              <w:spacing w:line="259" w:lineRule="auto"/>
            </w:pPr>
            <w:r w:rsidRPr="701705F2" w:rsidR="0593F4E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učebnici na straně 45 najde</w:t>
            </w:r>
            <w:r w:rsidRPr="701705F2" w:rsidR="0593F4E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 zadání projektu na téma – obrázky z Francie, rozmyslete si svoje vypracování projektu, inspiraci najdete na stejné straně, svůj návrh napište do sešitu, můžete pracovat ve dvojici.</w:t>
            </w:r>
          </w:p>
          <w:p w:rsidR="00A10DBC" w:rsidP="69A687BF" w:rsidRDefault="00A10DBC" w14:paraId="2444788D" w14:textId="710B9309">
            <w:pPr>
              <w:spacing w:line="259" w:lineRule="auto"/>
            </w:pPr>
            <w:r w:rsidRPr="69A687BF" w:rsidR="0593F4E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Doplňte práci z minulé hodiny</w:t>
            </w:r>
          </w:p>
          <w:p w:rsidR="00A10DBC" w:rsidP="645A695D" w:rsidRDefault="00A10DBC" w14:paraId="570BB386" w14:textId="75427CA5">
            <w:pPr>
              <w:pStyle w:val="Normln"/>
              <w:rPr>
                <w:sz w:val="24"/>
                <w:szCs w:val="24"/>
              </w:rPr>
            </w:pPr>
            <w:proofErr w:type="spellStart"/>
            <w:r w:rsidRPr="69A687BF" w:rsidR="2733829A">
              <w:rPr>
                <w:b w:val="1"/>
                <w:bCs w:val="1"/>
                <w:sz w:val="24"/>
                <w:szCs w:val="24"/>
              </w:rPr>
              <w:t>Šj</w:t>
            </w:r>
            <w:proofErr w:type="spellEnd"/>
            <w:r w:rsidRPr="69A687BF" w:rsidR="2733829A">
              <w:rPr>
                <w:sz w:val="24"/>
                <w:szCs w:val="24"/>
              </w:rPr>
              <w:t xml:space="preserve"> - str. 26/ 5 – </w:t>
            </w:r>
            <w:proofErr w:type="spellStart"/>
            <w:r w:rsidRPr="69A687BF" w:rsidR="2733829A">
              <w:rPr>
                <w:sz w:val="24"/>
                <w:szCs w:val="24"/>
              </w:rPr>
              <w:t>masculino</w:t>
            </w:r>
            <w:proofErr w:type="spellEnd"/>
            <w:r w:rsidRPr="69A687BF" w:rsidR="2733829A">
              <w:rPr>
                <w:sz w:val="24"/>
                <w:szCs w:val="24"/>
              </w:rPr>
              <w:t xml:space="preserve"> o </w:t>
            </w:r>
            <w:proofErr w:type="spellStart"/>
            <w:r w:rsidRPr="69A687BF" w:rsidR="2733829A">
              <w:rPr>
                <w:sz w:val="24"/>
                <w:szCs w:val="24"/>
              </w:rPr>
              <w:t>femenino</w:t>
            </w:r>
            <w:proofErr w:type="spellEnd"/>
            <w:r w:rsidRPr="69A687BF" w:rsidR="2733829A">
              <w:rPr>
                <w:sz w:val="24"/>
                <w:szCs w:val="24"/>
              </w:rPr>
              <w:t>?</w:t>
            </w:r>
          </w:p>
          <w:p w:rsidR="00A10DBC" w:rsidP="69A687BF" w:rsidRDefault="00A10DBC" w14:paraId="23BB9F69" w14:textId="6AA1F4B6">
            <w:pPr>
              <w:pStyle w:val="Normln"/>
              <w:rPr>
                <w:sz w:val="24"/>
                <w:szCs w:val="24"/>
              </w:rPr>
            </w:pPr>
            <w:r w:rsidRPr="69A687BF" w:rsidR="2733829A">
              <w:rPr>
                <w:sz w:val="24"/>
                <w:szCs w:val="24"/>
              </w:rPr>
              <w:t xml:space="preserve">       Str.26 / 6 – pod každý obrázek napiš odpově</w:t>
            </w:r>
            <w:r w:rsidRPr="69A687BF" w:rsidR="133DB883">
              <w:rPr>
                <w:sz w:val="24"/>
                <w:szCs w:val="24"/>
              </w:rPr>
              <w:t>ď na otázku s pomocí slovesa SER A členu, je-li potřeba.</w:t>
            </w:r>
            <w:r w:rsidRPr="69A687BF" w:rsidR="2733829A">
              <w:rPr>
                <w:sz w:val="24"/>
                <w:szCs w:val="24"/>
              </w:rPr>
              <w:t xml:space="preserve"> </w:t>
            </w:r>
          </w:p>
          <w:p w:rsidR="00A10DBC" w:rsidP="69A687BF" w:rsidRDefault="00A10DBC" w14:paraId="04B93954" w14:textId="48E7F323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69A687BF" w:rsidR="157F76E6">
              <w:rPr>
                <w:b w:val="1"/>
                <w:bCs w:val="1"/>
                <w:sz w:val="24"/>
                <w:szCs w:val="24"/>
              </w:rPr>
              <w:t>Ruský jazyk</w:t>
            </w:r>
          </w:p>
          <w:p w:rsidR="00A10DBC" w:rsidP="645A695D" w:rsidRDefault="00A10DBC" w14:paraId="2A4D0B75" w14:textId="3D737FEC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69A687BF" w:rsidR="6983D358">
              <w:rPr>
                <w:b w:val="0"/>
                <w:bCs w:val="0"/>
                <w:sz w:val="24"/>
                <w:szCs w:val="24"/>
              </w:rPr>
              <w:t>Slovíčka 2. lekce – napsat do slovníčku, učit se. Ve škole zač</w:t>
            </w:r>
            <w:r w:rsidRPr="69A687BF" w:rsidR="327D847E">
              <w:rPr>
                <w:b w:val="0"/>
                <w:bCs w:val="0"/>
                <w:sz w:val="24"/>
                <w:szCs w:val="24"/>
              </w:rPr>
              <w:t xml:space="preserve">neme 2. </w:t>
            </w:r>
            <w:proofErr w:type="gramStart"/>
            <w:r w:rsidRPr="69A687BF" w:rsidR="327D847E">
              <w:rPr>
                <w:b w:val="0"/>
                <w:bCs w:val="0"/>
                <w:sz w:val="24"/>
                <w:szCs w:val="24"/>
              </w:rPr>
              <w:t>lekci - úvodní</w:t>
            </w:r>
            <w:proofErr w:type="gramEnd"/>
            <w:r w:rsidRPr="69A687BF" w:rsidR="327D847E">
              <w:rPr>
                <w:b w:val="0"/>
                <w:bCs w:val="0"/>
                <w:sz w:val="24"/>
                <w:szCs w:val="24"/>
              </w:rPr>
              <w:t xml:space="preserve"> text, píšeme diktát a říkáte písničku zpaměti. Nezapomeňte </w:t>
            </w:r>
            <w:r w:rsidRPr="69A687BF" w:rsidR="4A6E01A4">
              <w:rPr>
                <w:b w:val="0"/>
                <w:bCs w:val="0"/>
                <w:sz w:val="24"/>
                <w:szCs w:val="24"/>
              </w:rPr>
              <w:t>na projekt.</w:t>
            </w:r>
          </w:p>
        </w:tc>
      </w:tr>
      <w:tr w:rsidR="003640B0" w:rsidTr="456E2C5E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00C30A0A" w:rsidRDefault="00A10DBC" w14:paraId="0F9526D2" w14:textId="7C480B6A">
            <w:pPr>
              <w:rPr>
                <w:sz w:val="24"/>
                <w:szCs w:val="24"/>
              </w:rPr>
            </w:pPr>
            <w:r w:rsidRPr="3B88D1DF" w:rsidR="218CAC94">
              <w:rPr>
                <w:sz w:val="24"/>
                <w:szCs w:val="24"/>
              </w:rPr>
              <w:t>Šelmy, ploutvonožci - opakování - test</w:t>
            </w:r>
          </w:p>
          <w:p w:rsidRPr="003640B0" w:rsidR="00A10DBC" w:rsidP="3B88D1DF" w:rsidRDefault="00A10DBC" w14:paraId="3656B9AB" w14:textId="04AC6770">
            <w:pPr>
              <w:pStyle w:val="Normln"/>
              <w:rPr>
                <w:sz w:val="24"/>
                <w:szCs w:val="24"/>
              </w:rPr>
            </w:pPr>
            <w:r w:rsidRPr="4D8224D2" w:rsidR="218CAC94">
              <w:rPr>
                <w:sz w:val="24"/>
                <w:szCs w:val="24"/>
              </w:rPr>
              <w:t xml:space="preserve">Nové </w:t>
            </w:r>
            <w:proofErr w:type="gramStart"/>
            <w:r w:rsidRPr="4D8224D2" w:rsidR="218CAC94">
              <w:rPr>
                <w:sz w:val="24"/>
                <w:szCs w:val="24"/>
              </w:rPr>
              <w:t>téma- Chobotnatci</w:t>
            </w:r>
            <w:proofErr w:type="gramEnd"/>
            <w:r w:rsidRPr="4D8224D2" w:rsidR="218CAC94">
              <w:rPr>
                <w:sz w:val="24"/>
                <w:szCs w:val="24"/>
              </w:rPr>
              <w:t xml:space="preserve">, Lichokopytníci, </w:t>
            </w:r>
            <w:r w:rsidRPr="4D8224D2" w:rsidR="218CAC94">
              <w:rPr>
                <w:sz w:val="24"/>
                <w:szCs w:val="24"/>
              </w:rPr>
              <w:t>Sudokooytníci</w:t>
            </w:r>
          </w:p>
        </w:tc>
      </w:tr>
      <w:tr w:rsidR="003640B0" w:rsidTr="456E2C5E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60CE3EDD">
            <w:pPr>
              <w:rPr>
                <w:sz w:val="24"/>
                <w:szCs w:val="24"/>
              </w:rPr>
            </w:pPr>
            <w:r w:rsidRPr="701705F2" w:rsidR="2CE40A3D">
              <w:rPr>
                <w:sz w:val="24"/>
                <w:szCs w:val="24"/>
              </w:rPr>
              <w:t xml:space="preserve">Kultura v 17. - 18. </w:t>
            </w:r>
            <w:r w:rsidRPr="701705F2" w:rsidR="6F884E08">
              <w:rPr>
                <w:sz w:val="24"/>
                <w:szCs w:val="24"/>
              </w:rPr>
              <w:t xml:space="preserve">století – </w:t>
            </w:r>
            <w:r w:rsidRPr="701705F2" w:rsidR="6F884E08">
              <w:rPr>
                <w:sz w:val="24"/>
                <w:szCs w:val="24"/>
              </w:rPr>
              <w:t>pokračování – učebnice</w:t>
            </w:r>
            <w:r w:rsidRPr="701705F2" w:rsidR="2CE40A3D">
              <w:rPr>
                <w:sz w:val="24"/>
                <w:szCs w:val="24"/>
              </w:rPr>
              <w:t xml:space="preserve"> od strany </w:t>
            </w:r>
            <w:r w:rsidRPr="701705F2" w:rsidR="6AF7A40A">
              <w:rPr>
                <w:sz w:val="24"/>
                <w:szCs w:val="24"/>
              </w:rPr>
              <w:t>42 až 54</w:t>
            </w:r>
          </w:p>
          <w:p w:rsidRPr="003640B0" w:rsidR="003640B0" w:rsidP="4D8224D2" w:rsidRDefault="003640B0" w14:paraId="53128261" w14:textId="5BEC01CF">
            <w:pPr>
              <w:pStyle w:val="Normln"/>
              <w:rPr>
                <w:sz w:val="24"/>
                <w:szCs w:val="24"/>
              </w:rPr>
            </w:pPr>
            <w:r w:rsidRPr="4D8224D2" w:rsidR="1ED7D4C6">
              <w:rPr>
                <w:sz w:val="24"/>
                <w:szCs w:val="24"/>
              </w:rPr>
              <w:t>Test Marie Terezie a Josef II.</w:t>
            </w:r>
          </w:p>
        </w:tc>
      </w:tr>
      <w:tr w:rsidR="003640B0" w:rsidTr="456E2C5E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0C30A0A" w:rsidRDefault="00A10DBC" w14:paraId="4B99056E" w14:textId="1D7AFEF5">
            <w:pPr>
              <w:rPr>
                <w:sz w:val="24"/>
                <w:szCs w:val="24"/>
              </w:rPr>
            </w:pPr>
            <w:r w:rsidRPr="4D8224D2" w:rsidR="521B7FEA">
              <w:rPr>
                <w:sz w:val="24"/>
                <w:szCs w:val="24"/>
              </w:rPr>
              <w:t>Obyvatelstvo, kraje</w:t>
            </w:r>
          </w:p>
        </w:tc>
      </w:tr>
      <w:tr w:rsidR="003640B0" w:rsidTr="456E2C5E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3461D779" w14:textId="4AC35FC5">
            <w:pPr>
              <w:rPr>
                <w:sz w:val="24"/>
                <w:szCs w:val="24"/>
              </w:rPr>
            </w:pPr>
            <w:r w:rsidRPr="4D8224D2" w:rsidR="1CA5AE38">
              <w:rPr>
                <w:sz w:val="24"/>
                <w:szCs w:val="24"/>
              </w:rPr>
              <w:t>Vypuklé zrcadlo</w:t>
            </w:r>
          </w:p>
        </w:tc>
      </w:tr>
      <w:tr w:rsidR="00B61CB6" w:rsidTr="456E2C5E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4009E896" w14:textId="3A909F5A">
            <w:r w:rsidR="60CB5C5B">
              <w:rPr/>
              <w:t xml:space="preserve">Iontové částice (učebnice str. 66), </w:t>
            </w:r>
            <w:r w:rsidR="67A0BB69">
              <w:rPr/>
              <w:t>Molekuly a sloučeniny (učebnice str. 50).</w:t>
            </w:r>
          </w:p>
          <w:p w:rsidR="00A10DBC" w:rsidP="456E2C5E" w:rsidRDefault="00A10DBC" w14:paraId="1FC39945" w14:textId="18AE60B9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148D06F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188D5D95" w:rsidRDefault="004B177C" w14:paraId="68274504" w14:textId="4197707C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88D5D95" w:rsidR="57EA767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Hudební výchova:</w:t>
            </w:r>
          </w:p>
          <w:p w:rsidR="004B177C" w:rsidP="188D5D95" w:rsidRDefault="004B177C" w14:paraId="73BA21CB" w14:textId="61231AB0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148D06F" w:rsidR="57EA767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Byl zadán projekt do 8.1.2021. Kdo nebyl ve škole, napište mi, pošlu vám zadání projektu. </w:t>
            </w:r>
            <w:r w:rsidRPr="7148D06F" w:rsidR="3C294416">
              <w:rPr>
                <w:rFonts w:ascii="Segoe UI Emoji" w:hAnsi="Segoe UI Emoji" w:eastAsia="Segoe UI Emoji" w:cs="Segoe UI Emoji"/>
                <w:noProof w:val="0"/>
                <w:sz w:val="22"/>
                <w:szCs w:val="22"/>
                <w:lang w:val="cs-CZ"/>
              </w:rPr>
              <w:t>😊</w:t>
            </w:r>
          </w:p>
          <w:p w:rsidR="3C294416" w:rsidP="7148D06F" w:rsidRDefault="3C294416" w14:paraId="423BA158" w14:textId="130424B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148D06F" w:rsidR="3C29441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Robotika a programování</w:t>
            </w:r>
          </w:p>
          <w:p w:rsidR="3C294416" w:rsidP="7148D06F" w:rsidRDefault="3C294416" w14:paraId="340BFA82" w14:textId="59BD625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148D06F" w:rsidR="3C29441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a veškeré instrukce budou zadané v teamu Robotika</w:t>
            </w:r>
          </w:p>
          <w:p w:rsidR="7148D06F" w:rsidP="7148D06F" w:rsidRDefault="7148D06F" w14:paraId="6C7E6FB4" w14:textId="5B2B71A4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4B177C" w:rsidP="188D5D95" w:rsidRDefault="004B177C" w14:paraId="28B61E51" w14:textId="4F5B972B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ABAD1"/>
    <w:rsid w:val="00EB4DE9"/>
    <w:rsid w:val="0124504C"/>
    <w:rsid w:val="0281067F"/>
    <w:rsid w:val="02C020AD"/>
    <w:rsid w:val="037A0165"/>
    <w:rsid w:val="0593F4E6"/>
    <w:rsid w:val="0640C3E1"/>
    <w:rsid w:val="06CB0C07"/>
    <w:rsid w:val="0A688C90"/>
    <w:rsid w:val="0B2A6D00"/>
    <w:rsid w:val="10EB8377"/>
    <w:rsid w:val="133DB883"/>
    <w:rsid w:val="13FED6B0"/>
    <w:rsid w:val="157F76E6"/>
    <w:rsid w:val="17DF61F9"/>
    <w:rsid w:val="181B73E4"/>
    <w:rsid w:val="188D5D95"/>
    <w:rsid w:val="1CA5AE38"/>
    <w:rsid w:val="1CF69B1B"/>
    <w:rsid w:val="1D38C9BB"/>
    <w:rsid w:val="1DE0F0BE"/>
    <w:rsid w:val="1ED7D4C6"/>
    <w:rsid w:val="1F352FE2"/>
    <w:rsid w:val="218CAC94"/>
    <w:rsid w:val="21D610B5"/>
    <w:rsid w:val="2273458B"/>
    <w:rsid w:val="257DE40F"/>
    <w:rsid w:val="2733829A"/>
    <w:rsid w:val="278FA6F5"/>
    <w:rsid w:val="2815341A"/>
    <w:rsid w:val="28508B71"/>
    <w:rsid w:val="28BB89DD"/>
    <w:rsid w:val="2B2F0886"/>
    <w:rsid w:val="2CAB2682"/>
    <w:rsid w:val="2CE40A3D"/>
    <w:rsid w:val="327D847E"/>
    <w:rsid w:val="353A7F14"/>
    <w:rsid w:val="376A0E6A"/>
    <w:rsid w:val="389E06EE"/>
    <w:rsid w:val="397267C1"/>
    <w:rsid w:val="3B48189E"/>
    <w:rsid w:val="3B838219"/>
    <w:rsid w:val="3B88D1DF"/>
    <w:rsid w:val="3C294416"/>
    <w:rsid w:val="412D5CD7"/>
    <w:rsid w:val="43013F12"/>
    <w:rsid w:val="43D33D9B"/>
    <w:rsid w:val="452BC674"/>
    <w:rsid w:val="456E2C5E"/>
    <w:rsid w:val="46CE9344"/>
    <w:rsid w:val="470B94B6"/>
    <w:rsid w:val="4928C650"/>
    <w:rsid w:val="4A3B77B2"/>
    <w:rsid w:val="4A6E01A4"/>
    <w:rsid w:val="4B465AFE"/>
    <w:rsid w:val="4D8224D2"/>
    <w:rsid w:val="4EFBE647"/>
    <w:rsid w:val="4F5362DC"/>
    <w:rsid w:val="4FB9E481"/>
    <w:rsid w:val="4FF48F00"/>
    <w:rsid w:val="521B7FEA"/>
    <w:rsid w:val="5241BFEE"/>
    <w:rsid w:val="56D8E66C"/>
    <w:rsid w:val="57EA767B"/>
    <w:rsid w:val="5B8150C1"/>
    <w:rsid w:val="5C217EA2"/>
    <w:rsid w:val="5C8EE2EE"/>
    <w:rsid w:val="5D4F31D1"/>
    <w:rsid w:val="5D77B3D5"/>
    <w:rsid w:val="5D83A200"/>
    <w:rsid w:val="60CB5C5B"/>
    <w:rsid w:val="645A695D"/>
    <w:rsid w:val="67A0BB69"/>
    <w:rsid w:val="67D5654E"/>
    <w:rsid w:val="6983D358"/>
    <w:rsid w:val="69A687BF"/>
    <w:rsid w:val="6AF7A40A"/>
    <w:rsid w:val="6B8DDFA1"/>
    <w:rsid w:val="6F884E08"/>
    <w:rsid w:val="701705F2"/>
    <w:rsid w:val="70BB21E9"/>
    <w:rsid w:val="7148D06F"/>
    <w:rsid w:val="725120AE"/>
    <w:rsid w:val="73CB5F96"/>
    <w:rsid w:val="73FC3609"/>
    <w:rsid w:val="7548FDD9"/>
    <w:rsid w:val="76AAC0F5"/>
    <w:rsid w:val="76FB4762"/>
    <w:rsid w:val="7BB739AE"/>
    <w:rsid w:val="7C5447C0"/>
    <w:rsid w:val="7DECAF89"/>
    <w:rsid w:val="7EAA3175"/>
    <w:rsid w:val="7FBB3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Tafatová Jiřina</lastModifiedBy>
  <revision>32</revision>
  <lastPrinted>2020-03-11T10:20:00.0000000Z</lastPrinted>
  <dcterms:created xsi:type="dcterms:W3CDTF">2020-03-11T10:31:00.0000000Z</dcterms:created>
  <dcterms:modified xsi:type="dcterms:W3CDTF">2020-12-13T16:23:07.7120801Z</dcterms:modified>
</coreProperties>
</file>