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990A6C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Stávka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4, 5, str. 37,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AC4F02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 (dole)</w:t>
            </w:r>
          </w:p>
          <w:p w:rsidR="00990A6C" w:rsidRPr="006F0E70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990A6C">
              <w:rPr>
                <w:rFonts w:ascii="Times New Roman" w:hAnsi="Times New Roman" w:cs="Times New Roman"/>
                <w:sz w:val="24"/>
                <w:szCs w:val="24"/>
              </w:rPr>
              <w:t xml:space="preserve">bnice str. 37, </w:t>
            </w:r>
            <w:proofErr w:type="spellStart"/>
            <w:r w:rsidR="00990A6C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990A6C">
              <w:rPr>
                <w:rFonts w:ascii="Times New Roman" w:hAnsi="Times New Roman" w:cs="Times New Roman"/>
                <w:sz w:val="24"/>
                <w:szCs w:val="24"/>
              </w:rPr>
              <w:t>. 3, 4, 5</w:t>
            </w:r>
          </w:p>
          <w:p w:rsidR="00AC3660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1, 2 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Default="00990A6C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1, 2, 3, str. 39,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990A6C" w:rsidRPr="006F0E70" w:rsidRDefault="00990A6C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3, 1 (dole)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1809D1" w:rsidRPr="006F0E70" w:rsidRDefault="00990A6C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990A6C" w:rsidRDefault="00990A6C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Stávka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D7418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</w:t>
            </w:r>
            <w:r w:rsidR="00FA5F42">
              <w:t xml:space="preserve">str. 30, </w:t>
            </w:r>
            <w:proofErr w:type="spellStart"/>
            <w:r w:rsidR="00FA5F42">
              <w:t>cv</w:t>
            </w:r>
            <w:proofErr w:type="spellEnd"/>
            <w:r w:rsidR="00FA5F42">
              <w:t xml:space="preserve">. 43, str. 32, </w:t>
            </w:r>
            <w:proofErr w:type="spellStart"/>
            <w:r w:rsidR="00FA5F42">
              <w:t>cv</w:t>
            </w:r>
            <w:proofErr w:type="spellEnd"/>
            <w:r w:rsidR="00FA5F42">
              <w:t>. 50, 51, 52</w:t>
            </w:r>
          </w:p>
          <w:p w:rsidR="00210ED4" w:rsidRPr="006F0E70" w:rsidRDefault="004C4799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23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D7418B" w:rsidRDefault="004C4799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33, </w:t>
            </w:r>
            <w:proofErr w:type="spellStart"/>
            <w:r>
              <w:t>cv</w:t>
            </w:r>
            <w:proofErr w:type="spellEnd"/>
            <w:r>
              <w:t>. 55 až 59</w:t>
            </w:r>
          </w:p>
          <w:p w:rsidR="001809D1" w:rsidRDefault="004C4799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</w:t>
            </w:r>
            <w:proofErr w:type="gramStart"/>
            <w:r>
              <w:t>str.24</w:t>
            </w:r>
            <w:proofErr w:type="gramEnd"/>
          </w:p>
          <w:p w:rsidR="00AC3660" w:rsidRPr="00D11BD1" w:rsidRDefault="0051101F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16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Default="0051101F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60 - 65</w:t>
            </w:r>
          </w:p>
          <w:p w:rsidR="001809D1" w:rsidRDefault="004731A4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</w:t>
            </w:r>
            <w:r w:rsidR="004C479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51101F" w:rsidRPr="00D11BD1" w:rsidRDefault="0051101F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str. 17</w:t>
            </w:r>
          </w:p>
          <w:p w:rsidR="001809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4C4799" w:rsidRPr="004C4799" w:rsidRDefault="004C4799" w:rsidP="00D11BD1">
            <w:pPr>
              <w:pStyle w:val="paragraph"/>
              <w:spacing w:before="0" w:beforeAutospacing="0" w:after="0" w:afterAutospacing="0"/>
              <w:textAlignment w:val="baseline"/>
            </w:pPr>
            <w:r w:rsidRPr="004C4799">
              <w:t>Učebnice</w:t>
            </w:r>
            <w:r>
              <w:t xml:space="preserve"> </w:t>
            </w:r>
            <w:r w:rsidR="0051101F">
              <w:t xml:space="preserve">str. 34, </w:t>
            </w:r>
            <w:proofErr w:type="spellStart"/>
            <w:r w:rsidR="0051101F">
              <w:t>cv</w:t>
            </w:r>
            <w:proofErr w:type="spellEnd"/>
            <w:r w:rsidR="0051101F">
              <w:t>. 1</w:t>
            </w:r>
          </w:p>
          <w:p w:rsidR="004C4799" w:rsidRDefault="004C4799" w:rsidP="00D11BD1">
            <w:pPr>
              <w:pStyle w:val="paragraph"/>
              <w:spacing w:before="0" w:beforeAutospacing="0" w:after="0" w:afterAutospacing="0"/>
              <w:textAlignment w:val="baseline"/>
            </w:pPr>
            <w:r w:rsidRPr="004C4799">
              <w:t>PS str. 2</w:t>
            </w:r>
            <w:r>
              <w:t>6</w:t>
            </w:r>
          </w:p>
          <w:p w:rsidR="0051101F" w:rsidRPr="004C4799" w:rsidRDefault="0051101F" w:rsidP="00D11BD1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18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DA569D" w:rsidRDefault="00DA569D" w:rsidP="00DA569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A56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3: I've </w:t>
            </w:r>
            <w:proofErr w:type="spellStart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+ </w:t>
            </w:r>
            <w:proofErr w:type="spellStart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family</w:t>
            </w:r>
            <w:proofErr w:type="spellEnd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DA569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 učebnice 45-46</w:t>
            </w:r>
          </w:p>
          <w:p w:rsidR="00DA569D" w:rsidRDefault="00DA569D" w:rsidP="00DA569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A56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3: I've </w:t>
            </w:r>
            <w:proofErr w:type="spellStart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got</w:t>
            </w:r>
            <w:proofErr w:type="spellEnd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x I </w:t>
            </w:r>
            <w:proofErr w:type="spellStart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haven</w:t>
            </w:r>
            <w:proofErr w:type="spellEnd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't </w:t>
            </w:r>
            <w:proofErr w:type="spellStart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got</w:t>
            </w:r>
            <w:proofErr w:type="spellEnd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+ </w:t>
            </w:r>
            <w:proofErr w:type="spellStart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family</w:t>
            </w:r>
            <w:proofErr w:type="spellEnd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: </w:t>
            </w:r>
            <w:r w:rsidRPr="00DA569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 učebnice 47-48</w:t>
            </w:r>
          </w:p>
          <w:p w:rsidR="00DA569D" w:rsidRPr="00DA569D" w:rsidRDefault="00DA569D" w:rsidP="00DA569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A569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3: </w:t>
            </w:r>
            <w:proofErr w:type="spellStart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How</w:t>
            </w:r>
            <w:proofErr w:type="spellEnd"/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many...? </w:t>
            </w:r>
            <w:proofErr w:type="gramStart"/>
            <w:r w:rsidRPr="00DA569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</w:t>
            </w:r>
            <w:proofErr w:type="gramEnd"/>
            <w:r w:rsidRPr="00DA569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 učebnice 49-50</w:t>
            </w:r>
          </w:p>
          <w:p w:rsidR="00DA569D" w:rsidRPr="00DA569D" w:rsidRDefault="00DA569D" w:rsidP="00DA569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DA569D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*dobrovolný domácí úkol str. 7-8</w:t>
            </w:r>
          </w:p>
          <w:p w:rsidR="008F2E14" w:rsidRPr="00273BA8" w:rsidRDefault="008F2E14" w:rsidP="00990A6C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139DE" w:rsidRDefault="005527C7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Lidé a čas</w:t>
            </w:r>
          </w:p>
          <w:p w:rsidR="005527C7" w:rsidRDefault="005527C7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Orientace v čase a časový řád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5527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22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990A6C">
              <w:rPr>
                <w:rFonts w:ascii="Times New Roman" w:hAnsi="Times New Roman" w:cs="Times New Roman"/>
                <w:b/>
                <w:sz w:val="24"/>
                <w:szCs w:val="24"/>
              </w:rPr>
              <w:t>OD 27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90A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11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990A6C">
              <w:rPr>
                <w:rFonts w:ascii="Times New Roman" w:hAnsi="Times New Roman" w:cs="Times New Roman"/>
                <w:b/>
                <w:sz w:val="24"/>
                <w:szCs w:val="24"/>
              </w:rPr>
              <w:t>1. 12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5441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172C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5080"/>
    <w:rsid w:val="00483BCE"/>
    <w:rsid w:val="004935AF"/>
    <w:rsid w:val="00497BA1"/>
    <w:rsid w:val="004A1A0B"/>
    <w:rsid w:val="004A1CF6"/>
    <w:rsid w:val="004A3191"/>
    <w:rsid w:val="004A47AA"/>
    <w:rsid w:val="004B701F"/>
    <w:rsid w:val="004C3B08"/>
    <w:rsid w:val="004C4799"/>
    <w:rsid w:val="004C68B4"/>
    <w:rsid w:val="004D0CB5"/>
    <w:rsid w:val="004D1667"/>
    <w:rsid w:val="004D352A"/>
    <w:rsid w:val="004D547E"/>
    <w:rsid w:val="004D670F"/>
    <w:rsid w:val="004E223F"/>
    <w:rsid w:val="004E4ECE"/>
    <w:rsid w:val="004E66A4"/>
    <w:rsid w:val="004F0D9A"/>
    <w:rsid w:val="004F510D"/>
    <w:rsid w:val="004F7AF7"/>
    <w:rsid w:val="00500ECC"/>
    <w:rsid w:val="005017E5"/>
    <w:rsid w:val="0051101F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27C7"/>
    <w:rsid w:val="00554E5C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0A6C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1367"/>
    <w:rsid w:val="00D520FD"/>
    <w:rsid w:val="00D536B4"/>
    <w:rsid w:val="00D5433B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69D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A5F42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8FFF17-F2E0-4232-92A7-4DE2AFEA2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4317</TotalTime>
  <Pages>1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475</cp:revision>
  <cp:lastPrinted>2023-11-18T19:10:00Z</cp:lastPrinted>
  <dcterms:created xsi:type="dcterms:W3CDTF">2020-03-11T10:32:00Z</dcterms:created>
  <dcterms:modified xsi:type="dcterms:W3CDTF">2023-11-26T16:41:00Z</dcterms:modified>
</cp:coreProperties>
</file>