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B7FEFB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B7FEFBE" w:rsidRDefault="00515185" w14:paraId="672A6659" w14:textId="375641B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B7FEFBE" w:rsidR="2B7FEFBE">
              <w:rPr>
                <w:i w:val="1"/>
                <w:iCs w:val="1"/>
                <w:sz w:val="36"/>
                <w:szCs w:val="36"/>
              </w:rPr>
              <w:t>13.- 17. 6. 2022</w:t>
            </w:r>
          </w:p>
        </w:tc>
      </w:tr>
      <w:tr w:rsidR="003640B0" w:rsidTr="2B7FEFBE" w14:paraId="7C546FE4" w14:textId="77777777">
        <w:tc>
          <w:tcPr>
            <w:tcW w:w="9062" w:type="dxa"/>
            <w:gridSpan w:val="2"/>
            <w:tcMar/>
          </w:tcPr>
          <w:p w:rsidR="003640B0" w:rsidP="2B7FEFBE" w:rsidRDefault="003640B0" w14:paraId="4B991D1C" w14:textId="0377F811">
            <w:pPr>
              <w:rPr>
                <w:i w:val="1"/>
                <w:iCs w:val="1"/>
                <w:sz w:val="24"/>
                <w:szCs w:val="24"/>
              </w:rPr>
            </w:pPr>
            <w:r w:rsidRPr="2B7FEFBE" w:rsidR="003640B0">
              <w:rPr>
                <w:sz w:val="24"/>
                <w:szCs w:val="24"/>
              </w:rPr>
              <w:t>Třída:</w:t>
            </w:r>
            <w:r w:rsidRPr="2B7FEFBE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7FEFB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B7FEFBE" w:rsidP="2B7FEFBE" w:rsidRDefault="2B7FEFBE" w14:paraId="1F26D037" w14:textId="1229D7A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Čtení s porozuměním. Přepis, opis a diktát vět a slov.</w:t>
            </w:r>
          </w:p>
          <w:p w:rsidR="2B7FEFBE" w:rsidP="2B7FEFBE" w:rsidRDefault="2B7FEFBE" w14:paraId="6F72C715" w14:textId="0EED9D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Čtení na pokračování: Kubula a Kuba Kubikula</w:t>
            </w:r>
          </w:p>
          <w:p w:rsidR="2B7FEFBE" w:rsidP="2B7FEFBE" w:rsidRDefault="2B7FEFBE" w14:paraId="36700107" w14:textId="0763CDD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beseda o knize, pasování na čtenáře.</w:t>
            </w:r>
          </w:p>
          <w:p w:rsidR="2B7FEFBE" w:rsidP="2B7FEFBE" w:rsidRDefault="2B7FEFBE" w14:paraId="238E3FE9" w14:textId="3918EB5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2B7FEFBE" w:rsidP="2B7FEFBE" w:rsidRDefault="2B7FEFBE" w14:paraId="2E235735" w14:textId="109658B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7FEFB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B7FEFBE" w:rsidP="2B7FEFBE" w:rsidRDefault="2B7FEFBE" w14:paraId="75474C6B" w14:textId="57081F1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PÁ: Procvičování početních operací do 20, pavučiny, slovní úlohy, autobus, součet tří čísel, hadi, úlohy s podmínkou. PS od str. 58.</w:t>
            </w:r>
          </w:p>
          <w:p w:rsidR="2B7FEFBE" w:rsidP="2B7FEFBE" w:rsidRDefault="2B7FEFBE" w14:paraId="01291F97" w14:textId="3B76018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2B7FEFBE" w:rsidP="2B7FEFBE" w:rsidRDefault="2B7FEFBE" w14:paraId="0B66160E" w14:textId="06B446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7FEFBE" w:rsidR="2B7FEF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bankovky, hra na obchod.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B7FEFB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B7FEFB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BB1D08B">
            <w:pPr>
              <w:rPr>
                <w:sz w:val="24"/>
                <w:szCs w:val="24"/>
              </w:rPr>
            </w:pPr>
            <w:r w:rsidRPr="2B7FEFBE" w:rsidR="2B7FEFBE">
              <w:rPr>
                <w:sz w:val="24"/>
                <w:szCs w:val="24"/>
              </w:rPr>
              <w:t>Naše tělo.</w:t>
            </w:r>
          </w:p>
          <w:p w:rsidR="2B7FEFBE" w:rsidP="2B7FEFBE" w:rsidRDefault="2B7FEFBE" w14:paraId="5407CE54" w14:textId="5C1F315F">
            <w:pPr>
              <w:pStyle w:val="Normln"/>
              <w:rPr>
                <w:sz w:val="24"/>
                <w:szCs w:val="24"/>
              </w:rPr>
            </w:pPr>
            <w:r w:rsidRPr="2B7FEFBE" w:rsidR="2B7FEFBE">
              <w:rPr>
                <w:sz w:val="24"/>
                <w:szCs w:val="24"/>
              </w:rPr>
              <w:t xml:space="preserve">Prezentace žákovských </w:t>
            </w:r>
            <w:r w:rsidRPr="2B7FEFBE" w:rsidR="2B7FEFBE">
              <w:rPr>
                <w:sz w:val="24"/>
                <w:szCs w:val="24"/>
              </w:rPr>
              <w:t>prací – referáty</w:t>
            </w:r>
            <w:r w:rsidRPr="2B7FEFBE" w:rsidR="2B7FEFBE">
              <w:rPr>
                <w:sz w:val="24"/>
                <w:szCs w:val="24"/>
              </w:rPr>
              <w:t>.</w:t>
            </w:r>
          </w:p>
          <w:p w:rsidR="00A10DBC" w:rsidP="00C30A0A" w:rsidRDefault="00A10DBC" w14:paraId="0F9526D2" w14:textId="5F52FF86">
            <w:pPr>
              <w:rPr>
                <w:sz w:val="24"/>
                <w:szCs w:val="24"/>
              </w:rPr>
            </w:pPr>
            <w:r w:rsidRPr="2B7FEFBE" w:rsidR="2B7FEFBE">
              <w:rPr>
                <w:sz w:val="24"/>
                <w:szCs w:val="24"/>
              </w:rPr>
              <w:t>Pobyt venku.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7FEFB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099D1F0">
            <w:r w:rsidR="2B7FEFBE">
              <w:rPr/>
              <w:t>ÚTERÝ – společný</w:t>
            </w:r>
            <w:r w:rsidR="2B7FEFBE">
              <w:rPr/>
              <w:t xml:space="preserve"> výlet se školní družinou.</w:t>
            </w:r>
          </w:p>
          <w:p w:rsidR="2B7FEFBE" w:rsidP="2B7FEFBE" w:rsidRDefault="2B7FEFBE" w14:paraId="734BDA49" w14:textId="4B41E7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2B7FEFBE" w:rsidP="2B7FEFBE" w:rsidRDefault="2B7FEFBE" w14:paraId="52551862" w14:textId="57425D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7FEFBE" w:rsidR="2B7FEF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2B7FEFBE" w:rsidP="2B7FEFBE" w:rsidRDefault="2B7FEFBE" w14:paraId="6A15C9BF" w14:textId="1B48D5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7FEFBE" w:rsidR="2B7FEF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0E84F18"/>
    <w:rsid w:val="21D610B5"/>
    <w:rsid w:val="2273458B"/>
    <w:rsid w:val="257DE40F"/>
    <w:rsid w:val="2815341A"/>
    <w:rsid w:val="28508B71"/>
    <w:rsid w:val="2B7FEFBE"/>
    <w:rsid w:val="2CAB2682"/>
    <w:rsid w:val="376A0E6A"/>
    <w:rsid w:val="389E06EE"/>
    <w:rsid w:val="3A0230AD"/>
    <w:rsid w:val="452BC674"/>
    <w:rsid w:val="4A3B77B2"/>
    <w:rsid w:val="4B465AFE"/>
    <w:rsid w:val="4F5362DC"/>
    <w:rsid w:val="4FB9E481"/>
    <w:rsid w:val="5635A1B4"/>
    <w:rsid w:val="5635A1B4"/>
    <w:rsid w:val="56D8E66C"/>
    <w:rsid w:val="5C217EA2"/>
    <w:rsid w:val="5C8EE2EE"/>
    <w:rsid w:val="5D4F31D1"/>
    <w:rsid w:val="5D83A200"/>
    <w:rsid w:val="67D5654E"/>
    <w:rsid w:val="6D95A198"/>
    <w:rsid w:val="725120AE"/>
    <w:rsid w:val="73CB5F96"/>
    <w:rsid w:val="7548FDD9"/>
    <w:rsid w:val="76FB4762"/>
    <w:rsid w:val="7C5447C0"/>
    <w:rsid w:val="7CA6C79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22B805-0732-4C29-837B-B70FCD082DE4}"/>
</file>

<file path=customXml/itemProps2.xml><?xml version="1.0" encoding="utf-8"?>
<ds:datastoreItem xmlns:ds="http://schemas.openxmlformats.org/officeDocument/2006/customXml" ds:itemID="{B67E3362-8661-48D2-9A34-E763A4666A7E}"/>
</file>

<file path=customXml/itemProps3.xml><?xml version="1.0" encoding="utf-8"?>
<ds:datastoreItem xmlns:ds="http://schemas.openxmlformats.org/officeDocument/2006/customXml" ds:itemID="{76E517DB-5602-4B1D-830E-010401C9601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2022-06-10T11:59:07.4494247Z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