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306A04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306A047" w:rsidRDefault="00515185" w14:paraId="672A6659" w14:textId="3B6DD0F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306A047" w:rsidR="1E4CFC3C">
              <w:rPr>
                <w:i w:val="1"/>
                <w:iCs w:val="1"/>
                <w:sz w:val="36"/>
                <w:szCs w:val="36"/>
              </w:rPr>
              <w:t>3.10.-7.10.</w:t>
            </w:r>
          </w:p>
        </w:tc>
      </w:tr>
      <w:tr w:rsidR="003640B0" w:rsidTr="3306A047" w14:paraId="7C546FE4" w14:textId="77777777">
        <w:tc>
          <w:tcPr>
            <w:tcW w:w="9062" w:type="dxa"/>
            <w:gridSpan w:val="2"/>
            <w:tcMar/>
          </w:tcPr>
          <w:p w:rsidR="003640B0" w:rsidP="3306A047" w:rsidRDefault="003640B0" w14:paraId="4B991D1C" w14:textId="6A4FF6C7">
            <w:pPr>
              <w:rPr>
                <w:i w:val="1"/>
                <w:iCs w:val="1"/>
                <w:sz w:val="24"/>
                <w:szCs w:val="24"/>
              </w:rPr>
            </w:pPr>
            <w:r w:rsidRPr="3306A047" w:rsidR="003640B0">
              <w:rPr>
                <w:sz w:val="24"/>
                <w:szCs w:val="24"/>
              </w:rPr>
              <w:t>Třída:</w:t>
            </w:r>
            <w:r w:rsidRPr="3306A047" w:rsidR="376A0E6A">
              <w:rPr>
                <w:sz w:val="24"/>
                <w:szCs w:val="24"/>
              </w:rPr>
              <w:t xml:space="preserve">  </w:t>
            </w:r>
            <w:r w:rsidRPr="3306A047" w:rsidR="6B9E34D2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306A04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3306A047" w:rsidRDefault="00A10DBC" w14:paraId="6327B9C0" w14:textId="2FF29862">
            <w:pPr>
              <w:spacing w:line="257" w:lineRule="auto"/>
            </w:pPr>
            <w:r w:rsidRPr="3306A047" w:rsidR="654FEF4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3306A047" w:rsidR="654FEF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2. ročníku (párové souhlásky, znaménka)</w:t>
            </w:r>
          </w:p>
          <w:p w:rsidRPr="003640B0" w:rsidR="00A10DBC" w:rsidP="3306A047" w:rsidRDefault="00A10DBC" w14:paraId="5AC22D24" w14:textId="46C8255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gramStart"/>
            <w:r w:rsidRPr="3306A047" w:rsidR="654FEF4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Zvířecí - čtení</w:t>
            </w:r>
            <w:proofErr w:type="gramEnd"/>
            <w:r w:rsidRPr="3306A047" w:rsidR="654FEF4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 porozuměním, psaní ú/ů - uč. str. 1</w:t>
            </w:r>
            <w:r w:rsidRPr="3306A047" w:rsidR="188C68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</w:t>
            </w:r>
            <w:r w:rsidRPr="3306A047" w:rsidR="654FEF4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9</w:t>
            </w:r>
          </w:p>
          <w:p w:rsidRPr="003640B0" w:rsidR="00A10DBC" w:rsidP="3306A047" w:rsidRDefault="00A10DBC" w14:paraId="5B5BFEEE" w14:textId="2D5AC7CA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proofErr w:type="gramStart"/>
            <w:r w:rsidRPr="3306A047" w:rsidR="2B6DCB03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Zvířecí - párové</w:t>
            </w:r>
            <w:proofErr w:type="gramEnd"/>
            <w:r w:rsidRPr="3306A047" w:rsidR="2B6DCB03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souhlásky - uč. str. 15-17 + PS str. 10-12</w:t>
            </w:r>
          </w:p>
          <w:p w:rsidRPr="003640B0" w:rsidR="00A10DBC" w:rsidP="3306A047" w:rsidRDefault="00A10DBC" w14:paraId="5E10C2E8" w14:textId="7D50B377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3306A047" w:rsidRDefault="00A10DBC" w14:paraId="7AEE10B1" w14:textId="2C7BE9EE">
            <w:pPr>
              <w:spacing w:line="257" w:lineRule="auto"/>
            </w:pPr>
            <w:r w:rsidRPr="3306A047" w:rsidR="654FEF4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Sloh a psaní - vlastní jména, opis</w:t>
            </w:r>
          </w:p>
          <w:p w:rsidRPr="003640B0" w:rsidR="00A10DBC" w:rsidP="3306A047" w:rsidRDefault="00A10DBC" w14:paraId="765CE4FE" w14:textId="18E8BE08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06A047" w:rsidR="2B3BF9B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zpráva z výletu, vypravování</w:t>
            </w:r>
          </w:p>
          <w:p w:rsidRPr="003640B0" w:rsidR="00A10DBC" w:rsidP="3306A047" w:rsidRDefault="00A10DBC" w14:paraId="00F5DDE4" w14:textId="7C51AF4B">
            <w:pPr>
              <w:spacing w:line="257" w:lineRule="auto"/>
            </w:pPr>
            <w:r w:rsidRPr="3306A047" w:rsidR="654FEF4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3306A047" w:rsidRDefault="00A10DBC" w14:paraId="5E5DBE43" w14:textId="4B8F0458">
            <w:pPr>
              <w:spacing w:line="257" w:lineRule="auto"/>
            </w:pPr>
            <w:r w:rsidRPr="3306A047" w:rsidR="654FEF4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- </w:t>
            </w:r>
            <w:r w:rsidRPr="3306A047" w:rsidR="654FEF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básně a říkanky</w:t>
            </w:r>
          </w:p>
          <w:p w:rsidRPr="003640B0" w:rsidR="00A10DBC" w:rsidP="3306A047" w:rsidRDefault="00A10DBC" w14:paraId="53A656F6" w14:textId="1A854483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06A047" w:rsidR="654FEF4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Recitace </w:t>
            </w:r>
            <w:proofErr w:type="gramStart"/>
            <w:r w:rsidRPr="3306A047" w:rsidR="654FEF4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básně - Ve</w:t>
            </w:r>
            <w:proofErr w:type="gramEnd"/>
            <w:r w:rsidRPr="3306A047" w:rsidR="654FEF4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světě obrazů a </w:t>
            </w:r>
            <w:proofErr w:type="gramStart"/>
            <w:r w:rsidRPr="3306A047" w:rsidR="654FEF4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barev - čítanka</w:t>
            </w:r>
            <w:proofErr w:type="gramEnd"/>
            <w:r w:rsidRPr="3306A047" w:rsidR="654FEF4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8,9,12</w:t>
            </w:r>
          </w:p>
          <w:p w:rsidRPr="003640B0" w:rsidR="00A10DBC" w:rsidP="3306A047" w:rsidRDefault="00A10DBC" w14:paraId="7FFFC053" w14:textId="4DFA5AB8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06A047" w:rsidR="654FEF4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3306A047" w:rsidRDefault="00A10DBC" w14:paraId="5A39BBE3" w14:textId="1A37684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306A04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3306A047" w:rsidRDefault="00A10DBC" w14:paraId="3D269DFF" w14:textId="200CED41">
            <w:pPr>
              <w:spacing w:line="257" w:lineRule="auto"/>
            </w:pPr>
            <w:r w:rsidRPr="3306A047" w:rsidR="5F6D8B0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</w:t>
            </w:r>
            <w:r w:rsidRPr="3306A047" w:rsidR="5F6D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2. ročníku (pamětné počítání, +,-,x,:)</w:t>
            </w:r>
          </w:p>
          <w:p w:rsidR="00A10DBC" w:rsidP="3306A047" w:rsidRDefault="00A10DBC" w14:paraId="4562508C" w14:textId="71AD3C8C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06A047" w:rsidR="5F6D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Počítáme s násobilkou-násobilkové čtverce - uč. str. 8 + PS str. 8</w:t>
            </w:r>
          </w:p>
          <w:p w:rsidR="00A10DBC" w:rsidP="3306A047" w:rsidRDefault="00A10DBC" w14:paraId="6A28D921" w14:textId="5319D460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3306A047" w:rsidR="6068C35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Zkoumáme tvary a části - uč. str. 10-11 + PS str. 9</w:t>
            </w:r>
          </w:p>
          <w:p w:rsidR="00A10DBC" w:rsidP="3306A047" w:rsidRDefault="00A10DBC" w14:paraId="297AFCF6" w14:textId="54EA5AB7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06A047" w:rsidR="5F6D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 – str. 5</w:t>
            </w:r>
            <w:r w:rsidRPr="3306A047" w:rsidR="198425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-7</w:t>
            </w:r>
          </w:p>
          <w:p w:rsidR="00A10DBC" w:rsidP="3306A047" w:rsidRDefault="00A10DBC" w14:paraId="416CB172" w14:textId="525AD8FB">
            <w:pPr>
              <w:spacing w:line="257" w:lineRule="auto"/>
            </w:pPr>
            <w:r w:rsidRPr="3306A047" w:rsidR="5F6D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3306A047" w:rsidRDefault="00A10DBC" w14:paraId="64C68940" w14:textId="484E2E15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306A047" w:rsidR="5F6D8B0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- </w:t>
            </w:r>
            <w:r w:rsidRPr="3306A047" w:rsidR="5F6D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rýsování úseček</w:t>
            </w:r>
            <w:r w:rsidRPr="3306A047" w:rsidR="0F987F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přímek</w:t>
            </w:r>
            <w:r w:rsidRPr="3306A047" w:rsidR="03E3D3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3306A047" w:rsidR="0F987F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polopřímek</w:t>
            </w:r>
            <w:r w:rsidRPr="3306A047" w:rsidR="4CD7FB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útvarů</w:t>
            </w:r>
          </w:p>
          <w:p w:rsidR="00A10DBC" w:rsidP="3306A047" w:rsidRDefault="00A10DBC" w14:paraId="7F1E1140" w14:textId="54D6A30C">
            <w:pPr>
              <w:spacing w:line="257" w:lineRule="auto"/>
            </w:pPr>
            <w:r w:rsidRPr="3306A047" w:rsidR="5F6D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str. 3</w:t>
            </w:r>
            <w:r w:rsidRPr="3306A047" w:rsidR="32C5C4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-4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306A04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A523D32">
            <w:pPr>
              <w:rPr>
                <w:sz w:val="24"/>
                <w:szCs w:val="24"/>
              </w:rPr>
            </w:pPr>
            <w:r w:rsidRPr="3306A047" w:rsidR="534AFB23">
              <w:rPr>
                <w:sz w:val="24"/>
                <w:szCs w:val="24"/>
              </w:rPr>
              <w:t>Animals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306A047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3306A047" w:rsidRDefault="00A10DBC" w14:paraId="48824603" w14:textId="797A173E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306A047" w:rsidR="7E43039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Řemesla a </w:t>
            </w:r>
            <w:proofErr w:type="gramStart"/>
            <w:r w:rsidRPr="3306A047" w:rsidR="7E43039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obchod</w:t>
            </w:r>
            <w:r w:rsidRPr="3306A047" w:rsidR="7E4303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Příběh</w:t>
            </w:r>
            <w:proofErr w:type="gramEnd"/>
            <w:r w:rsidRPr="3306A047" w:rsidR="7E4303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chleba</w:t>
            </w:r>
          </w:p>
          <w:p w:rsidRPr="003640B0" w:rsidR="00A10DBC" w:rsidP="3306A047" w:rsidRDefault="00A10DBC" w14:paraId="02BE0FB7" w14:textId="44A4D587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06A047" w:rsidR="7E4303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12-13 + PS str. 7</w:t>
            </w:r>
          </w:p>
          <w:p w:rsidRPr="003640B0" w:rsidR="00A10DBC" w:rsidP="3306A047" w:rsidRDefault="00A10DBC" w14:paraId="7FE200CD" w14:textId="14F94E79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3306A047" w:rsidRDefault="00A10DBC" w14:paraId="30857B15" w14:textId="0A75B359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306A047" w:rsidR="7E43039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Řemesla a </w:t>
            </w:r>
            <w:proofErr w:type="gramStart"/>
            <w:r w:rsidRPr="3306A047" w:rsidR="7E43039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obchod </w:t>
            </w:r>
            <w:r w:rsidRPr="3306A047" w:rsidR="7E430390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- Řemesla</w:t>
            </w:r>
            <w:proofErr w:type="gramEnd"/>
            <w:r w:rsidRPr="3306A047" w:rsidR="7E430390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dříve</w:t>
            </w:r>
          </w:p>
          <w:p w:rsidRPr="003640B0" w:rsidR="00A10DBC" w:rsidP="3306A047" w:rsidRDefault="00A10DBC" w14:paraId="40D4E6D0" w14:textId="670EF518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306A047" w:rsidR="7E4303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14-15 + PS str. 8</w:t>
            </w:r>
          </w:p>
          <w:p w:rsidRPr="003640B0" w:rsidR="00A10DBC" w:rsidP="3306A047" w:rsidRDefault="00A10DBC" w14:paraId="2A202F1A" w14:textId="4D0EC096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06A047" w:rsidR="7E4303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Video</w:t>
            </w:r>
          </w:p>
          <w:p w:rsidRPr="003640B0" w:rsidR="00A10DBC" w:rsidP="3306A047" w:rsidRDefault="00A10DBC" w14:paraId="09AC8F89" w14:textId="72B029C7">
            <w:pPr>
              <w:pStyle w:val="Normln"/>
              <w:spacing w:line="257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3306A047" w:rsidRDefault="00A10DBC" w14:paraId="3807834B" w14:textId="56A0C8E4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306A047" w:rsidR="7E430390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Řemesla a </w:t>
            </w:r>
            <w:proofErr w:type="gramStart"/>
            <w:r w:rsidRPr="3306A047" w:rsidR="7E430390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obchod - Výroba</w:t>
            </w:r>
            <w:proofErr w:type="gramEnd"/>
            <w:r w:rsidRPr="3306A047" w:rsidR="7E430390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dnes</w:t>
            </w:r>
          </w:p>
          <w:p w:rsidRPr="003640B0" w:rsidR="00A10DBC" w:rsidP="3306A047" w:rsidRDefault="00A10DBC" w14:paraId="1D254CEB" w14:textId="5053AA7D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06A047" w:rsidR="7E4303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16-17 + PS str. 9</w:t>
            </w:r>
          </w:p>
          <w:p w:rsidRPr="003640B0" w:rsidR="00A10DBC" w:rsidP="3306A047" w:rsidRDefault="00A10DBC" w14:paraId="3391198C" w14:textId="611367E9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06A047" w:rsidR="7E4303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video</w:t>
            </w:r>
          </w:p>
          <w:p w:rsidRPr="003640B0" w:rsidR="00A10DBC" w:rsidP="3306A047" w:rsidRDefault="00A10DBC" w14:paraId="3656B9AB" w14:textId="4D314B78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0">
    <w:nsid w:val="4316c1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392d3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bfc53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7ceea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8a17f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f957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bedfd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9ebc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E89E34"/>
    <w:rsid w:val="0281067F"/>
    <w:rsid w:val="03E3D30F"/>
    <w:rsid w:val="0640C3E1"/>
    <w:rsid w:val="06CB0C07"/>
    <w:rsid w:val="0724B539"/>
    <w:rsid w:val="0B2A6D00"/>
    <w:rsid w:val="0E05EB71"/>
    <w:rsid w:val="0F987F3C"/>
    <w:rsid w:val="0FA1BBD2"/>
    <w:rsid w:val="1433F4AC"/>
    <w:rsid w:val="15DCDC97"/>
    <w:rsid w:val="17ACCDB7"/>
    <w:rsid w:val="188C68B2"/>
    <w:rsid w:val="19489E18"/>
    <w:rsid w:val="198425BE"/>
    <w:rsid w:val="1E4CFC3C"/>
    <w:rsid w:val="20E74AEF"/>
    <w:rsid w:val="21D610B5"/>
    <w:rsid w:val="2273458B"/>
    <w:rsid w:val="257DE40F"/>
    <w:rsid w:val="2789A6BE"/>
    <w:rsid w:val="2815341A"/>
    <w:rsid w:val="28508B71"/>
    <w:rsid w:val="2B3BF9BC"/>
    <w:rsid w:val="2B6DCB03"/>
    <w:rsid w:val="2CAB2682"/>
    <w:rsid w:val="32C5C4BE"/>
    <w:rsid w:val="3306A047"/>
    <w:rsid w:val="345C18F3"/>
    <w:rsid w:val="376A0E6A"/>
    <w:rsid w:val="389E06EE"/>
    <w:rsid w:val="41D7629C"/>
    <w:rsid w:val="42627FAD"/>
    <w:rsid w:val="43BD17C5"/>
    <w:rsid w:val="452BC674"/>
    <w:rsid w:val="4A3B77B2"/>
    <w:rsid w:val="4B465AFE"/>
    <w:rsid w:val="4CD7FB27"/>
    <w:rsid w:val="4F5362DC"/>
    <w:rsid w:val="4FB9E481"/>
    <w:rsid w:val="534AFB23"/>
    <w:rsid w:val="56D8E66C"/>
    <w:rsid w:val="57354A1D"/>
    <w:rsid w:val="5C217EA2"/>
    <w:rsid w:val="5C8EE2EE"/>
    <w:rsid w:val="5D4F31D1"/>
    <w:rsid w:val="5D83A200"/>
    <w:rsid w:val="5F6D8B02"/>
    <w:rsid w:val="6068C355"/>
    <w:rsid w:val="637A4889"/>
    <w:rsid w:val="654FEF44"/>
    <w:rsid w:val="67D5654E"/>
    <w:rsid w:val="6B9E34D2"/>
    <w:rsid w:val="6C8D9DB0"/>
    <w:rsid w:val="6D1831A3"/>
    <w:rsid w:val="6EB40204"/>
    <w:rsid w:val="71EBA2C6"/>
    <w:rsid w:val="725120AE"/>
    <w:rsid w:val="73CB5F96"/>
    <w:rsid w:val="7548FDD9"/>
    <w:rsid w:val="76FB4762"/>
    <w:rsid w:val="7C5447C0"/>
    <w:rsid w:val="7E43039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5C337373-156C-4B74-A13A-63DC0F515687}"/>
</file>

<file path=customXml/itemProps2.xml><?xml version="1.0" encoding="utf-8"?>
<ds:datastoreItem xmlns:ds="http://schemas.openxmlformats.org/officeDocument/2006/customXml" ds:itemID="{AD327AEA-A7C0-4BE1-B0C4-597ED161B4D9}"/>
</file>

<file path=customXml/itemProps3.xml><?xml version="1.0" encoding="utf-8"?>
<ds:datastoreItem xmlns:ds="http://schemas.openxmlformats.org/officeDocument/2006/customXml" ds:itemID="{9E99E18E-8944-459C-9AB1-DA00A09B87D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2022-10-02T19:59:24Z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