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3AE0A91A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2247199" w:rsidR="0058497D" w:rsidRPr="003640B0" w:rsidRDefault="003E4F90" w:rsidP="3AE0A91A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23.-27.3.</w:t>
            </w:r>
          </w:p>
        </w:tc>
      </w:tr>
      <w:tr w:rsidR="003640B0" w14:paraId="7C546FE4" w14:textId="77777777" w:rsidTr="3AE0A91A">
        <w:tc>
          <w:tcPr>
            <w:tcW w:w="9062" w:type="dxa"/>
            <w:gridSpan w:val="2"/>
          </w:tcPr>
          <w:p w14:paraId="16A336C1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14:paraId="0A37501D" w14:textId="519A4BF5" w:rsidR="003640B0" w:rsidRPr="003640B0" w:rsidRDefault="0A413908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2.A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AE0A91A">
        <w:tc>
          <w:tcPr>
            <w:tcW w:w="1696" w:type="dxa"/>
          </w:tcPr>
          <w:p w14:paraId="678E1A37" w14:textId="0CEAFC67" w:rsidR="003640B0" w:rsidRPr="003640B0" w:rsidRDefault="003640B0" w:rsidP="00C30A0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441EF29C" w:rsidR="003640B0" w:rsidRDefault="003E4F9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a procvičovat učivo – tvrdé a měkké souhlásky, slabiky dě,tě,ně, bě,pě,vě, mě,  slova se znělými a neznělými souhláskami ( holub, čáp , sníh, smích apod.)</w:t>
            </w:r>
          </w:p>
          <w:p w14:paraId="724E2EEC" w14:textId="3C83C7EB" w:rsidR="003E4F90" w:rsidRDefault="003E4F9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str . 19</w:t>
            </w:r>
          </w:p>
          <w:p w14:paraId="2699625B" w14:textId="7390FBB4" w:rsidR="003E4F90" w:rsidRDefault="003E4F9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písemně do sešitu cvičení 76/1, 2, 3, 4</w:t>
            </w:r>
          </w:p>
          <w:p w14:paraId="1C152F30" w14:textId="5A9DEC8F" w:rsidR="003E4F90" w:rsidRDefault="003E4F9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17, 18</w:t>
            </w:r>
          </w:p>
          <w:p w14:paraId="77890908" w14:textId="1B817DA1" w:rsidR="003E4F90" w:rsidRDefault="003E4F9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Každý den přečíst několik stránek v knížce.</w:t>
            </w:r>
          </w:p>
          <w:p w14:paraId="3221BFDD" w14:textId="38C28C13" w:rsidR="6621672F" w:rsidRDefault="6621672F" w:rsidP="003E4F90">
            <w:pPr>
              <w:rPr>
                <w:sz w:val="24"/>
                <w:szCs w:val="24"/>
              </w:rPr>
            </w:pPr>
          </w:p>
          <w:p w14:paraId="1A847EDC" w14:textId="4BB5511A" w:rsidR="003E4F90" w:rsidRPr="003E4F90" w:rsidRDefault="003E4F90" w:rsidP="003E4F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Nabídka Fred – dobrovolné, pošlu přístupy.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3AE0A91A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2F8CD885" w14:textId="133971DA" w:rsidR="6FBFBD6F" w:rsidRDefault="6FBFBD6F" w:rsidP="3AE0A91A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Náso</w:t>
            </w:r>
            <w:r w:rsidR="003E4F90">
              <w:rPr>
                <w:sz w:val="24"/>
                <w:szCs w:val="24"/>
              </w:rPr>
              <w:t>bení číslem 0 a číslem 4, procvičovat násobky číslem 2, 3, 1</w:t>
            </w:r>
          </w:p>
          <w:p w14:paraId="1DD17DA8" w14:textId="7F8039C7" w:rsidR="003E4F90" w:rsidRDefault="003E4F90" w:rsidP="3AE0A9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str.12, 13, 14</w:t>
            </w:r>
          </w:p>
          <w:p w14:paraId="753583E5" w14:textId="15FBC46B" w:rsidR="003E4F90" w:rsidRDefault="003E4F90" w:rsidP="3AE0A9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Každý den vypočítat sloupeček v domácím sešitě. Po vypočítání všech prosím vygumovat folii a začít znova.</w:t>
            </w:r>
          </w:p>
          <w:p w14:paraId="76AAEEC5" w14:textId="77777777" w:rsidR="003E4F90" w:rsidRDefault="003E4F90" w:rsidP="3AE0A91A">
            <w:pPr>
              <w:rPr>
                <w:sz w:val="24"/>
                <w:szCs w:val="24"/>
              </w:rPr>
            </w:pPr>
          </w:p>
          <w:p w14:paraId="076AFC3A" w14:textId="45E46C9E" w:rsidR="3AE0A91A" w:rsidRDefault="3AE0A91A" w:rsidP="3AE0A91A">
            <w:pPr>
              <w:rPr>
                <w:sz w:val="24"/>
                <w:szCs w:val="24"/>
              </w:rPr>
            </w:pPr>
          </w:p>
          <w:p w14:paraId="72A3D3EC" w14:textId="77777777" w:rsidR="00945384" w:rsidRDefault="00945384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8C0F5F" w14:paraId="6CB806B8" w14:textId="77777777" w:rsidTr="3AE0A91A">
        <w:tc>
          <w:tcPr>
            <w:tcW w:w="1696" w:type="dxa"/>
          </w:tcPr>
          <w:p w14:paraId="422EFBB1" w14:textId="77777777" w:rsidR="008C0F5F" w:rsidRPr="003640B0" w:rsidRDefault="008C0F5F" w:rsidP="008C0F5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EE172F4" w14:textId="12F36D42" w:rsidR="008C0F5F" w:rsidRDefault="008C0F5F" w:rsidP="008C0F5F">
            <w:pPr>
              <w:spacing w:line="276" w:lineRule="auto"/>
              <w:rPr>
                <w:rStyle w:val="Hypertextovodkaz"/>
                <w:rFonts w:ascii="Calibri" w:eastAsia="Calibri" w:hAnsi="Calibri" w:cs="Calibri"/>
                <w:color w:val="0000FF"/>
                <w:sz w:val="24"/>
                <w:szCs w:val="24"/>
              </w:rPr>
            </w:pPr>
            <w:r w:rsidRPr="422DD102">
              <w:rPr>
                <w:rFonts w:ascii="Calibri" w:eastAsia="Calibri" w:hAnsi="Calibri" w:cs="Calibri"/>
                <w:sz w:val="24"/>
                <w:szCs w:val="24"/>
              </w:rPr>
              <w:t xml:space="preserve">Procvičujte si slovní zásobu a gramatiku na portále </w:t>
            </w:r>
            <w:hyperlink r:id="rId5">
              <w:r w:rsidRPr="422DD102">
                <w:rPr>
                  <w:rStyle w:val="Hypertextovodkaz"/>
                  <w:rFonts w:ascii="Calibri" w:eastAsia="Calibri" w:hAnsi="Calibri" w:cs="Calibri"/>
                  <w:color w:val="0000FF"/>
                  <w:sz w:val="24"/>
                  <w:szCs w:val="24"/>
                </w:rPr>
                <w:t>www.skolasnadhledem.cz</w:t>
              </w:r>
            </w:hyperlink>
          </w:p>
          <w:p w14:paraId="1FB34B21" w14:textId="7077E697" w:rsidR="00B02438" w:rsidRDefault="00B02438" w:rsidP="008C0F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Skupina paní učitelky Látalové-</w:t>
            </w:r>
            <w:bookmarkStart w:id="0" w:name="_GoBack"/>
            <w:bookmarkEnd w:id="0"/>
          </w:p>
          <w:p w14:paraId="6A03C57E" w14:textId="77777777" w:rsidR="008C0F5F" w:rsidRDefault="008C0F5F" w:rsidP="008C0F5F">
            <w:pP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14562DB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FRUIT AND VEGETABLES 1 a FRUIT AND VEGETABLES 2</w:t>
            </w:r>
            <w:r w:rsidRPr="214562DB">
              <w:rPr>
                <w:rFonts w:ascii="Calibri" w:eastAsia="Calibri" w:hAnsi="Calibri" w:cs="Calibri"/>
                <w:sz w:val="24"/>
                <w:szCs w:val="24"/>
              </w:rPr>
              <w:t>(sk. A2)</w:t>
            </w:r>
          </w:p>
          <w:p w14:paraId="2DBC5E39" w14:textId="77777777" w:rsidR="008C0F5F" w:rsidRPr="003640B0" w:rsidRDefault="008C0F5F" w:rsidP="008C0F5F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14562D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Sk. A1:</w:t>
            </w:r>
          </w:p>
          <w:p w14:paraId="2E777651" w14:textId="77777777" w:rsidR="008C0F5F" w:rsidRPr="003640B0" w:rsidRDefault="008C0F5F" w:rsidP="008C0F5F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  <w:r w:rsidRPr="214562DB">
              <w:rPr>
                <w:rFonts w:ascii="Calibri" w:eastAsia="Calibri" w:hAnsi="Calibri" w:cs="Calibri"/>
                <w:sz w:val="24"/>
                <w:szCs w:val="24"/>
              </w:rPr>
              <w:t xml:space="preserve">Zopakuj si číslice 1 – 20, procvič si je ve </w:t>
            </w:r>
            <w:r w:rsidRPr="214562D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Škole s nadhledem</w:t>
            </w:r>
            <w:r w:rsidRPr="214562DB">
              <w:rPr>
                <w:rFonts w:ascii="Calibri" w:eastAsia="Calibri" w:hAnsi="Calibri" w:cs="Calibri"/>
                <w:sz w:val="24"/>
                <w:szCs w:val="24"/>
              </w:rPr>
              <w:t>, kód 499 037</w:t>
            </w:r>
          </w:p>
          <w:p w14:paraId="3802D173" w14:textId="77777777" w:rsidR="008C0F5F" w:rsidRPr="003640B0" w:rsidRDefault="008C0F5F" w:rsidP="008C0F5F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  <w:r w:rsidRPr="214562DB">
              <w:rPr>
                <w:rFonts w:ascii="Calibri" w:eastAsia="Calibri" w:hAnsi="Calibri" w:cs="Calibri"/>
                <w:sz w:val="24"/>
                <w:szCs w:val="24"/>
              </w:rPr>
              <w:t>Otevři si učebnici na str.38 – Co dokážeš na obrázku pojmenovat anglicky?</w:t>
            </w:r>
          </w:p>
          <w:p w14:paraId="5F2A0251" w14:textId="77777777" w:rsidR="008C0F5F" w:rsidRPr="003640B0" w:rsidRDefault="008C0F5F" w:rsidP="008C0F5F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  <w:r w:rsidRPr="214562DB">
              <w:rPr>
                <w:rFonts w:ascii="Calibri" w:eastAsia="Calibri" w:hAnsi="Calibri" w:cs="Calibri"/>
                <w:sz w:val="24"/>
                <w:szCs w:val="24"/>
              </w:rPr>
              <w:t>Nauč se nová slovíčka:</w:t>
            </w:r>
          </w:p>
          <w:p w14:paraId="69A7B996" w14:textId="77777777" w:rsidR="008C0F5F" w:rsidRPr="003640B0" w:rsidRDefault="008C0F5F" w:rsidP="008C0F5F">
            <w:pPr>
              <w:spacing w:line="257" w:lineRule="auto"/>
            </w:pPr>
            <w:r w:rsidRPr="214562DB">
              <w:rPr>
                <w:rFonts w:ascii="Calibri" w:eastAsia="Calibri" w:hAnsi="Calibri" w:cs="Calibri"/>
              </w:rPr>
              <w:t>snow – sníh</w:t>
            </w:r>
          </w:p>
          <w:p w14:paraId="6287995D" w14:textId="77777777" w:rsidR="008C0F5F" w:rsidRPr="003640B0" w:rsidRDefault="00B02438" w:rsidP="008C0F5F">
            <w:pPr>
              <w:spacing w:line="257" w:lineRule="auto"/>
            </w:pPr>
            <w:hyperlink r:id="rId6">
              <w:r w:rsidR="008C0F5F" w:rsidRPr="214562DB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https://slovnik.seznam.cz/preklad/anglicky_cesky/snow</w:t>
              </w:r>
            </w:hyperlink>
          </w:p>
          <w:p w14:paraId="071377E1" w14:textId="77777777" w:rsidR="008C0F5F" w:rsidRPr="003640B0" w:rsidRDefault="008C0F5F" w:rsidP="008C0F5F">
            <w:pPr>
              <w:spacing w:line="257" w:lineRule="auto"/>
            </w:pPr>
            <w:r w:rsidRPr="214562DB">
              <w:rPr>
                <w:rFonts w:ascii="Calibri" w:eastAsia="Calibri" w:hAnsi="Calibri" w:cs="Calibri"/>
              </w:rPr>
              <w:t>snowman – sněhulák</w:t>
            </w:r>
          </w:p>
          <w:p w14:paraId="10EAA638" w14:textId="77777777" w:rsidR="008C0F5F" w:rsidRPr="003640B0" w:rsidRDefault="00B02438" w:rsidP="008C0F5F">
            <w:pPr>
              <w:spacing w:line="257" w:lineRule="auto"/>
            </w:pPr>
            <w:hyperlink r:id="rId7">
              <w:r w:rsidR="008C0F5F" w:rsidRPr="214562DB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https://slovnik.seznam.cz/preklad/anglicky_cesky/snowman</w:t>
              </w:r>
            </w:hyperlink>
          </w:p>
          <w:p w14:paraId="14F75DA8" w14:textId="77777777" w:rsidR="008C0F5F" w:rsidRPr="003640B0" w:rsidRDefault="008C0F5F" w:rsidP="008C0F5F">
            <w:pPr>
              <w:spacing w:line="257" w:lineRule="auto"/>
            </w:pPr>
            <w:r w:rsidRPr="214562DB">
              <w:rPr>
                <w:rFonts w:ascii="Calibri" w:eastAsia="Calibri" w:hAnsi="Calibri" w:cs="Calibri"/>
              </w:rPr>
              <w:t>head – hlava</w:t>
            </w:r>
          </w:p>
          <w:p w14:paraId="70D0A90E" w14:textId="77777777" w:rsidR="008C0F5F" w:rsidRPr="003640B0" w:rsidRDefault="00B02438" w:rsidP="008C0F5F">
            <w:pPr>
              <w:spacing w:line="257" w:lineRule="auto"/>
            </w:pPr>
            <w:hyperlink r:id="rId8">
              <w:r w:rsidR="008C0F5F" w:rsidRPr="214562DB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https://slovnik.seznam.cz/preklad/anglicky_cesky/head</w:t>
              </w:r>
            </w:hyperlink>
          </w:p>
          <w:p w14:paraId="0FF272AD" w14:textId="77777777" w:rsidR="008C0F5F" w:rsidRPr="003640B0" w:rsidRDefault="008C0F5F" w:rsidP="008C0F5F">
            <w:pPr>
              <w:spacing w:line="257" w:lineRule="auto"/>
            </w:pPr>
            <w:r w:rsidRPr="214562DB">
              <w:rPr>
                <w:rFonts w:ascii="Calibri" w:eastAsia="Calibri" w:hAnsi="Calibri" w:cs="Calibri"/>
              </w:rPr>
              <w:t>hair – vlasy</w:t>
            </w:r>
          </w:p>
          <w:p w14:paraId="63262299" w14:textId="77777777" w:rsidR="008C0F5F" w:rsidRPr="003640B0" w:rsidRDefault="00B02438" w:rsidP="008C0F5F">
            <w:pPr>
              <w:spacing w:line="257" w:lineRule="auto"/>
            </w:pPr>
            <w:hyperlink r:id="rId9">
              <w:r w:rsidR="008C0F5F" w:rsidRPr="214562DB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https://slovnik.seznam.cz/preklad/anglicky_cesky/hair</w:t>
              </w:r>
            </w:hyperlink>
          </w:p>
          <w:p w14:paraId="490A39EC" w14:textId="77777777" w:rsidR="008C0F5F" w:rsidRPr="003640B0" w:rsidRDefault="008C0F5F" w:rsidP="008C0F5F">
            <w:pPr>
              <w:spacing w:line="257" w:lineRule="auto"/>
            </w:pPr>
            <w:r w:rsidRPr="214562DB">
              <w:rPr>
                <w:rFonts w:ascii="Calibri" w:eastAsia="Calibri" w:hAnsi="Calibri" w:cs="Calibri"/>
              </w:rPr>
              <w:t>mouth – pusa</w:t>
            </w:r>
          </w:p>
          <w:p w14:paraId="285CF39E" w14:textId="77777777" w:rsidR="008C0F5F" w:rsidRPr="003640B0" w:rsidRDefault="00B02438" w:rsidP="008C0F5F">
            <w:pPr>
              <w:spacing w:line="257" w:lineRule="auto"/>
            </w:pPr>
            <w:hyperlink r:id="rId10">
              <w:r w:rsidR="008C0F5F" w:rsidRPr="214562DB">
                <w:rPr>
                  <w:rStyle w:val="Hypertextovodkaz"/>
                  <w:rFonts w:ascii="Calibri" w:eastAsia="Calibri" w:hAnsi="Calibri" w:cs="Calibri"/>
                  <w:color w:val="0000FF"/>
                </w:rPr>
                <w:t>https://slovnik.seznam.cz/preklad/anglicky_cesky/mouth</w:t>
              </w:r>
            </w:hyperlink>
          </w:p>
          <w:p w14:paraId="10FAC8EC" w14:textId="3C55F5C6" w:rsidR="008C0F5F" w:rsidRPr="00B02438" w:rsidRDefault="008C0F5F" w:rsidP="008C0F5F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  <w:r w:rsidRPr="214562DB">
              <w:rPr>
                <w:rFonts w:ascii="Calibri" w:eastAsia="Calibri" w:hAnsi="Calibri" w:cs="Calibri"/>
                <w:sz w:val="24"/>
                <w:szCs w:val="24"/>
              </w:rPr>
              <w:t>Vybarvi hlavy sněhuláků a zopakuj si barvy anglicky.</w:t>
            </w:r>
          </w:p>
          <w:p w14:paraId="48C27D07" w14:textId="77777777" w:rsidR="00B02438" w:rsidRPr="003640B0" w:rsidRDefault="00B02438" w:rsidP="008C0F5F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</w:p>
          <w:p w14:paraId="44EAFD9C" w14:textId="7FFAB503" w:rsidR="008C0F5F" w:rsidRPr="003640B0" w:rsidRDefault="008C0F5F" w:rsidP="008C0F5F">
            <w:pPr>
              <w:rPr>
                <w:sz w:val="24"/>
                <w:szCs w:val="24"/>
              </w:rPr>
            </w:pPr>
            <w:r w:rsidRPr="214562DB"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Nakresli svého kamaráda a zkus ho popsat pomocí vět v bublinách. Tento úkol je dobrovolný, budeš asi potřebovat pomoc rodičů. Vzpomeň si na naši písničku This is my friend Tim </w:t>
            </w:r>
            <w:r w:rsidRPr="214562DB">
              <w:rPr>
                <w:rFonts w:ascii="Wingdings" w:eastAsia="Wingdings" w:hAnsi="Wingdings" w:cs="Wingdings"/>
                <w:sz w:val="24"/>
                <w:szCs w:val="24"/>
              </w:rPr>
              <w:t></w:t>
            </w:r>
          </w:p>
        </w:tc>
      </w:tr>
      <w:tr w:rsidR="008C0F5F" w14:paraId="51EBE029" w14:textId="77777777" w:rsidTr="3AE0A91A">
        <w:tc>
          <w:tcPr>
            <w:tcW w:w="1696" w:type="dxa"/>
          </w:tcPr>
          <w:p w14:paraId="7CBA8700" w14:textId="77777777" w:rsidR="008C0F5F" w:rsidRPr="003640B0" w:rsidRDefault="008C0F5F" w:rsidP="008C0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15BD7533" w14:textId="12607FB7" w:rsidR="008C0F5F" w:rsidRDefault="008C0F5F" w:rsidP="008C0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Jaro, stromy, ptáci</w:t>
            </w:r>
          </w:p>
          <w:p w14:paraId="1B104D26" w14:textId="329C0A67" w:rsidR="008C0F5F" w:rsidRDefault="008C0F5F" w:rsidP="008C0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str. 37, 38</w:t>
            </w:r>
          </w:p>
          <w:p w14:paraId="3DEEC669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3656B9AB" w14:textId="77777777" w:rsidR="008C0F5F" w:rsidRPr="003640B0" w:rsidRDefault="008C0F5F" w:rsidP="008C0F5F">
            <w:pPr>
              <w:rPr>
                <w:sz w:val="24"/>
                <w:szCs w:val="24"/>
              </w:rPr>
            </w:pPr>
          </w:p>
        </w:tc>
      </w:tr>
      <w:tr w:rsidR="008C0F5F" w14:paraId="626D068A" w14:textId="77777777" w:rsidTr="3AE0A91A">
        <w:tc>
          <w:tcPr>
            <w:tcW w:w="1696" w:type="dxa"/>
          </w:tcPr>
          <w:p w14:paraId="6010FD03" w14:textId="77777777" w:rsidR="008C0F5F" w:rsidRPr="003640B0" w:rsidRDefault="008C0F5F" w:rsidP="008C0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2747EEEE" w:rsidR="008C0F5F" w:rsidRDefault="008C0F5F" w:rsidP="008C0F5F">
            <w:pPr>
              <w:rPr>
                <w:sz w:val="24"/>
                <w:szCs w:val="24"/>
              </w:rPr>
            </w:pPr>
            <w:r w:rsidRPr="3AE0A91A">
              <w:rPr>
                <w:sz w:val="24"/>
                <w:szCs w:val="24"/>
              </w:rPr>
              <w:t>Jít na procházku, nakreslit pěkný obrázek, zazpívat a zatančit si.</w:t>
            </w:r>
          </w:p>
          <w:p w14:paraId="0DA5EE51" w14:textId="3E9D6F45" w:rsidR="008C0F5F" w:rsidRDefault="008C0F5F" w:rsidP="008C0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Pomáhat doma mamince s úklidem , s vařením apod.</w:t>
            </w:r>
          </w:p>
          <w:p w14:paraId="049F31CB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53128261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62486C05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4101652C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4B99056E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1299C43A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4DDBEF00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3461D779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3CF2D8B6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0FB78278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1FC39945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0562CB0E" w14:textId="77777777" w:rsidR="008C0F5F" w:rsidRDefault="008C0F5F" w:rsidP="008C0F5F">
            <w:pPr>
              <w:rPr>
                <w:sz w:val="24"/>
                <w:szCs w:val="24"/>
              </w:rPr>
            </w:pPr>
          </w:p>
          <w:p w14:paraId="34CE0A41" w14:textId="77777777" w:rsidR="008C0F5F" w:rsidRPr="003640B0" w:rsidRDefault="008C0F5F" w:rsidP="008C0F5F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2BC1"/>
    <w:multiLevelType w:val="hybridMultilevel"/>
    <w:tmpl w:val="A5B0DAA8"/>
    <w:lvl w:ilvl="0" w:tplc="F8A8D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A8BF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34F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630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6A72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FAB7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CADA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5C0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1430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4F90"/>
    <w:rsid w:val="003E6219"/>
    <w:rsid w:val="0058497D"/>
    <w:rsid w:val="005F3A6A"/>
    <w:rsid w:val="00682BAB"/>
    <w:rsid w:val="00875AA9"/>
    <w:rsid w:val="008C0F5F"/>
    <w:rsid w:val="008C50E0"/>
    <w:rsid w:val="00945384"/>
    <w:rsid w:val="00A30B25"/>
    <w:rsid w:val="00A562FF"/>
    <w:rsid w:val="00B02438"/>
    <w:rsid w:val="00B76E46"/>
    <w:rsid w:val="00C30A0A"/>
    <w:rsid w:val="00C94D73"/>
    <w:rsid w:val="00CE1E5A"/>
    <w:rsid w:val="00EB4DE9"/>
    <w:rsid w:val="01DAA559"/>
    <w:rsid w:val="09AE4B7D"/>
    <w:rsid w:val="0A413908"/>
    <w:rsid w:val="142AF0EE"/>
    <w:rsid w:val="18177B30"/>
    <w:rsid w:val="2200E182"/>
    <w:rsid w:val="22A1BAE0"/>
    <w:rsid w:val="3AE0A91A"/>
    <w:rsid w:val="3E819D48"/>
    <w:rsid w:val="3EC1615A"/>
    <w:rsid w:val="40D7E37B"/>
    <w:rsid w:val="43EF6B74"/>
    <w:rsid w:val="46F72DD7"/>
    <w:rsid w:val="61D8D1A2"/>
    <w:rsid w:val="6621672F"/>
    <w:rsid w:val="6FBFBD6F"/>
    <w:rsid w:val="7C74F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94D7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0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ovnik.seznam.cz/preklad/anglicky_cesky/hea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lovnik.seznam.cz/preklad/anglicky_cesky/snowma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lovnik.seznam.cz/preklad/anglicky_cesky/snow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skolasnadhledem.cz/" TargetMode="External"/><Relationship Id="rId10" Type="http://schemas.openxmlformats.org/officeDocument/2006/relationships/hyperlink" Target="https://slovnik.seznam.cz/preklad/anglicky_cesky/mou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lovnik.seznam.cz/preklad/anglicky_cesky/hair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318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Albrechtová Zdeňka</cp:lastModifiedBy>
  <cp:revision>14</cp:revision>
  <cp:lastPrinted>2020-03-11T10:20:00Z</cp:lastPrinted>
  <dcterms:created xsi:type="dcterms:W3CDTF">2020-03-11T10:32:00Z</dcterms:created>
  <dcterms:modified xsi:type="dcterms:W3CDTF">2020-03-23T08:24:00Z</dcterms:modified>
</cp:coreProperties>
</file>