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473" w:rsidRDefault="00333473" w:rsidP="00156674">
      <w:pPr>
        <w:rPr>
          <w:rFonts w:ascii="Arial" w:hAnsi="Arial" w:cs="Arial"/>
          <w:b/>
          <w:sz w:val="28"/>
          <w:szCs w:val="28"/>
        </w:rPr>
      </w:pPr>
    </w:p>
    <w:p w:rsidR="00333473" w:rsidRDefault="00333473" w:rsidP="00156674">
      <w:pPr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33473" w:rsidTr="00333473">
        <w:tc>
          <w:tcPr>
            <w:tcW w:w="5228" w:type="dxa"/>
          </w:tcPr>
          <w:p w:rsidR="00333473" w:rsidRDefault="00333473" w:rsidP="00333473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333473" w:rsidRPr="00E97D17" w:rsidRDefault="00613910" w:rsidP="00333473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333473" w:rsidRPr="00E97D17">
              <w:rPr>
                <w:rFonts w:ascii="Arial" w:hAnsi="Arial" w:cs="Arial"/>
                <w:b/>
                <w:sz w:val="28"/>
                <w:szCs w:val="28"/>
              </w:rPr>
              <w:t>TEST PŘÍRODOVĚDA</w:t>
            </w:r>
            <w:r w:rsidR="00821684">
              <w:rPr>
                <w:rFonts w:ascii="Arial" w:hAnsi="Arial" w:cs="Arial"/>
                <w:b/>
                <w:sz w:val="28"/>
                <w:szCs w:val="28"/>
              </w:rPr>
              <w:t xml:space="preserve">  9. 5. 2024</w:t>
            </w:r>
            <w:r w:rsidR="00333473" w:rsidRPr="00E97D1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333473" w:rsidRDefault="00613910" w:rsidP="0033347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821684">
              <w:rPr>
                <w:rFonts w:ascii="Arial" w:hAnsi="Arial" w:cs="Arial"/>
                <w:b/>
                <w:sz w:val="28"/>
                <w:szCs w:val="28"/>
                <w:u w:val="single"/>
              </w:rPr>
              <w:t>Nervová</w:t>
            </w:r>
            <w:r w:rsidR="00333473" w:rsidRPr="00E97D17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soustava</w:t>
            </w:r>
            <w:r w:rsidR="00821684">
              <w:rPr>
                <w:rFonts w:ascii="Arial" w:hAnsi="Arial" w:cs="Arial"/>
                <w:sz w:val="28"/>
                <w:szCs w:val="28"/>
              </w:rPr>
              <w:t xml:space="preserve"> – str. 52 - 5</w:t>
            </w:r>
            <w:r w:rsidR="00333473">
              <w:rPr>
                <w:rFonts w:ascii="Arial" w:hAnsi="Arial" w:cs="Arial"/>
                <w:sz w:val="28"/>
                <w:szCs w:val="28"/>
              </w:rPr>
              <w:t>3</w:t>
            </w:r>
          </w:p>
          <w:p w:rsidR="00333473" w:rsidRDefault="00333473" w:rsidP="00333473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 čemu slouží</w:t>
            </w:r>
          </w:p>
          <w:p w:rsidR="00333473" w:rsidRPr="00CA54DA" w:rsidRDefault="00333473" w:rsidP="00333473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 ji tvoří – popiš obrázek</w:t>
            </w:r>
          </w:p>
          <w:p w:rsidR="00333473" w:rsidRDefault="00613910" w:rsidP="0033347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821684">
              <w:rPr>
                <w:rFonts w:ascii="Arial" w:hAnsi="Arial" w:cs="Arial"/>
                <w:b/>
                <w:sz w:val="28"/>
                <w:szCs w:val="28"/>
                <w:u w:val="single"/>
              </w:rPr>
              <w:t>Smyslová</w:t>
            </w:r>
            <w:r w:rsidR="00333473" w:rsidRPr="00E97D17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soustava</w:t>
            </w:r>
            <w:r w:rsidR="00821684">
              <w:rPr>
                <w:rFonts w:ascii="Arial" w:hAnsi="Arial" w:cs="Arial"/>
                <w:sz w:val="28"/>
                <w:szCs w:val="28"/>
              </w:rPr>
              <w:t xml:space="preserve"> – str. 54 – 55</w:t>
            </w:r>
          </w:p>
          <w:p w:rsidR="00333473" w:rsidRDefault="00821684" w:rsidP="00333473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vyjmenuj smysly</w:t>
            </w:r>
          </w:p>
          <w:p w:rsidR="00333473" w:rsidRDefault="00821684" w:rsidP="00333473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doplň:</w:t>
            </w:r>
          </w:p>
          <w:p w:rsidR="00821684" w:rsidRPr="00821684" w:rsidRDefault="00821684" w:rsidP="0082168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821684">
              <w:rPr>
                <w:rFonts w:ascii="Arial" w:hAnsi="Arial" w:cs="Arial"/>
                <w:sz w:val="28"/>
                <w:szCs w:val="28"/>
                <w:u w:val="single"/>
              </w:rPr>
              <w:t>smyslový orgán – smysl – co jím vnímáme</w:t>
            </w:r>
          </w:p>
          <w:p w:rsidR="00333473" w:rsidRPr="00821684" w:rsidRDefault="00821684" w:rsidP="008216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(např. nos – čich – vůně a pachy)</w:t>
            </w:r>
          </w:p>
          <w:p w:rsidR="00333473" w:rsidRPr="00821684" w:rsidRDefault="00613910" w:rsidP="008216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228" w:type="dxa"/>
          </w:tcPr>
          <w:p w:rsidR="00821684" w:rsidRDefault="00821684" w:rsidP="00821684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21684" w:rsidRPr="00E97D17" w:rsidRDefault="00821684" w:rsidP="00821684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E97D17">
              <w:rPr>
                <w:rFonts w:ascii="Arial" w:hAnsi="Arial" w:cs="Arial"/>
                <w:b/>
                <w:sz w:val="28"/>
                <w:szCs w:val="28"/>
              </w:rPr>
              <w:t>TEST PŘÍRODOVĚDA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 9. 5. 2024</w:t>
            </w:r>
            <w:r w:rsidRPr="00E97D1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821684" w:rsidRDefault="00821684" w:rsidP="008216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Nervová</w:t>
            </w:r>
            <w:r w:rsidRPr="00E97D17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soustava</w:t>
            </w:r>
            <w:r>
              <w:rPr>
                <w:rFonts w:ascii="Arial" w:hAnsi="Arial" w:cs="Arial"/>
                <w:sz w:val="28"/>
                <w:szCs w:val="28"/>
              </w:rPr>
              <w:t xml:space="preserve"> – str. 52 - 53</w:t>
            </w:r>
          </w:p>
          <w:p w:rsidR="00821684" w:rsidRDefault="00821684" w:rsidP="00821684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 čemu slouží</w:t>
            </w:r>
          </w:p>
          <w:p w:rsidR="00821684" w:rsidRPr="00CA54DA" w:rsidRDefault="00821684" w:rsidP="00821684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 ji tvoří – popiš obrázek</w:t>
            </w:r>
          </w:p>
          <w:p w:rsidR="00821684" w:rsidRDefault="00821684" w:rsidP="008216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Smyslová</w:t>
            </w:r>
            <w:r w:rsidRPr="00E97D17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soustava</w:t>
            </w:r>
            <w:r>
              <w:rPr>
                <w:rFonts w:ascii="Arial" w:hAnsi="Arial" w:cs="Arial"/>
                <w:sz w:val="28"/>
                <w:szCs w:val="28"/>
              </w:rPr>
              <w:t xml:space="preserve"> – str. 54 – 55</w:t>
            </w:r>
          </w:p>
          <w:p w:rsidR="00821684" w:rsidRDefault="00821684" w:rsidP="00821684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vyjmenuj smysly</w:t>
            </w:r>
          </w:p>
          <w:p w:rsidR="00821684" w:rsidRDefault="00821684" w:rsidP="00821684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doplň:</w:t>
            </w:r>
          </w:p>
          <w:p w:rsidR="00821684" w:rsidRPr="00821684" w:rsidRDefault="00821684" w:rsidP="0082168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821684">
              <w:rPr>
                <w:rFonts w:ascii="Arial" w:hAnsi="Arial" w:cs="Arial"/>
                <w:sz w:val="28"/>
                <w:szCs w:val="28"/>
                <w:u w:val="single"/>
              </w:rPr>
              <w:t>smyslový orgán – smysl – co jím vnímáme</w:t>
            </w:r>
          </w:p>
          <w:p w:rsidR="00821684" w:rsidRPr="00821684" w:rsidRDefault="00821684" w:rsidP="008216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(např. nos – čich – vůně a pachy)</w:t>
            </w:r>
          </w:p>
          <w:p w:rsidR="00333473" w:rsidRPr="00333473" w:rsidRDefault="00333473" w:rsidP="00821684">
            <w:pPr>
              <w:pStyle w:val="Odstavecseseznamem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33473" w:rsidTr="00333473">
        <w:tc>
          <w:tcPr>
            <w:tcW w:w="5228" w:type="dxa"/>
          </w:tcPr>
          <w:p w:rsidR="00821684" w:rsidRDefault="00821684" w:rsidP="00821684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21684" w:rsidRPr="00E97D17" w:rsidRDefault="00821684" w:rsidP="00821684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E97D17">
              <w:rPr>
                <w:rFonts w:ascii="Arial" w:hAnsi="Arial" w:cs="Arial"/>
                <w:b/>
                <w:sz w:val="28"/>
                <w:szCs w:val="28"/>
              </w:rPr>
              <w:t>TEST PŘÍRODOVĚDA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 9. 5. 2024</w:t>
            </w:r>
            <w:r w:rsidRPr="00E97D1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821684" w:rsidRDefault="00821684" w:rsidP="008216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Nervová</w:t>
            </w:r>
            <w:r w:rsidRPr="00E97D17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soustava</w:t>
            </w:r>
            <w:r>
              <w:rPr>
                <w:rFonts w:ascii="Arial" w:hAnsi="Arial" w:cs="Arial"/>
                <w:sz w:val="28"/>
                <w:szCs w:val="28"/>
              </w:rPr>
              <w:t xml:space="preserve"> – str. 52 - 53</w:t>
            </w:r>
          </w:p>
          <w:p w:rsidR="00821684" w:rsidRDefault="00821684" w:rsidP="00821684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 čemu slouží</w:t>
            </w:r>
          </w:p>
          <w:p w:rsidR="00821684" w:rsidRPr="00CA54DA" w:rsidRDefault="00821684" w:rsidP="00821684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 ji tvoří – popiš obrázek</w:t>
            </w:r>
          </w:p>
          <w:p w:rsidR="00821684" w:rsidRDefault="00821684" w:rsidP="008216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Smyslová</w:t>
            </w:r>
            <w:r w:rsidRPr="00E97D17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soustava</w:t>
            </w:r>
            <w:r>
              <w:rPr>
                <w:rFonts w:ascii="Arial" w:hAnsi="Arial" w:cs="Arial"/>
                <w:sz w:val="28"/>
                <w:szCs w:val="28"/>
              </w:rPr>
              <w:t xml:space="preserve"> – str. 54 – 55</w:t>
            </w:r>
          </w:p>
          <w:p w:rsidR="00821684" w:rsidRDefault="00821684" w:rsidP="00821684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vyjmenuj smysly</w:t>
            </w:r>
          </w:p>
          <w:p w:rsidR="00821684" w:rsidRDefault="00821684" w:rsidP="00821684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doplň:</w:t>
            </w:r>
          </w:p>
          <w:p w:rsidR="00821684" w:rsidRPr="00821684" w:rsidRDefault="00821684" w:rsidP="0082168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821684">
              <w:rPr>
                <w:rFonts w:ascii="Arial" w:hAnsi="Arial" w:cs="Arial"/>
                <w:sz w:val="28"/>
                <w:szCs w:val="28"/>
                <w:u w:val="single"/>
              </w:rPr>
              <w:t>smyslový orgán – smysl – co jím vnímáme</w:t>
            </w:r>
          </w:p>
          <w:p w:rsidR="00821684" w:rsidRPr="00821684" w:rsidRDefault="00821684" w:rsidP="008216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(např. nos – čich – vůně a pachy)</w:t>
            </w:r>
          </w:p>
          <w:p w:rsidR="00333473" w:rsidRPr="00821684" w:rsidRDefault="00333473" w:rsidP="0082168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28" w:type="dxa"/>
          </w:tcPr>
          <w:p w:rsidR="00821684" w:rsidRDefault="00821684" w:rsidP="00821684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21684" w:rsidRPr="00E97D17" w:rsidRDefault="00821684" w:rsidP="00821684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E97D17">
              <w:rPr>
                <w:rFonts w:ascii="Arial" w:hAnsi="Arial" w:cs="Arial"/>
                <w:b/>
                <w:sz w:val="28"/>
                <w:szCs w:val="28"/>
              </w:rPr>
              <w:t>TEST PŘÍRODOVĚDA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 9. 5. 2024</w:t>
            </w:r>
            <w:r w:rsidRPr="00E97D1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821684" w:rsidRDefault="00821684" w:rsidP="008216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Nervová</w:t>
            </w:r>
            <w:r w:rsidRPr="00E97D17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soustava</w:t>
            </w:r>
            <w:r>
              <w:rPr>
                <w:rFonts w:ascii="Arial" w:hAnsi="Arial" w:cs="Arial"/>
                <w:sz w:val="28"/>
                <w:szCs w:val="28"/>
              </w:rPr>
              <w:t xml:space="preserve"> – str. 52 - 53</w:t>
            </w:r>
          </w:p>
          <w:p w:rsidR="00821684" w:rsidRDefault="00821684" w:rsidP="00821684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 čemu slouží</w:t>
            </w:r>
          </w:p>
          <w:p w:rsidR="00821684" w:rsidRPr="00CA54DA" w:rsidRDefault="00821684" w:rsidP="00821684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 ji tvoří – popiš obrázek</w:t>
            </w:r>
          </w:p>
          <w:p w:rsidR="00821684" w:rsidRDefault="00821684" w:rsidP="008216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Smyslová</w:t>
            </w:r>
            <w:r w:rsidRPr="00E97D17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soustava</w:t>
            </w:r>
            <w:r>
              <w:rPr>
                <w:rFonts w:ascii="Arial" w:hAnsi="Arial" w:cs="Arial"/>
                <w:sz w:val="28"/>
                <w:szCs w:val="28"/>
              </w:rPr>
              <w:t xml:space="preserve"> – str. 54 – 55</w:t>
            </w:r>
          </w:p>
          <w:p w:rsidR="00821684" w:rsidRDefault="00821684" w:rsidP="00821684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vyjmenuj smysly</w:t>
            </w:r>
          </w:p>
          <w:p w:rsidR="00821684" w:rsidRDefault="00821684" w:rsidP="00821684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doplň:</w:t>
            </w:r>
          </w:p>
          <w:p w:rsidR="00821684" w:rsidRPr="00821684" w:rsidRDefault="00821684" w:rsidP="0082168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821684">
              <w:rPr>
                <w:rFonts w:ascii="Arial" w:hAnsi="Arial" w:cs="Arial"/>
                <w:sz w:val="28"/>
                <w:szCs w:val="28"/>
                <w:u w:val="single"/>
              </w:rPr>
              <w:t>smyslový orgán – smysl – co jím vnímáme</w:t>
            </w:r>
          </w:p>
          <w:p w:rsidR="00821684" w:rsidRPr="00821684" w:rsidRDefault="00821684" w:rsidP="008216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(např. nos – čich – vůně a pachy)</w:t>
            </w:r>
          </w:p>
          <w:p w:rsidR="00333473" w:rsidRPr="00821684" w:rsidRDefault="00333473" w:rsidP="0082168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33473" w:rsidRPr="00333473" w:rsidTr="00B53C40">
        <w:tc>
          <w:tcPr>
            <w:tcW w:w="5228" w:type="dxa"/>
          </w:tcPr>
          <w:p w:rsidR="006B6AB3" w:rsidRDefault="006B6AB3" w:rsidP="006B6AB3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B6AB3" w:rsidRPr="00E97D17" w:rsidRDefault="006B6AB3" w:rsidP="006B6AB3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E97D17">
              <w:rPr>
                <w:rFonts w:ascii="Arial" w:hAnsi="Arial" w:cs="Arial"/>
                <w:b/>
                <w:sz w:val="28"/>
                <w:szCs w:val="28"/>
              </w:rPr>
              <w:t>TEST PŘÍRODOVĚDA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 9. 5. 2024</w:t>
            </w:r>
            <w:r w:rsidRPr="00E97D1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6B6AB3" w:rsidRDefault="006B6AB3" w:rsidP="006B6AB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Nervová</w:t>
            </w:r>
            <w:r w:rsidRPr="00E97D17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soustava</w:t>
            </w:r>
            <w:r>
              <w:rPr>
                <w:rFonts w:ascii="Arial" w:hAnsi="Arial" w:cs="Arial"/>
                <w:sz w:val="28"/>
                <w:szCs w:val="28"/>
              </w:rPr>
              <w:t xml:space="preserve"> – str. 52 - 53</w:t>
            </w:r>
          </w:p>
          <w:p w:rsidR="006B6AB3" w:rsidRDefault="006B6AB3" w:rsidP="006B6AB3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 čemu slouží</w:t>
            </w:r>
          </w:p>
          <w:p w:rsidR="006B6AB3" w:rsidRPr="00CA54DA" w:rsidRDefault="006B6AB3" w:rsidP="006B6AB3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 ji tvoří – popiš obrázek</w:t>
            </w:r>
          </w:p>
          <w:p w:rsidR="006B6AB3" w:rsidRDefault="006B6AB3" w:rsidP="006B6AB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Smyslová</w:t>
            </w:r>
            <w:r w:rsidRPr="00E97D17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soustava</w:t>
            </w:r>
            <w:r>
              <w:rPr>
                <w:rFonts w:ascii="Arial" w:hAnsi="Arial" w:cs="Arial"/>
                <w:sz w:val="28"/>
                <w:szCs w:val="28"/>
              </w:rPr>
              <w:t xml:space="preserve"> – str. 54 – 55</w:t>
            </w:r>
          </w:p>
          <w:p w:rsidR="006B6AB3" w:rsidRDefault="006B6AB3" w:rsidP="006B6AB3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vyjmenuj smysly</w:t>
            </w:r>
          </w:p>
          <w:p w:rsidR="006B6AB3" w:rsidRDefault="006B6AB3" w:rsidP="006B6AB3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doplň:</w:t>
            </w:r>
          </w:p>
          <w:p w:rsidR="006B6AB3" w:rsidRPr="00821684" w:rsidRDefault="006B6AB3" w:rsidP="006B6AB3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821684">
              <w:rPr>
                <w:rFonts w:ascii="Arial" w:hAnsi="Arial" w:cs="Arial"/>
                <w:sz w:val="28"/>
                <w:szCs w:val="28"/>
                <w:u w:val="single"/>
              </w:rPr>
              <w:t>smyslový orgán – smysl – co jím vnímáme</w:t>
            </w:r>
          </w:p>
          <w:p w:rsidR="006B6AB3" w:rsidRPr="00821684" w:rsidRDefault="006B6AB3" w:rsidP="006B6AB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(např. nos – čich – vůně a pachy)</w:t>
            </w:r>
          </w:p>
          <w:p w:rsidR="00333473" w:rsidRPr="006B6AB3" w:rsidRDefault="00333473" w:rsidP="006B6AB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28" w:type="dxa"/>
          </w:tcPr>
          <w:p w:rsidR="006B6AB3" w:rsidRDefault="006B6AB3" w:rsidP="006B6AB3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B6AB3" w:rsidRPr="00E97D17" w:rsidRDefault="006B6AB3" w:rsidP="006B6AB3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E97D17">
              <w:rPr>
                <w:rFonts w:ascii="Arial" w:hAnsi="Arial" w:cs="Arial"/>
                <w:b/>
                <w:sz w:val="28"/>
                <w:szCs w:val="28"/>
              </w:rPr>
              <w:t>TEST PŘÍRODOVĚDA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 9. 5. 2024</w:t>
            </w:r>
            <w:r w:rsidRPr="00E97D1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6B6AB3" w:rsidRDefault="006B6AB3" w:rsidP="006B6AB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Nervová</w:t>
            </w:r>
            <w:r w:rsidRPr="00E97D17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soustava</w:t>
            </w:r>
            <w:r>
              <w:rPr>
                <w:rFonts w:ascii="Arial" w:hAnsi="Arial" w:cs="Arial"/>
                <w:sz w:val="28"/>
                <w:szCs w:val="28"/>
              </w:rPr>
              <w:t xml:space="preserve"> – str. 52 - 53</w:t>
            </w:r>
          </w:p>
          <w:p w:rsidR="006B6AB3" w:rsidRDefault="006B6AB3" w:rsidP="006B6AB3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 čemu slouží</w:t>
            </w:r>
          </w:p>
          <w:p w:rsidR="006B6AB3" w:rsidRPr="00CA54DA" w:rsidRDefault="006B6AB3" w:rsidP="006B6AB3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 ji tvoří – popiš obrázek</w:t>
            </w:r>
          </w:p>
          <w:p w:rsidR="006B6AB3" w:rsidRDefault="006B6AB3" w:rsidP="006B6AB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Smyslová</w:t>
            </w:r>
            <w:r w:rsidRPr="00E97D17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soustava</w:t>
            </w:r>
            <w:r>
              <w:rPr>
                <w:rFonts w:ascii="Arial" w:hAnsi="Arial" w:cs="Arial"/>
                <w:sz w:val="28"/>
                <w:szCs w:val="28"/>
              </w:rPr>
              <w:t xml:space="preserve"> – str. 54 – 55</w:t>
            </w:r>
          </w:p>
          <w:p w:rsidR="006B6AB3" w:rsidRDefault="006B6AB3" w:rsidP="006B6AB3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vyjmenuj smysly</w:t>
            </w:r>
          </w:p>
          <w:p w:rsidR="006B6AB3" w:rsidRDefault="006B6AB3" w:rsidP="006B6AB3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doplň:</w:t>
            </w:r>
          </w:p>
          <w:p w:rsidR="006B6AB3" w:rsidRPr="00821684" w:rsidRDefault="006B6AB3" w:rsidP="006B6AB3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821684">
              <w:rPr>
                <w:rFonts w:ascii="Arial" w:hAnsi="Arial" w:cs="Arial"/>
                <w:sz w:val="28"/>
                <w:szCs w:val="28"/>
                <w:u w:val="single"/>
              </w:rPr>
              <w:t>smyslový orgán – smysl – co jím vnímáme</w:t>
            </w:r>
          </w:p>
          <w:p w:rsidR="006B6AB3" w:rsidRPr="00821684" w:rsidRDefault="006B6AB3" w:rsidP="006B6AB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(např. nos – čich – vůně a pachy)</w:t>
            </w:r>
          </w:p>
          <w:p w:rsidR="00333473" w:rsidRPr="006B6AB3" w:rsidRDefault="00333473" w:rsidP="006B6AB3">
            <w:pPr>
              <w:rPr>
                <w:rFonts w:ascii="Arial" w:hAnsi="Arial" w:cs="Arial"/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E97D17" w:rsidRPr="00E97D17" w:rsidRDefault="00E97D17" w:rsidP="00E97D17">
      <w:pPr>
        <w:rPr>
          <w:rFonts w:ascii="Arial" w:hAnsi="Arial" w:cs="Arial"/>
          <w:sz w:val="28"/>
          <w:szCs w:val="28"/>
        </w:rPr>
      </w:pPr>
    </w:p>
    <w:sectPr w:rsidR="00E97D17" w:rsidRPr="00E97D17" w:rsidSect="00A66DC9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74FAA"/>
    <w:multiLevelType w:val="multilevel"/>
    <w:tmpl w:val="097E7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EB78AD"/>
    <w:multiLevelType w:val="multilevel"/>
    <w:tmpl w:val="9EF6F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F100C1"/>
    <w:multiLevelType w:val="hybridMultilevel"/>
    <w:tmpl w:val="847E44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024C88"/>
    <w:multiLevelType w:val="hybridMultilevel"/>
    <w:tmpl w:val="F0163876"/>
    <w:lvl w:ilvl="0" w:tplc="E2B62294">
      <w:start w:val="23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E527EA"/>
    <w:multiLevelType w:val="hybridMultilevel"/>
    <w:tmpl w:val="52C6EA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0826AB"/>
    <w:multiLevelType w:val="hybridMultilevel"/>
    <w:tmpl w:val="49886E94"/>
    <w:lvl w:ilvl="0" w:tplc="B9545D1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892"/>
    <w:rsid w:val="00002356"/>
    <w:rsid w:val="00137B70"/>
    <w:rsid w:val="00156674"/>
    <w:rsid w:val="001E5CF7"/>
    <w:rsid w:val="00215792"/>
    <w:rsid w:val="00231F55"/>
    <w:rsid w:val="00244BAA"/>
    <w:rsid w:val="00245E07"/>
    <w:rsid w:val="00257979"/>
    <w:rsid w:val="002636C4"/>
    <w:rsid w:val="002636D8"/>
    <w:rsid w:val="0026437A"/>
    <w:rsid w:val="00285E0A"/>
    <w:rsid w:val="002A3B6F"/>
    <w:rsid w:val="002E79ED"/>
    <w:rsid w:val="00333473"/>
    <w:rsid w:val="00347F2E"/>
    <w:rsid w:val="00351BAD"/>
    <w:rsid w:val="00374E47"/>
    <w:rsid w:val="00376386"/>
    <w:rsid w:val="003D6BDC"/>
    <w:rsid w:val="003E3E65"/>
    <w:rsid w:val="003F4C03"/>
    <w:rsid w:val="004664D9"/>
    <w:rsid w:val="0047506B"/>
    <w:rsid w:val="004950D4"/>
    <w:rsid w:val="004E6430"/>
    <w:rsid w:val="00536D33"/>
    <w:rsid w:val="00547F16"/>
    <w:rsid w:val="0058530B"/>
    <w:rsid w:val="005A5A7C"/>
    <w:rsid w:val="005B2DE0"/>
    <w:rsid w:val="005C49B1"/>
    <w:rsid w:val="006013D3"/>
    <w:rsid w:val="0061166F"/>
    <w:rsid w:val="00612A8D"/>
    <w:rsid w:val="00613910"/>
    <w:rsid w:val="006502B0"/>
    <w:rsid w:val="00680124"/>
    <w:rsid w:val="00680F94"/>
    <w:rsid w:val="006B6AB3"/>
    <w:rsid w:val="006B7FB6"/>
    <w:rsid w:val="006C7706"/>
    <w:rsid w:val="006F2D70"/>
    <w:rsid w:val="00721059"/>
    <w:rsid w:val="007428BF"/>
    <w:rsid w:val="00751C57"/>
    <w:rsid w:val="00752E50"/>
    <w:rsid w:val="00792545"/>
    <w:rsid w:val="00813B7A"/>
    <w:rsid w:val="00821684"/>
    <w:rsid w:val="00824C94"/>
    <w:rsid w:val="00837CED"/>
    <w:rsid w:val="00843952"/>
    <w:rsid w:val="00863892"/>
    <w:rsid w:val="008760C3"/>
    <w:rsid w:val="008A3C2B"/>
    <w:rsid w:val="008A6E9B"/>
    <w:rsid w:val="008E45C5"/>
    <w:rsid w:val="00945BAB"/>
    <w:rsid w:val="00955CBF"/>
    <w:rsid w:val="00996962"/>
    <w:rsid w:val="009B1326"/>
    <w:rsid w:val="009E4CAF"/>
    <w:rsid w:val="00A0551F"/>
    <w:rsid w:val="00A216CE"/>
    <w:rsid w:val="00A37730"/>
    <w:rsid w:val="00A47A77"/>
    <w:rsid w:val="00A66DC9"/>
    <w:rsid w:val="00A77410"/>
    <w:rsid w:val="00AB36AF"/>
    <w:rsid w:val="00B449A8"/>
    <w:rsid w:val="00B53539"/>
    <w:rsid w:val="00B5705F"/>
    <w:rsid w:val="00B8789B"/>
    <w:rsid w:val="00BB26A7"/>
    <w:rsid w:val="00C068DE"/>
    <w:rsid w:val="00C31E2D"/>
    <w:rsid w:val="00C37F6D"/>
    <w:rsid w:val="00C50815"/>
    <w:rsid w:val="00C73AA9"/>
    <w:rsid w:val="00C77FEA"/>
    <w:rsid w:val="00C8249F"/>
    <w:rsid w:val="00C87C41"/>
    <w:rsid w:val="00CA54DA"/>
    <w:rsid w:val="00CB447B"/>
    <w:rsid w:val="00CF466C"/>
    <w:rsid w:val="00D12C35"/>
    <w:rsid w:val="00D424F9"/>
    <w:rsid w:val="00D46457"/>
    <w:rsid w:val="00D757DE"/>
    <w:rsid w:val="00D77E2D"/>
    <w:rsid w:val="00DA4502"/>
    <w:rsid w:val="00DA7139"/>
    <w:rsid w:val="00DC7B4F"/>
    <w:rsid w:val="00DF5E6B"/>
    <w:rsid w:val="00E04D77"/>
    <w:rsid w:val="00E173CB"/>
    <w:rsid w:val="00E26EDC"/>
    <w:rsid w:val="00E46BE9"/>
    <w:rsid w:val="00E656B7"/>
    <w:rsid w:val="00E760E9"/>
    <w:rsid w:val="00E94B02"/>
    <w:rsid w:val="00E94CB0"/>
    <w:rsid w:val="00E97D17"/>
    <w:rsid w:val="00EB2F26"/>
    <w:rsid w:val="00F8738F"/>
    <w:rsid w:val="00F9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F44BB"/>
  <w15:chartTrackingRefBased/>
  <w15:docId w15:val="{3ACF1411-2D8E-420A-BDE3-EA11E3C32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37F6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adpis1">
    <w:name w:val="heading 1"/>
    <w:basedOn w:val="Normln"/>
    <w:link w:val="Nadpis1Char"/>
    <w:uiPriority w:val="9"/>
    <w:qFormat/>
    <w:rsid w:val="009E4CAF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E4CA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owrapdikt">
    <w:name w:val="nowrapdikt"/>
    <w:basedOn w:val="Standardnpsmoodstavce"/>
    <w:rsid w:val="00DF5E6B"/>
  </w:style>
  <w:style w:type="paragraph" w:styleId="Textbubliny">
    <w:name w:val="Balloon Text"/>
    <w:basedOn w:val="Normln"/>
    <w:link w:val="TextbublinyChar"/>
    <w:uiPriority w:val="99"/>
    <w:semiHidden/>
    <w:unhideWhenUsed/>
    <w:rsid w:val="00244BA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BAA"/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semiHidden/>
    <w:unhideWhenUsed/>
    <w:rsid w:val="00351BAD"/>
    <w:pPr>
      <w:spacing w:before="100" w:beforeAutospacing="1" w:after="100" w:afterAutospacing="1"/>
    </w:pPr>
    <w:rPr>
      <w:rFonts w:eastAsia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A450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C49B1"/>
    <w:pPr>
      <w:spacing w:after="160" w:line="25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9E4CA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hmtitle">
    <w:name w:val="hmtitle"/>
    <w:basedOn w:val="Standardnpsmoodstavce"/>
    <w:rsid w:val="009E4CAF"/>
  </w:style>
  <w:style w:type="character" w:styleId="Sledovanodkaz">
    <w:name w:val="FollowedHyperlink"/>
    <w:basedOn w:val="Standardnpsmoodstavce"/>
    <w:uiPriority w:val="99"/>
    <w:semiHidden/>
    <w:unhideWhenUsed/>
    <w:rsid w:val="009E4CAF"/>
    <w:rPr>
      <w:color w:val="954F72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E4CA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9E4CAF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9E4CAF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mord">
    <w:name w:val="mord"/>
    <w:basedOn w:val="Standardnpsmoodstavce"/>
    <w:rsid w:val="009E4CAF"/>
  </w:style>
  <w:style w:type="character" w:customStyle="1" w:styleId="mspace">
    <w:name w:val="mspace"/>
    <w:basedOn w:val="Standardnpsmoodstavce"/>
    <w:rsid w:val="009E4CAF"/>
  </w:style>
  <w:style w:type="character" w:customStyle="1" w:styleId="mrel">
    <w:name w:val="mrel"/>
    <w:basedOn w:val="Standardnpsmoodstavce"/>
    <w:rsid w:val="009E4CAF"/>
  </w:style>
  <w:style w:type="character" w:customStyle="1" w:styleId="mbin">
    <w:name w:val="mbin"/>
    <w:basedOn w:val="Standardnpsmoodstavce"/>
    <w:rsid w:val="009E4CAF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9E4CAF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9E4CAF"/>
    <w:rPr>
      <w:rFonts w:ascii="Arial" w:eastAsia="Times New Roman" w:hAnsi="Arial" w:cs="Arial"/>
      <w:vanish/>
      <w:sz w:val="16"/>
      <w:szCs w:val="16"/>
      <w:lang w:eastAsia="cs-CZ"/>
    </w:rPr>
  </w:style>
  <w:style w:type="table" w:styleId="Mkatabulky">
    <w:name w:val="Table Grid"/>
    <w:basedOn w:val="Normlntabulka"/>
    <w:uiPriority w:val="39"/>
    <w:rsid w:val="00813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308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0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7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5015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4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85741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35963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7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729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5249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6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71674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1495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7380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53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113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7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5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566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91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6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53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69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21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7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7671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1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4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049ED-A52B-4762-B030-3C3BBA729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5</cp:revision>
  <cp:lastPrinted>2024-02-28T08:08:00Z</cp:lastPrinted>
  <dcterms:created xsi:type="dcterms:W3CDTF">2024-04-19T10:25:00Z</dcterms:created>
  <dcterms:modified xsi:type="dcterms:W3CDTF">2024-05-02T11:33:00Z</dcterms:modified>
</cp:coreProperties>
</file>