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E6D25CA" w:rsidR="0058497D" w:rsidRPr="003640B0" w:rsidRDefault="00F05F77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14. 4. – 17.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46F471DB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F05F77">
              <w:rPr>
                <w:sz w:val="24"/>
                <w:szCs w:val="24"/>
              </w:rPr>
              <w:t>– POMLÁZKA</w:t>
            </w:r>
            <w:r w:rsidR="00BF1DB5">
              <w:rPr>
                <w:sz w:val="24"/>
                <w:szCs w:val="24"/>
              </w:rPr>
              <w:t xml:space="preserve"> 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5CD09270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F05F77">
              <w:rPr>
                <w:sz w:val="24"/>
                <w:szCs w:val="24"/>
              </w:rPr>
              <w:t xml:space="preserve"> </w:t>
            </w:r>
            <w:proofErr w:type="gramStart"/>
            <w:r w:rsidR="00F05F77">
              <w:rPr>
                <w:sz w:val="24"/>
                <w:szCs w:val="24"/>
              </w:rPr>
              <w:t>86</w:t>
            </w:r>
            <w:r w:rsidR="000834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707A23">
              <w:rPr>
                <w:sz w:val="24"/>
                <w:szCs w:val="24"/>
              </w:rPr>
              <w:t>, PÍSANKA</w:t>
            </w:r>
            <w:proofErr w:type="gramEnd"/>
            <w:r w:rsidR="00707A23">
              <w:rPr>
                <w:sz w:val="24"/>
                <w:szCs w:val="24"/>
              </w:rPr>
              <w:t xml:space="preserve"> </w:t>
            </w:r>
            <w:r w:rsidR="00F05F77">
              <w:rPr>
                <w:sz w:val="24"/>
                <w:szCs w:val="24"/>
              </w:rPr>
              <w:t>12</w:t>
            </w:r>
          </w:p>
          <w:p w14:paraId="6E90DA40" w14:textId="0C318327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F05F77">
              <w:rPr>
                <w:sz w:val="24"/>
                <w:szCs w:val="24"/>
              </w:rPr>
              <w:t xml:space="preserve"> -SLABIKÁŘ 87</w:t>
            </w:r>
            <w:r w:rsidR="00707A23">
              <w:rPr>
                <w:sz w:val="24"/>
                <w:szCs w:val="24"/>
              </w:rPr>
              <w:t>, PÍSANKA</w:t>
            </w:r>
            <w:r w:rsidR="00F05F77">
              <w:rPr>
                <w:sz w:val="24"/>
                <w:szCs w:val="24"/>
              </w:rPr>
              <w:t xml:space="preserve"> 13, </w:t>
            </w:r>
          </w:p>
          <w:p w14:paraId="1FD33AE5" w14:textId="72AEC87D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F05F77">
              <w:rPr>
                <w:sz w:val="24"/>
                <w:szCs w:val="24"/>
              </w:rPr>
              <w:t xml:space="preserve"> – SLABIKÁŘ 88, PÍSANKA 14</w:t>
            </w:r>
          </w:p>
          <w:p w14:paraId="04926019" w14:textId="6C0336B4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F05F77">
              <w:rPr>
                <w:sz w:val="24"/>
                <w:szCs w:val="24"/>
              </w:rPr>
              <w:t>– SLABIKÁŘ 89, PÍSANKA 15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446337D3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</w:p>
          <w:p w14:paraId="2D616EB3" w14:textId="2B911DFE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77BDCD50" w:rsidR="00945384" w:rsidRDefault="00F05F7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15, 16, 17, 18</w:t>
            </w:r>
          </w:p>
          <w:p w14:paraId="5742D8B8" w14:textId="1C4A3BBF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 xml:space="preserve">,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45E1AF2C" w14:textId="77777777" w:rsidR="00F462E8" w:rsidRDefault="00D027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Zopakovat písničku HAPPY BIRTHDAY…</w:t>
            </w:r>
          </w:p>
          <w:p w14:paraId="7083B2D9" w14:textId="251F8944" w:rsidR="00D0277C" w:rsidRDefault="0046103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HOW MANY CANDLES ON YOUR CAKE? </w:t>
            </w:r>
          </w:p>
          <w:p w14:paraId="15AE8B0A" w14:textId="783D74E1" w:rsidR="00461031" w:rsidRDefault="0046103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CANDLE – TWO CANDLES, THREE CANDLES…</w:t>
            </w:r>
          </w:p>
          <w:p w14:paraId="68B9DE7C" w14:textId="7AEED1E8" w:rsidR="003152A0" w:rsidRDefault="003152A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PARTY TIME – WHAT´S IN MY PARTY BAG?  </w:t>
            </w:r>
            <w:proofErr w:type="spellStart"/>
            <w:r>
              <w:rPr>
                <w:sz w:val="24"/>
                <w:szCs w:val="24"/>
              </w:rPr>
              <w:t>Sweets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pen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stickers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green </w:t>
            </w:r>
            <w:proofErr w:type="spellStart"/>
            <w:r>
              <w:rPr>
                <w:sz w:val="24"/>
                <w:szCs w:val="24"/>
              </w:rPr>
              <w:t>dinosaur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005F19BB" w14:textId="1420AB06" w:rsidR="003152A0" w:rsidRDefault="003152A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Slovíčka: </w:t>
            </w:r>
            <w:proofErr w:type="spellStart"/>
            <w:r>
              <w:rPr>
                <w:sz w:val="24"/>
                <w:szCs w:val="24"/>
              </w:rPr>
              <w:t>grapes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cakes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sandwiches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cream</w:t>
            </w:r>
            <w:proofErr w:type="spellEnd"/>
          </w:p>
          <w:p w14:paraId="3FDD1409" w14:textId="352834FF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57ED9AEC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9C5626">
              <w:rPr>
                <w:sz w:val="24"/>
                <w:szCs w:val="24"/>
              </w:rPr>
              <w:t xml:space="preserve"> 40</w:t>
            </w:r>
          </w:p>
          <w:p w14:paraId="2920B566" w14:textId="4D923C22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9C5626">
              <w:rPr>
                <w:sz w:val="24"/>
                <w:szCs w:val="24"/>
              </w:rPr>
              <w:t xml:space="preserve"> 41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4D7F3C89" w14:textId="134AB595" w:rsidR="00EB5D29" w:rsidRDefault="009C5626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OPAKOVÁNÍ – DNY V TÝDNU, POMÁHAT NA JARNÍ ZAHRÁDCE </w:t>
            </w:r>
            <w:r w:rsidRPr="009C5626">
              <w:rPr>
                <w:b/>
                <w:sz w:val="24"/>
                <w:szCs w:val="24"/>
              </w:rPr>
              <w:sym w:font="Wingdings" w:char="F04A"/>
            </w:r>
          </w:p>
          <w:p w14:paraId="3424D08C" w14:textId="19995195" w:rsidR="009C5626" w:rsidRDefault="009C5626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UKÁZAT SI SEMENA, SAZENICE A VNÍMAT ROZDÍL</w:t>
            </w:r>
          </w:p>
          <w:p w14:paraId="3A483F29" w14:textId="77777777" w:rsidR="009D705D" w:rsidRDefault="007F5677" w:rsidP="5FD8F5F4">
            <w:pPr>
              <w:rPr>
                <w:rFonts w:ascii="Calibri" w:hAnsi="Calibri" w:cs="Calibri"/>
                <w:color w:val="000000"/>
              </w:rPr>
            </w:pPr>
            <w:r w:rsidRPr="007F5677">
              <w:rPr>
                <w:rFonts w:ascii="Calibri" w:hAnsi="Calibri" w:cs="Calibri"/>
                <w:color w:val="000000"/>
              </w:rPr>
              <w:t>Když dubnový vítr do stodoly fučí, po žních díru nenajde.</w:t>
            </w:r>
            <w:r w:rsidRPr="007F5677">
              <w:rPr>
                <w:rFonts w:ascii="Calibri" w:hAnsi="Calibri" w:cs="Calibri"/>
                <w:color w:val="000000"/>
              </w:rPr>
              <w:br/>
              <w:t>Hrom v dubnu - dobrá novina, mráz květů více nepostíná.</w:t>
            </w:r>
            <w:r w:rsidRPr="007F5677">
              <w:rPr>
                <w:rFonts w:ascii="Calibri" w:hAnsi="Calibri" w:cs="Calibri"/>
                <w:color w:val="000000"/>
              </w:rPr>
              <w:br/>
              <w:t>Hodně-</w:t>
            </w:r>
            <w:proofErr w:type="spellStart"/>
            <w:r w:rsidRPr="007F5677">
              <w:rPr>
                <w:rFonts w:ascii="Calibri" w:hAnsi="Calibri" w:cs="Calibri"/>
                <w:color w:val="000000"/>
              </w:rPr>
              <w:t>li</w:t>
            </w:r>
            <w:proofErr w:type="spellEnd"/>
            <w:r w:rsidRPr="007F5677">
              <w:rPr>
                <w:rFonts w:ascii="Calibri" w:hAnsi="Calibri" w:cs="Calibri"/>
                <w:color w:val="000000"/>
              </w:rPr>
              <w:t xml:space="preserve"> v dubnu vítr duje, stodola se </w:t>
            </w:r>
            <w:proofErr w:type="gramStart"/>
            <w:r w:rsidRPr="007F5677">
              <w:rPr>
                <w:rFonts w:ascii="Calibri" w:hAnsi="Calibri" w:cs="Calibri"/>
                <w:color w:val="000000"/>
              </w:rPr>
              <w:t>naplňuje.</w:t>
            </w:r>
            <w:r w:rsidRPr="007F5677">
              <w:rPr>
                <w:rFonts w:ascii="Calibri" w:hAnsi="Calibri" w:cs="Calibri"/>
                <w:color w:val="000000"/>
              </w:rPr>
              <w:br/>
              <w:t>Je</w:t>
            </w:r>
            <w:proofErr w:type="gramEnd"/>
            <w:r w:rsidRPr="007F5677">
              <w:rPr>
                <w:rFonts w:ascii="Calibri" w:hAnsi="Calibri" w:cs="Calibri"/>
                <w:color w:val="000000"/>
              </w:rPr>
              <w:t>-li duben pěkný, bude květen ještě lepší.</w:t>
            </w: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26B5EAD1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</w:p>
          <w:p w14:paraId="047F624D" w14:textId="7979F971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 xml:space="preserve">ZLATÁ BRÁNA,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787BE73E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PŘESKOKY PŘES PŘEKÁŽKY, HOD DO DÁLKY, KOTOUL VPŘED, HOD LÉTAJÍCÍM TALÍŘEM </w:t>
            </w:r>
            <w:r w:rsidRPr="00F5029E">
              <w:rPr>
                <w:sz w:val="24"/>
                <w:szCs w:val="24"/>
              </w:rPr>
              <w:sym w:font="Wingdings" w:char="F04A"/>
            </w:r>
            <w:r w:rsidR="00F462E8">
              <w:rPr>
                <w:sz w:val="24"/>
                <w:szCs w:val="24"/>
              </w:rPr>
              <w:t xml:space="preserve"> </w:t>
            </w:r>
          </w:p>
          <w:p w14:paraId="69931203" w14:textId="4A26F114" w:rsidR="00F462E8" w:rsidRDefault="00F462E8" w:rsidP="00C30A0A">
            <w:pPr>
              <w:rPr>
                <w:sz w:val="24"/>
                <w:szCs w:val="24"/>
              </w:rPr>
            </w:pP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152A0"/>
    <w:rsid w:val="003640B0"/>
    <w:rsid w:val="00391688"/>
    <w:rsid w:val="003E6219"/>
    <w:rsid w:val="0041232E"/>
    <w:rsid w:val="00461031"/>
    <w:rsid w:val="004B7BA7"/>
    <w:rsid w:val="00567D05"/>
    <w:rsid w:val="0058497D"/>
    <w:rsid w:val="005D70E1"/>
    <w:rsid w:val="005F3A6A"/>
    <w:rsid w:val="00682BAB"/>
    <w:rsid w:val="00707A23"/>
    <w:rsid w:val="00716ABB"/>
    <w:rsid w:val="007F5677"/>
    <w:rsid w:val="00875AA9"/>
    <w:rsid w:val="008C50E0"/>
    <w:rsid w:val="00945384"/>
    <w:rsid w:val="009C5626"/>
    <w:rsid w:val="009D705D"/>
    <w:rsid w:val="00A30B25"/>
    <w:rsid w:val="00B618B8"/>
    <w:rsid w:val="00B76E46"/>
    <w:rsid w:val="00BF1DB5"/>
    <w:rsid w:val="00C30A0A"/>
    <w:rsid w:val="00C312A1"/>
    <w:rsid w:val="00C51764"/>
    <w:rsid w:val="00CE1E5A"/>
    <w:rsid w:val="00D0277C"/>
    <w:rsid w:val="00D53998"/>
    <w:rsid w:val="00DA6051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2020-04-14T06:27:00Z</dcterms:created>
  <dcterms:modified xsi:type="dcterms:W3CDTF">2020-04-14T06:27:00Z</dcterms:modified>
</cp:coreProperties>
</file>