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4B7271B0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A769DF">
              <w:rPr>
                <w:rFonts w:cstheme="minorHAnsi"/>
                <w:b/>
                <w:sz w:val="36"/>
                <w:szCs w:val="36"/>
              </w:rPr>
              <w:t>6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769DF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A769DF">
              <w:rPr>
                <w:rFonts w:cstheme="minorHAnsi"/>
                <w:b/>
                <w:sz w:val="36"/>
                <w:szCs w:val="36"/>
              </w:rPr>
              <w:t>10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4337DC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9F54CF4" w14:textId="77777777" w:rsidR="0090056A" w:rsidRPr="00F42F4F" w:rsidRDefault="0090056A" w:rsidP="0090056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  <w:u w:val="single"/>
              </w:rPr>
              <w:t xml:space="preserve">Skloňování podstatných jmen rodu </w:t>
            </w:r>
            <w:r>
              <w:rPr>
                <w:rFonts w:cstheme="minorHAnsi"/>
                <w:sz w:val="24"/>
                <w:szCs w:val="24"/>
                <w:u w:val="single"/>
              </w:rPr>
              <w:t>mužského</w:t>
            </w:r>
          </w:p>
          <w:p w14:paraId="6296104B" w14:textId="592BAAF7" w:rsidR="0090056A" w:rsidRDefault="0090056A" w:rsidP="0090056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58</w:t>
            </w:r>
            <w:r>
              <w:rPr>
                <w:rFonts w:cstheme="minorHAnsi"/>
                <w:sz w:val="24"/>
                <w:szCs w:val="24"/>
              </w:rPr>
              <w:t xml:space="preserve"> – 6</w:t>
            </w:r>
            <w:r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  <w:p w14:paraId="31FBFD6A" w14:textId="77777777" w:rsidR="0090056A" w:rsidRPr="004337DC" w:rsidRDefault="0090056A" w:rsidP="0090056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2B35A220" w14:textId="77777777" w:rsidR="0090056A" w:rsidRDefault="0090056A" w:rsidP="0090056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Telefonické a písemné vzkazy</w:t>
            </w:r>
          </w:p>
          <w:p w14:paraId="43997E91" w14:textId="77777777" w:rsidR="0090056A" w:rsidRPr="004337DC" w:rsidRDefault="0090056A" w:rsidP="0090056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62</w:t>
            </w:r>
          </w:p>
          <w:p w14:paraId="10380DC6" w14:textId="76740436" w:rsidR="00512FB6" w:rsidRPr="00F42F4F" w:rsidRDefault="00512FB6" w:rsidP="0090056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57294EC" w14:textId="77777777" w:rsidR="0090056A" w:rsidRPr="00F42F4F" w:rsidRDefault="0090056A" w:rsidP="0090056A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Písemné násobení dvojciferným činitelem</w:t>
            </w:r>
          </w:p>
          <w:p w14:paraId="57C806D0" w14:textId="33988291" w:rsidR="0090056A" w:rsidRDefault="0090056A" w:rsidP="0090056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 xml:space="preserve"> - 37</w:t>
            </w:r>
            <w:proofErr w:type="gramEnd"/>
          </w:p>
          <w:p w14:paraId="2FBA34AD" w14:textId="77777777" w:rsidR="0090056A" w:rsidRPr="00F42F4F" w:rsidRDefault="0090056A" w:rsidP="0090056A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Čteme v jízdních řádech </w:t>
            </w:r>
          </w:p>
          <w:p w14:paraId="1583A5E5" w14:textId="77777777" w:rsidR="0090056A" w:rsidRDefault="0090056A" w:rsidP="0090056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39 - ústně</w:t>
            </w:r>
          </w:p>
          <w:p w14:paraId="4A53ACFB" w14:textId="72BBF781" w:rsidR="00A769DF" w:rsidRDefault="0090056A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Rovnice</w:t>
            </w:r>
          </w:p>
          <w:p w14:paraId="3FE1EABE" w14:textId="77777777" w:rsidR="009F4187" w:rsidRPr="009F4187" w:rsidRDefault="009F4187" w:rsidP="000B29E6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2486E15B" w14:textId="231CCBB4" w:rsidR="000B29E6" w:rsidRPr="0090056A" w:rsidRDefault="000B29E6" w:rsidP="000B29E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Kružnice, kruh</w:t>
            </w:r>
            <w:r w:rsidR="0090056A">
              <w:rPr>
                <w:rFonts w:cstheme="minorHAnsi"/>
                <w:sz w:val="24"/>
                <w:szCs w:val="24"/>
              </w:rPr>
              <w:t xml:space="preserve"> – poloměr, průměr, </w:t>
            </w:r>
            <w:r w:rsidR="008105EE">
              <w:rPr>
                <w:rFonts w:cstheme="minorHAnsi"/>
                <w:sz w:val="24"/>
                <w:szCs w:val="24"/>
              </w:rPr>
              <w:t xml:space="preserve">průsečík dvou kružnic, </w:t>
            </w:r>
            <w:r w:rsidR="0090056A">
              <w:rPr>
                <w:rFonts w:cstheme="minorHAnsi"/>
                <w:sz w:val="24"/>
                <w:szCs w:val="24"/>
              </w:rPr>
              <w:t>oblouk kružnice</w:t>
            </w:r>
          </w:p>
          <w:p w14:paraId="65802FC8" w14:textId="77777777" w:rsidR="000B29E6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18</w:t>
            </w:r>
          </w:p>
          <w:p w14:paraId="2DABDB9E" w14:textId="5876F4D5" w:rsidR="007A2F7B" w:rsidRPr="00F42F4F" w:rsidRDefault="007A2F7B" w:rsidP="00250A7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250A73">
        <w:trPr>
          <w:trHeight w:val="618"/>
        </w:trPr>
        <w:tc>
          <w:tcPr>
            <w:tcW w:w="1465" w:type="dxa"/>
          </w:tcPr>
          <w:p w14:paraId="6B4A4EBB" w14:textId="3937FC38" w:rsidR="00A00ECE" w:rsidRPr="00F42F4F" w:rsidRDefault="00250A73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472D5BFC" w14:textId="38AFCF10" w:rsidR="008105EE" w:rsidRPr="008105EE" w:rsidRDefault="008105EE" w:rsidP="008105EE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</w:t>
            </w:r>
            <w:r w:rsidR="009143B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Opakování</w:t>
            </w:r>
            <w:proofErr w:type="gramEnd"/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322EB96D" w14:textId="77777777" w:rsidR="008105EE" w:rsidRPr="008105EE" w:rsidRDefault="008105EE" w:rsidP="008105EE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</w:t>
            </w:r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Lekce 8: televizní programy: procvičování s časem a čísly (Uč 39, ps 38:3 a 39: 4, 5)</w:t>
            </w:r>
          </w:p>
          <w:p w14:paraId="458C4D22" w14:textId="77777777" w:rsidR="008105EE" w:rsidRPr="008105EE" w:rsidRDefault="008105EE" w:rsidP="008105EE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Opak</w:t>
            </w:r>
            <w:proofErr w:type="gramEnd"/>
            <w:r w:rsidRPr="008105EE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 televizní programy a čas (Uč 40, ps 39: 6, 40: 7, 8)</w:t>
            </w:r>
          </w:p>
          <w:p w14:paraId="6B7BFCBF" w14:textId="19521BEC" w:rsidR="00525009" w:rsidRPr="00F42F4F" w:rsidRDefault="00525009" w:rsidP="00A769D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50A73" w:rsidRPr="00F42F4F" w14:paraId="3D432FF9" w14:textId="77777777" w:rsidTr="00250A73">
        <w:tc>
          <w:tcPr>
            <w:tcW w:w="1465" w:type="dxa"/>
          </w:tcPr>
          <w:p w14:paraId="18860E80" w14:textId="5E7E36D2" w:rsidR="00250A73" w:rsidRPr="00F42F4F" w:rsidRDefault="00250A73" w:rsidP="00250A73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</w:tcPr>
          <w:p w14:paraId="103A2A52" w14:textId="77777777" w:rsidR="008105EE" w:rsidRDefault="008105EE" w:rsidP="008105EE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>Ekosystém l</w:t>
            </w:r>
            <w:r>
              <w:rPr>
                <w:rFonts w:cstheme="minorHAnsi"/>
                <w:sz w:val="24"/>
                <w:szCs w:val="24"/>
                <w:u w:val="single"/>
              </w:rPr>
              <w:t>ouka a pastvina</w:t>
            </w:r>
          </w:p>
          <w:p w14:paraId="227642A4" w14:textId="1B7E0A59" w:rsidR="008105EE" w:rsidRPr="00F42F4F" w:rsidRDefault="008105EE" w:rsidP="008105EE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3</w:t>
            </w:r>
            <w:r>
              <w:rPr>
                <w:rFonts w:cstheme="minorHAnsi"/>
                <w:sz w:val="24"/>
                <w:szCs w:val="24"/>
              </w:rPr>
              <w:t>6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39</w:t>
            </w:r>
            <w:proofErr w:type="gramEnd"/>
          </w:p>
          <w:p w14:paraId="484940AE" w14:textId="23167E51" w:rsidR="00250A73" w:rsidRPr="00F42F4F" w:rsidRDefault="00250A73" w:rsidP="008105EE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50A73" w:rsidRPr="00F42F4F" w14:paraId="167B005B" w14:textId="77777777" w:rsidTr="00FF6AB1">
        <w:tc>
          <w:tcPr>
            <w:tcW w:w="1465" w:type="dxa"/>
          </w:tcPr>
          <w:p w14:paraId="4F92DBDC" w14:textId="07C95557" w:rsidR="00250A73" w:rsidRPr="00F42F4F" w:rsidRDefault="00250A73" w:rsidP="00250A73">
            <w:pPr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</w:tcPr>
          <w:p w14:paraId="197C39C0" w14:textId="77777777" w:rsidR="008105EE" w:rsidRPr="009B2C91" w:rsidRDefault="008105EE" w:rsidP="008105EE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Doba bronzová a železná</w:t>
            </w:r>
          </w:p>
          <w:p w14:paraId="4DC03CE9" w14:textId="77777777" w:rsidR="008105EE" w:rsidRDefault="008105EE" w:rsidP="008105EE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10 - 11</w:t>
            </w:r>
            <w:proofErr w:type="gramEnd"/>
          </w:p>
          <w:p w14:paraId="1029BCA5" w14:textId="77777777" w:rsidR="008105EE" w:rsidRPr="009B2C91" w:rsidRDefault="008105EE" w:rsidP="008105EE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Kontakt s vyspělejšími civilizacemi</w:t>
            </w:r>
          </w:p>
          <w:p w14:paraId="2C36C927" w14:textId="77777777" w:rsidR="008105EE" w:rsidRDefault="008105EE" w:rsidP="008105EE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12 – 13</w:t>
            </w:r>
            <w:proofErr w:type="gramEnd"/>
          </w:p>
          <w:p w14:paraId="50097930" w14:textId="77777777" w:rsidR="00250A73" w:rsidRDefault="00250A73" w:rsidP="008105EE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bookmarkEnd w:id="0"/>
    </w:tbl>
    <w:p w14:paraId="73E230A5" w14:textId="77777777" w:rsidR="00250A73" w:rsidRPr="00F42F4F" w:rsidRDefault="00250A73" w:rsidP="00250A73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50A73" w:rsidRPr="00F42F4F" w14:paraId="2282F0BC" w14:textId="77777777" w:rsidTr="00FF6AB1">
        <w:tc>
          <w:tcPr>
            <w:tcW w:w="1418" w:type="dxa"/>
          </w:tcPr>
          <w:p w14:paraId="47712772" w14:textId="77777777" w:rsidR="00250A73" w:rsidRPr="00F42F4F" w:rsidRDefault="00250A73" w:rsidP="00FF6AB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B0323D8" w14:textId="1E852A8A" w:rsidR="00250A73" w:rsidRPr="00F42F4F" w:rsidRDefault="00250A73" w:rsidP="00FF6AB1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45A18EB" w14:textId="77777777" w:rsidR="00250A73" w:rsidRPr="00F42F4F" w:rsidRDefault="00250A73" w:rsidP="00250A73">
      <w:pPr>
        <w:rPr>
          <w:rFonts w:cstheme="minorHAnsi"/>
          <w:b/>
          <w:sz w:val="24"/>
          <w:szCs w:val="24"/>
          <w:u w:val="single"/>
        </w:rPr>
      </w:pPr>
    </w:p>
    <w:p w14:paraId="2B85A67D" w14:textId="38B4FADB" w:rsidR="006D1C60" w:rsidRPr="00F42F4F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F42F4F" w:rsidRDefault="0042023E">
      <w:pPr>
        <w:rPr>
          <w:rFonts w:cstheme="minorHAnsi"/>
          <w:b/>
          <w:sz w:val="24"/>
          <w:szCs w:val="24"/>
          <w:u w:val="single"/>
        </w:rPr>
      </w:pPr>
    </w:p>
    <w:sectPr w:rsidR="0042023E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6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20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22"/>
  </w:num>
  <w:num w:numId="10" w16cid:durableId="654189376">
    <w:abstractNumId w:val="21"/>
  </w:num>
  <w:num w:numId="11" w16cid:durableId="1692874821">
    <w:abstractNumId w:val="24"/>
  </w:num>
  <w:num w:numId="12" w16cid:durableId="775368030">
    <w:abstractNumId w:val="8"/>
  </w:num>
  <w:num w:numId="13" w16cid:durableId="1770008835">
    <w:abstractNumId w:val="27"/>
  </w:num>
  <w:num w:numId="14" w16cid:durableId="1004480267">
    <w:abstractNumId w:val="35"/>
  </w:num>
  <w:num w:numId="15" w16cid:durableId="1544516242">
    <w:abstractNumId w:val="18"/>
  </w:num>
  <w:num w:numId="16" w16cid:durableId="1190217185">
    <w:abstractNumId w:val="17"/>
  </w:num>
  <w:num w:numId="17" w16cid:durableId="539823119">
    <w:abstractNumId w:val="29"/>
  </w:num>
  <w:num w:numId="18" w16cid:durableId="114251225">
    <w:abstractNumId w:val="16"/>
  </w:num>
  <w:num w:numId="19" w16cid:durableId="1198785256">
    <w:abstractNumId w:val="32"/>
  </w:num>
  <w:num w:numId="20" w16cid:durableId="881938938">
    <w:abstractNumId w:val="14"/>
  </w:num>
  <w:num w:numId="21" w16cid:durableId="664941908">
    <w:abstractNumId w:val="23"/>
  </w:num>
  <w:num w:numId="22" w16cid:durableId="679352170">
    <w:abstractNumId w:val="2"/>
  </w:num>
  <w:num w:numId="23" w16cid:durableId="1919511093">
    <w:abstractNumId w:val="26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30"/>
  </w:num>
  <w:num w:numId="27" w16cid:durableId="1940677141">
    <w:abstractNumId w:val="25"/>
  </w:num>
  <w:num w:numId="28" w16cid:durableId="1531528469">
    <w:abstractNumId w:val="13"/>
  </w:num>
  <w:num w:numId="29" w16cid:durableId="1354182903">
    <w:abstractNumId w:val="34"/>
  </w:num>
  <w:num w:numId="30" w16cid:durableId="353918627">
    <w:abstractNumId w:val="28"/>
  </w:num>
  <w:num w:numId="31" w16cid:durableId="1903559836">
    <w:abstractNumId w:val="6"/>
  </w:num>
  <w:num w:numId="32" w16cid:durableId="1949895014">
    <w:abstractNumId w:val="12"/>
  </w:num>
  <w:num w:numId="33" w16cid:durableId="36320936">
    <w:abstractNumId w:val="15"/>
  </w:num>
  <w:num w:numId="34" w16cid:durableId="626787292">
    <w:abstractNumId w:val="31"/>
  </w:num>
  <w:num w:numId="35" w16cid:durableId="1258516850">
    <w:abstractNumId w:val="19"/>
  </w:num>
  <w:num w:numId="36" w16cid:durableId="773473510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2023"/>
    <w:rsid w:val="00154650"/>
    <w:rsid w:val="00155DCC"/>
    <w:rsid w:val="00156A6E"/>
    <w:rsid w:val="00161646"/>
    <w:rsid w:val="00162446"/>
    <w:rsid w:val="00162FF3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27FD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2E0B"/>
    <w:rsid w:val="0024726D"/>
    <w:rsid w:val="00250A73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56F2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06A2"/>
    <w:rsid w:val="003F4851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271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05EE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0056A"/>
    <w:rsid w:val="00910906"/>
    <w:rsid w:val="0091240A"/>
    <w:rsid w:val="0091282B"/>
    <w:rsid w:val="009137B7"/>
    <w:rsid w:val="009143BF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769DF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120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31</cp:revision>
  <dcterms:created xsi:type="dcterms:W3CDTF">2023-01-28T22:53:00Z</dcterms:created>
  <dcterms:modified xsi:type="dcterms:W3CDTF">2023-03-05T20:12:00Z</dcterms:modified>
</cp:coreProperties>
</file>