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0549EA" w:rsidRDefault="004E5632">
            <w:pPr>
              <w:spacing w:after="0" w:line="240" w:lineRule="auto"/>
              <w:jc w:val="center"/>
              <w:rPr>
                <w:b/>
                <w:color w:val="00B0F0"/>
                <w:sz w:val="36"/>
                <w:szCs w:val="36"/>
              </w:rPr>
            </w:pPr>
            <w:r w:rsidRPr="000549EA">
              <w:rPr>
                <w:b/>
                <w:color w:val="00B0F0"/>
                <w:sz w:val="36"/>
                <w:szCs w:val="36"/>
              </w:rPr>
              <w:t xml:space="preserve">PLÁN UČIVA NA TÝDEN OD </w:t>
            </w:r>
            <w:r w:rsidR="000549EA" w:rsidRPr="000549EA">
              <w:rPr>
                <w:b/>
                <w:color w:val="00B0F0"/>
                <w:sz w:val="36"/>
                <w:szCs w:val="36"/>
              </w:rPr>
              <w:t>27</w:t>
            </w:r>
            <w:r w:rsidR="00C84BC2" w:rsidRPr="000549EA">
              <w:rPr>
                <w:b/>
                <w:color w:val="00B0F0"/>
                <w:sz w:val="36"/>
                <w:szCs w:val="36"/>
              </w:rPr>
              <w:t>.</w:t>
            </w:r>
            <w:r w:rsidR="000549EA" w:rsidRPr="000549EA">
              <w:rPr>
                <w:b/>
                <w:color w:val="00B0F0"/>
                <w:sz w:val="36"/>
                <w:szCs w:val="36"/>
              </w:rPr>
              <w:t xml:space="preserve"> dubna</w:t>
            </w:r>
            <w:r w:rsidR="00D934A9" w:rsidRPr="000549EA">
              <w:rPr>
                <w:b/>
                <w:color w:val="00B0F0"/>
                <w:sz w:val="36"/>
                <w:szCs w:val="36"/>
              </w:rPr>
              <w:t xml:space="preserve"> – </w:t>
            </w:r>
            <w:r w:rsidR="000549EA" w:rsidRPr="000549EA">
              <w:rPr>
                <w:b/>
                <w:color w:val="00B0F0"/>
                <w:sz w:val="36"/>
                <w:szCs w:val="36"/>
              </w:rPr>
              <w:t>1. května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9EA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AF06BC" w:rsidRPr="000549EA" w:rsidRDefault="000549EA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0549EA">
              <w:rPr>
                <w:sz w:val="24"/>
                <w:szCs w:val="24"/>
              </w:rPr>
              <w:t>Slabikář</w:t>
            </w:r>
            <w:r w:rsidR="007B53CF" w:rsidRPr="000549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str. 95</w:t>
            </w:r>
          </w:p>
          <w:p w:rsidR="003E3553" w:rsidRPr="003E3553" w:rsidRDefault="000549E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30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0549E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96</w:t>
            </w:r>
          </w:p>
          <w:p w:rsidR="00843BCC" w:rsidRDefault="000549E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31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D934A9" w:rsidRDefault="000549E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97</w:t>
            </w:r>
          </w:p>
          <w:p w:rsidR="000549EA" w:rsidRDefault="000549E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ZELENÁ str. 1, 2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D934A9" w:rsidRDefault="000549EA" w:rsidP="00D934A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98</w:t>
            </w:r>
          </w:p>
          <w:p w:rsidR="00256A86" w:rsidRPr="00256A86" w:rsidRDefault="000549EA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ZELENÁ str. 3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AF06BC" w:rsidRPr="00C84BC2" w:rsidRDefault="000549EA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Státní svátek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3E3553" w:rsidRDefault="000549EA" w:rsidP="00256A8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38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0549EA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39</w:t>
            </w:r>
          </w:p>
          <w:p w:rsidR="00AF06BC" w:rsidRDefault="007B53CF" w:rsidP="00C84BC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0549EA" w:rsidP="00C84B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40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0549EA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Státní svátek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3417F9" w:rsidRDefault="000549EA" w:rsidP="009C4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t xml:space="preserve">Lekce 6: I </w:t>
            </w:r>
            <w:proofErr w:type="spellStart"/>
            <w:r>
              <w:t>wash</w:t>
            </w:r>
            <w:proofErr w:type="spellEnd"/>
            <w:r>
              <w:t xml:space="preserve"> my </w:t>
            </w:r>
            <w:proofErr w:type="spellStart"/>
            <w:r>
              <w:t>hands</w:t>
            </w:r>
            <w:proofErr w:type="spellEnd"/>
            <w:r>
              <w:t xml:space="preserve">, </w:t>
            </w:r>
            <w:proofErr w:type="spellStart"/>
            <w:r>
              <w:t>atd</w:t>
            </w:r>
            <w:proofErr w:type="spellEnd"/>
            <w:r>
              <w:t xml:space="preserve">; </w:t>
            </w:r>
            <w:proofErr w:type="spellStart"/>
            <w:r>
              <w:t>hot</w:t>
            </w:r>
            <w:proofErr w:type="spellEnd"/>
            <w:r>
              <w:t>/</w:t>
            </w:r>
            <w:proofErr w:type="spellStart"/>
            <w:r>
              <w:t>cold</w:t>
            </w:r>
            <w:proofErr w:type="spellEnd"/>
            <w:r>
              <w:t>/</w:t>
            </w:r>
            <w:proofErr w:type="spellStart"/>
            <w:r>
              <w:t>warm</w:t>
            </w:r>
            <w:proofErr w:type="spellEnd"/>
            <w:r>
              <w:t>:</w:t>
            </w:r>
            <w:r>
              <w:rPr>
                <w:b/>
                <w:bCs/>
              </w:rPr>
              <w:t> </w:t>
            </w:r>
            <w:r w:rsidRPr="000549EA">
              <w:rPr>
                <w:bCs/>
              </w:rPr>
              <w:t>učebnice 52-53 a pracovní sešit 45-46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DB3165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Lidé a společnost, V divadle, V knihovně</w:t>
            </w:r>
          </w:p>
          <w:p w:rsidR="003417F9" w:rsidRPr="00EE0008" w:rsidRDefault="003417F9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Učebnice str. 4</w:t>
            </w:r>
            <w:r w:rsidR="00DB3165">
              <w:rPr>
                <w:rFonts w:eastAsia="Times New Roman" w:cstheme="minorHAnsi"/>
                <w:sz w:val="24"/>
                <w:szCs w:val="24"/>
                <w:lang w:eastAsia="cs-CZ"/>
              </w:rPr>
              <w:t>3, 44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549EA"/>
    <w:rsid w:val="00061ACB"/>
    <w:rsid w:val="00063A29"/>
    <w:rsid w:val="000A2849"/>
    <w:rsid w:val="000A43D7"/>
    <w:rsid w:val="000F2831"/>
    <w:rsid w:val="001015E8"/>
    <w:rsid w:val="00131D62"/>
    <w:rsid w:val="001514A8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56A86"/>
    <w:rsid w:val="00265D56"/>
    <w:rsid w:val="0027420C"/>
    <w:rsid w:val="002811D8"/>
    <w:rsid w:val="0029530F"/>
    <w:rsid w:val="0029674B"/>
    <w:rsid w:val="002A382B"/>
    <w:rsid w:val="002D0AC5"/>
    <w:rsid w:val="002F3773"/>
    <w:rsid w:val="00317E18"/>
    <w:rsid w:val="0033451E"/>
    <w:rsid w:val="003417F9"/>
    <w:rsid w:val="0038198A"/>
    <w:rsid w:val="003A31A8"/>
    <w:rsid w:val="003C000B"/>
    <w:rsid w:val="003D2018"/>
    <w:rsid w:val="003D3D09"/>
    <w:rsid w:val="003E1539"/>
    <w:rsid w:val="003E3553"/>
    <w:rsid w:val="003F4AFA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14654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04E25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C4706"/>
    <w:rsid w:val="009D53D2"/>
    <w:rsid w:val="00A02ABE"/>
    <w:rsid w:val="00A30900"/>
    <w:rsid w:val="00A3778C"/>
    <w:rsid w:val="00A41536"/>
    <w:rsid w:val="00A61FAD"/>
    <w:rsid w:val="00AC2C52"/>
    <w:rsid w:val="00AF06BC"/>
    <w:rsid w:val="00B10C46"/>
    <w:rsid w:val="00B165C4"/>
    <w:rsid w:val="00B1719A"/>
    <w:rsid w:val="00B54C31"/>
    <w:rsid w:val="00B87225"/>
    <w:rsid w:val="00BB69A5"/>
    <w:rsid w:val="00BE71B9"/>
    <w:rsid w:val="00BE72FD"/>
    <w:rsid w:val="00BF6A5A"/>
    <w:rsid w:val="00C04346"/>
    <w:rsid w:val="00C0496C"/>
    <w:rsid w:val="00C11753"/>
    <w:rsid w:val="00C11C23"/>
    <w:rsid w:val="00C27969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1384C"/>
    <w:rsid w:val="00D2086F"/>
    <w:rsid w:val="00D221F2"/>
    <w:rsid w:val="00D3544A"/>
    <w:rsid w:val="00D5070B"/>
    <w:rsid w:val="00D5707A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22BC5"/>
    <w:rsid w:val="00E4019F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1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115</cp:revision>
  <cp:lastPrinted>2026-04-18T19:51:00Z</cp:lastPrinted>
  <dcterms:created xsi:type="dcterms:W3CDTF">2025-04-25T19:48:00Z</dcterms:created>
  <dcterms:modified xsi:type="dcterms:W3CDTF">2026-04-26T08:46:00Z</dcterms:modified>
</cp:coreProperties>
</file>