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C2949B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D456498" w:rsidRDefault="00A10DBC" w14:paraId="672A6659" w14:textId="742627B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D456498" w:rsidR="691BD48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1C2949B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39F0EB4">
            <w:pPr>
              <w:rPr>
                <w:sz w:val="24"/>
                <w:szCs w:val="24"/>
              </w:rPr>
            </w:pPr>
            <w:r w:rsidRPr="1C2949B8" w:rsidR="003640B0">
              <w:rPr>
                <w:sz w:val="24"/>
                <w:szCs w:val="24"/>
              </w:rPr>
              <w:t>Třída:</w:t>
            </w:r>
            <w:r w:rsidRPr="1C2949B8" w:rsidR="376A0E6A">
              <w:rPr>
                <w:sz w:val="24"/>
                <w:szCs w:val="24"/>
              </w:rPr>
              <w:t xml:space="preserve">  </w:t>
            </w:r>
            <w:r w:rsidRPr="1C2949B8" w:rsidR="1BDCD09F">
              <w:rPr>
                <w:sz w:val="24"/>
                <w:szCs w:val="24"/>
              </w:rPr>
              <w:t>1.A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599D7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E3ECDB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599D7A" w:rsidR="75752E61">
              <w:rPr>
                <w:rFonts w:ascii="Times New Roman" w:hAnsi="Times New Roman" w:eastAsia="Times New Roman" w:cs="Times New Roman"/>
                <w:sz w:val="24"/>
                <w:szCs w:val="24"/>
              </w:rPr>
              <w:t>Slabikář str. 91, slabiky NI / NY</w:t>
            </w:r>
          </w:p>
          <w:p w:rsidR="75752E61" w:rsidP="40599D7A" w:rsidRDefault="75752E61" w14:paraId="5EE6B5DB" w14:textId="4CE7ABF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599D7A" w:rsidR="75752E61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24, 25</w:t>
            </w:r>
          </w:p>
          <w:p w:rsidR="75752E61" w:rsidP="40599D7A" w:rsidRDefault="75752E61" w14:paraId="5FE25B4E" w14:textId="36BE5AC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599D7A" w:rsidR="75752E61">
              <w:rPr>
                <w:rFonts w:ascii="Times New Roman" w:hAnsi="Times New Roman" w:eastAsia="Times New Roman" w:cs="Times New Roman"/>
                <w:sz w:val="24"/>
                <w:szCs w:val="24"/>
              </w:rPr>
              <w:t>Trénink čtení ve slabikáři, knihách, časopisech</w:t>
            </w:r>
            <w:r w:rsidRPr="40599D7A" w:rsidR="17C9B011">
              <w:rPr>
                <w:rFonts w:ascii="Times New Roman" w:hAnsi="Times New Roman" w:eastAsia="Times New Roman" w:cs="Times New Roman"/>
                <w:sz w:val="24"/>
                <w:szCs w:val="24"/>
              </w:rPr>
              <w:t>...</w:t>
            </w:r>
          </w:p>
          <w:p w:rsidR="75752E61" w:rsidP="40599D7A" w:rsidRDefault="75752E61" w14:paraId="0CF5AF3E" w14:textId="000468D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599D7A" w:rsidR="75752E61">
              <w:rPr>
                <w:rFonts w:ascii="Times New Roman" w:hAnsi="Times New Roman" w:eastAsia="Times New Roman" w:cs="Times New Roman"/>
                <w:sz w:val="24"/>
                <w:szCs w:val="24"/>
              </w:rPr>
              <w:t>Zápis zážitku do deníku :)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0599D7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CA59CD7">
            <w:pPr>
              <w:rPr>
                <w:sz w:val="24"/>
                <w:szCs w:val="24"/>
              </w:rPr>
            </w:pPr>
            <w:r w:rsidRPr="40599D7A" w:rsidR="5D07AFED">
              <w:rPr>
                <w:sz w:val="24"/>
                <w:szCs w:val="24"/>
              </w:rPr>
              <w:t>Pracovní sešit str. 48, 49,50 – Orientujeme se v čase, Hledáme více možností</w:t>
            </w:r>
          </w:p>
          <w:p w:rsidR="034819CD" w:rsidP="40599D7A" w:rsidRDefault="034819CD" w14:paraId="4A6E3493" w14:textId="22D268C4">
            <w:pPr>
              <w:pStyle w:val="Normln"/>
              <w:rPr>
                <w:sz w:val="24"/>
                <w:szCs w:val="24"/>
              </w:rPr>
            </w:pPr>
            <w:r w:rsidRPr="40599D7A" w:rsidR="034819CD">
              <w:rPr>
                <w:sz w:val="24"/>
                <w:szCs w:val="24"/>
              </w:rPr>
              <w:t>Pavučiny, součet sousedních čísel, součtové trojúhelníky, parkety</w:t>
            </w:r>
          </w:p>
          <w:p w:rsidR="034819CD" w:rsidP="40599D7A" w:rsidRDefault="034819CD" w14:paraId="2693822A" w14:textId="2F8EC3E2">
            <w:pPr>
              <w:pStyle w:val="Normln"/>
              <w:rPr>
                <w:sz w:val="24"/>
                <w:szCs w:val="24"/>
              </w:rPr>
            </w:pPr>
            <w:r w:rsidRPr="40599D7A" w:rsidR="034819CD">
              <w:rPr>
                <w:sz w:val="24"/>
                <w:szCs w:val="24"/>
              </w:rPr>
              <w:t>Pětiminutovky - pamětné počítání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0599D7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C2949B8" w:rsidRDefault="00A10DBC" w14:paraId="665F7E39" w14:textId="7849AA54">
            <w:pPr>
              <w:spacing w:line="276" w:lineRule="auto"/>
            </w:pP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What´s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in my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pocket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- </w:t>
            </w:r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Co </w:t>
            </w:r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je v</w:t>
            </w:r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mé kapse?</w:t>
            </w:r>
          </w:p>
          <w:p w:rsidR="00A10DBC" w:rsidP="1C2949B8" w:rsidRDefault="00A10DBC" w14:paraId="60971F2B" w14:textId="4F444D51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1C2949B8" w:rsidR="23BD91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str.46/cv.1</w:t>
            </w:r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 nahrávku a pozoruj obrázek. Uslyšíš tam slova, která ještě </w:t>
            </w:r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neznáš:</w:t>
            </w:r>
          </w:p>
          <w:p w:rsidR="00A10DBC" w:rsidP="1C2949B8" w:rsidRDefault="00A10DBC" w14:paraId="4A53E7B7" w14:textId="13268AA9">
            <w:pPr>
              <w:spacing w:line="276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</w:pP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j</w:t>
            </w:r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umper</w:t>
            </w:r>
            <w:proofErr w:type="spellEnd"/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svetr    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pocket</w:t>
            </w:r>
            <w:proofErr w:type="spellEnd"/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kapsa       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Guess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! </w:t>
            </w:r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– hádej!        </w:t>
            </w:r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Try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again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!</w:t>
            </w:r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Zkus to znova!</w:t>
            </w:r>
          </w:p>
          <w:p w:rsidR="00A10DBC" w:rsidP="1C2949B8" w:rsidRDefault="00A10DBC" w14:paraId="2333346A" w14:textId="58FF7B62">
            <w:pPr>
              <w:spacing w:line="276" w:lineRule="auto"/>
            </w:pPr>
            <w:proofErr w:type="spellStart"/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Pokračij</w:t>
            </w:r>
            <w:proofErr w:type="spellEnd"/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</w:t>
            </w:r>
            <w:r w:rsidRPr="1C2949B8" w:rsidR="23BD91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str.47/cv.2 </w:t>
            </w:r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spojuj obrázek s barevnou kapsou a říkej věty</w:t>
            </w:r>
            <w:r w:rsidRPr="1C2949B8" w:rsidR="0281D70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1C2949B8" w:rsidRDefault="00A10DBC" w14:paraId="4E71ACD2" w14:textId="37FD0CA1">
            <w:pPr>
              <w:spacing w:line="276" w:lineRule="auto"/>
            </w:pPr>
            <w:r w:rsidRPr="1C2949B8" w:rsidR="23BD91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např.: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What´s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in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the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yellow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pocket</w:t>
            </w:r>
            <w:proofErr w:type="spellEnd"/>
            <w:r w:rsidRPr="1C2949B8" w:rsidR="23BD91F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?</w:t>
            </w:r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     </w:t>
            </w:r>
            <w:proofErr w:type="spellStart"/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It´s</w:t>
            </w:r>
            <w:proofErr w:type="spellEnd"/>
            <w:r w:rsidRPr="1C2949B8" w:rsidR="23BD91FD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a car.</w:t>
            </w:r>
          </w:p>
          <w:p w:rsidR="00A10DBC" w:rsidP="1C2949B8" w:rsidRDefault="00A10DBC" w14:paraId="1FA52551" w14:textId="6C8BD1EA">
            <w:pPr>
              <w:pStyle w:val="Normln"/>
              <w:spacing w:line="276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C2949B8" w:rsidR="383E086D">
              <w:rPr>
                <w:rFonts w:ascii="Calibri" w:hAnsi="Calibri" w:eastAsia="Calibri" w:cs="Calibri"/>
                <w:i w:val="0"/>
                <w:iCs w:val="0"/>
                <w:noProof w:val="0"/>
                <w:sz w:val="22"/>
                <w:szCs w:val="22"/>
                <w:lang w:val="cs-CZ"/>
              </w:rPr>
              <w:t>Vše uděláme na online hodině v pondělí.</w:t>
            </w:r>
          </w:p>
          <w:p w:rsidR="00A10DBC" w:rsidP="1C2949B8" w:rsidRDefault="00A10DBC" w14:paraId="64157D7D" w14:textId="08B6A52F">
            <w:pPr>
              <w:pStyle w:val="Normln"/>
              <w:spacing w:line="276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C2949B8" w:rsidR="23BD91FD">
              <w:rPr>
                <w:rFonts w:ascii="Calibri" w:hAnsi="Calibri" w:eastAsia="Calibri" w:cs="Calibri"/>
                <w:i w:val="0"/>
                <w:iCs w:val="0"/>
                <w:noProof w:val="0"/>
                <w:sz w:val="22"/>
                <w:szCs w:val="22"/>
                <w:lang w:val="cs-CZ"/>
              </w:rPr>
              <w:t>Nahrávky najdeš v Team</w:t>
            </w:r>
            <w:r w:rsidRPr="1C2949B8" w:rsidR="24D2B90B">
              <w:rPr>
                <w:rFonts w:ascii="Calibri" w:hAnsi="Calibri" w:eastAsia="Calibri" w:cs="Calibri"/>
                <w:i w:val="0"/>
                <w:iCs w:val="0"/>
                <w:noProof w:val="0"/>
                <w:sz w:val="22"/>
                <w:szCs w:val="22"/>
                <w:lang w:val="cs-CZ"/>
              </w:rPr>
              <w:t>s.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0599D7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40599D7A" w:rsidRDefault="003640B0" w14:paraId="788E72B9" w14:textId="47E956CD">
            <w:pPr>
              <w:rPr>
                <w:sz w:val="24"/>
                <w:szCs w:val="24"/>
              </w:rPr>
            </w:pPr>
            <w:r w:rsidRPr="40599D7A" w:rsidR="79A71BA9">
              <w:rPr>
                <w:sz w:val="24"/>
                <w:szCs w:val="24"/>
              </w:rPr>
              <w:t>Chceme zdravé zuby, Jak si zuby správně čistit</w:t>
            </w:r>
          </w:p>
          <w:p w:rsidR="003640B0" w:rsidP="00C30A0A" w:rsidRDefault="003640B0" w14:paraId="5D2476FA" w14:textId="32E42167">
            <w:pPr>
              <w:rPr>
                <w:sz w:val="24"/>
                <w:szCs w:val="24"/>
              </w:rPr>
            </w:pPr>
            <w:r w:rsidRPr="40599D7A" w:rsidR="79A71BA9">
              <w:rPr>
                <w:sz w:val="24"/>
                <w:szCs w:val="24"/>
              </w:rPr>
              <w:t>pracovní sešit str. 70,71</w:t>
            </w:r>
          </w:p>
          <w:p w:rsidRPr="003640B0" w:rsidR="00A10DBC" w:rsidP="40599D7A" w:rsidRDefault="00A10DBC" w14:paraId="3656B9AB" w14:textId="1F960801">
            <w:pPr>
              <w:pStyle w:val="Normln"/>
              <w:rPr>
                <w:sz w:val="24"/>
                <w:szCs w:val="24"/>
              </w:rPr>
            </w:pPr>
            <w:r w:rsidRPr="40599D7A" w:rsidR="2E218C7B">
              <w:rPr>
                <w:sz w:val="24"/>
                <w:szCs w:val="24"/>
              </w:rPr>
              <w:t>Nácvik správného čištění zoubků</w:t>
            </w:r>
          </w:p>
        </w:tc>
      </w:tr>
      <w:tr w:rsidR="003640B0" w:rsidTr="40599D7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33DCB64A">
            <w:pPr>
              <w:rPr>
                <w:sz w:val="24"/>
                <w:szCs w:val="24"/>
              </w:rPr>
            </w:pPr>
            <w:proofErr w:type="spellStart"/>
            <w:r w:rsidRPr="40599D7A" w:rsidR="7F8A2C11">
              <w:rPr>
                <w:sz w:val="24"/>
                <w:szCs w:val="24"/>
              </w:rPr>
              <w:t>Vv</w:t>
            </w:r>
            <w:proofErr w:type="spellEnd"/>
            <w:r w:rsidRPr="40599D7A" w:rsidR="7F8A2C11">
              <w:rPr>
                <w:sz w:val="24"/>
                <w:szCs w:val="24"/>
              </w:rPr>
              <w:t xml:space="preserve">, </w:t>
            </w:r>
            <w:proofErr w:type="spellStart"/>
            <w:r w:rsidRPr="40599D7A" w:rsidR="7F8A2C11">
              <w:rPr>
                <w:sz w:val="24"/>
                <w:szCs w:val="24"/>
              </w:rPr>
              <w:t>Pč</w:t>
            </w:r>
            <w:proofErr w:type="spellEnd"/>
            <w:r w:rsidRPr="40599D7A" w:rsidR="7F8A2C11">
              <w:rPr>
                <w:sz w:val="24"/>
                <w:szCs w:val="24"/>
              </w:rPr>
              <w:t xml:space="preserve"> - nakreslit a popsat jídelníček se zdra</w:t>
            </w:r>
            <w:r w:rsidRPr="40599D7A" w:rsidR="3F8D59E7">
              <w:rPr>
                <w:sz w:val="24"/>
                <w:szCs w:val="24"/>
              </w:rPr>
              <w:t>vými potravinami</w:t>
            </w:r>
          </w:p>
          <w:p w:rsidR="3F8D59E7" w:rsidP="40599D7A" w:rsidRDefault="3F8D59E7" w14:paraId="570EB6CB" w14:textId="179F19A3">
            <w:pPr>
              <w:pStyle w:val="Normln"/>
              <w:rPr>
                <w:sz w:val="24"/>
                <w:szCs w:val="24"/>
              </w:rPr>
            </w:pPr>
            <w:proofErr w:type="spellStart"/>
            <w:r w:rsidRPr="40599D7A" w:rsidR="3F8D59E7">
              <w:rPr>
                <w:sz w:val="24"/>
                <w:szCs w:val="24"/>
              </w:rPr>
              <w:t>Hv</w:t>
            </w:r>
            <w:proofErr w:type="spellEnd"/>
            <w:r w:rsidRPr="40599D7A" w:rsidR="3F8D59E7">
              <w:rPr>
                <w:sz w:val="24"/>
                <w:szCs w:val="24"/>
              </w:rPr>
              <w:t xml:space="preserve"> – poslech a zazpívání písničky “Když jde malý bobr spát”</w:t>
            </w:r>
          </w:p>
          <w:p w:rsidR="3F8D59E7" w:rsidP="40599D7A" w:rsidRDefault="3F8D59E7" w14:paraId="247A3320" w14:textId="5EB4D521">
            <w:pPr>
              <w:pStyle w:val="Normln"/>
              <w:rPr>
                <w:sz w:val="24"/>
                <w:szCs w:val="24"/>
              </w:rPr>
            </w:pPr>
            <w:proofErr w:type="spellStart"/>
            <w:r w:rsidRPr="40599D7A" w:rsidR="3F8D59E7">
              <w:rPr>
                <w:sz w:val="24"/>
                <w:szCs w:val="24"/>
              </w:rPr>
              <w:t>Tv</w:t>
            </w:r>
            <w:proofErr w:type="spellEnd"/>
            <w:r w:rsidRPr="40599D7A" w:rsidR="3F8D59E7">
              <w:rPr>
                <w:sz w:val="24"/>
                <w:szCs w:val="24"/>
              </w:rPr>
              <w:t xml:space="preserve"> - proběhnutí venku, pohybové hry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599D7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C57F57D">
            <w:r w:rsidR="7A86D563">
              <w:rPr/>
              <w:t xml:space="preserve">Pokud budete mít jakékoli dotazy, neváhejte se na mne obrátit, jsem tu pro vás. Setkání on-line </w:t>
            </w:r>
            <w:r w:rsidR="7A86D563">
              <w:rPr/>
              <w:t>Teams</w:t>
            </w:r>
            <w:r w:rsidR="7A86D563">
              <w:rPr/>
              <w:t>: úterý, středa, čtvrtek. :)</w:t>
            </w:r>
          </w:p>
          <w:p w:rsidR="7A86D563" w:rsidP="40599D7A" w:rsidRDefault="7A86D563" w14:paraId="64874AB0" w14:textId="516C2783">
            <w:pPr>
              <w:pStyle w:val="Normln"/>
            </w:pPr>
            <w:r w:rsidR="7A86D563">
              <w:rPr/>
              <w:t>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6B993"/>
    <w:rsid w:val="00DA196A"/>
    <w:rsid w:val="00EB4DE9"/>
    <w:rsid w:val="0281067F"/>
    <w:rsid w:val="0281D70E"/>
    <w:rsid w:val="031474D6"/>
    <w:rsid w:val="034819CD"/>
    <w:rsid w:val="0640C3E1"/>
    <w:rsid w:val="06CB0C07"/>
    <w:rsid w:val="0B2A6D00"/>
    <w:rsid w:val="0C4841D6"/>
    <w:rsid w:val="0D0D819C"/>
    <w:rsid w:val="0D456498"/>
    <w:rsid w:val="15CE049C"/>
    <w:rsid w:val="17C9B011"/>
    <w:rsid w:val="1BDCD09F"/>
    <w:rsid w:val="1C2949B8"/>
    <w:rsid w:val="1D58578F"/>
    <w:rsid w:val="21D610B5"/>
    <w:rsid w:val="2273458B"/>
    <w:rsid w:val="23BD91FD"/>
    <w:rsid w:val="23EE3DA1"/>
    <w:rsid w:val="24D2B90B"/>
    <w:rsid w:val="257DE40F"/>
    <w:rsid w:val="259AAD01"/>
    <w:rsid w:val="2815341A"/>
    <w:rsid w:val="28508B71"/>
    <w:rsid w:val="290DE4CD"/>
    <w:rsid w:val="2AE7499F"/>
    <w:rsid w:val="2C80F086"/>
    <w:rsid w:val="2CAB2682"/>
    <w:rsid w:val="2D4C4155"/>
    <w:rsid w:val="2E218C7B"/>
    <w:rsid w:val="376A0E6A"/>
    <w:rsid w:val="37FC9C20"/>
    <w:rsid w:val="383E086D"/>
    <w:rsid w:val="389E06EE"/>
    <w:rsid w:val="3F3CB788"/>
    <w:rsid w:val="3F8D59E7"/>
    <w:rsid w:val="40599D7A"/>
    <w:rsid w:val="452BC674"/>
    <w:rsid w:val="46858264"/>
    <w:rsid w:val="4A3B77B2"/>
    <w:rsid w:val="4AFE2C7B"/>
    <w:rsid w:val="4B465AFE"/>
    <w:rsid w:val="4BCFFC70"/>
    <w:rsid w:val="4F5362DC"/>
    <w:rsid w:val="4FB9E481"/>
    <w:rsid w:val="56D8E66C"/>
    <w:rsid w:val="5C217EA2"/>
    <w:rsid w:val="5C8EE2EE"/>
    <w:rsid w:val="5D07AFED"/>
    <w:rsid w:val="5D4F31D1"/>
    <w:rsid w:val="5D83A200"/>
    <w:rsid w:val="6117B3BA"/>
    <w:rsid w:val="6350A633"/>
    <w:rsid w:val="679715FE"/>
    <w:rsid w:val="67D5654E"/>
    <w:rsid w:val="691BD481"/>
    <w:rsid w:val="716E6BCC"/>
    <w:rsid w:val="72361C8C"/>
    <w:rsid w:val="725120AE"/>
    <w:rsid w:val="73CB5F96"/>
    <w:rsid w:val="7548FDD9"/>
    <w:rsid w:val="75752E61"/>
    <w:rsid w:val="76FB4762"/>
    <w:rsid w:val="775F3093"/>
    <w:rsid w:val="79890F65"/>
    <w:rsid w:val="79A71BA9"/>
    <w:rsid w:val="79AC0F52"/>
    <w:rsid w:val="7A86D563"/>
    <w:rsid w:val="7A9713E6"/>
    <w:rsid w:val="7C5447C0"/>
    <w:rsid w:val="7EAA3175"/>
    <w:rsid w:val="7F8A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6</revision>
  <lastPrinted>2020-03-11T10:20:00.0000000Z</lastPrinted>
  <dcterms:created xsi:type="dcterms:W3CDTF">2020-03-22T09:54:00.0000000Z</dcterms:created>
  <dcterms:modified xsi:type="dcterms:W3CDTF">2020-05-16T17:39:33.0912681Z</dcterms:modified>
</coreProperties>
</file>