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01970F5A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53E1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557F9C">
              <w:rPr>
                <w:b/>
                <w:sz w:val="36"/>
                <w:szCs w:val="36"/>
              </w:rPr>
              <w:t>1</w:t>
            </w:r>
            <w:r w:rsidR="00053E12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053E12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557F9C">
              <w:rPr>
                <w:b/>
                <w:sz w:val="36"/>
                <w:szCs w:val="36"/>
              </w:rPr>
              <w:t>1</w:t>
            </w:r>
            <w:r w:rsidR="00053E12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2BACEE2B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557F9C" w:rsidRPr="00775D5B">
              <w:rPr>
                <w:b/>
                <w:bCs/>
                <w:sz w:val="24"/>
                <w:szCs w:val="24"/>
              </w:rPr>
              <w:t>4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155DCC" w14:paraId="2A471F1E" w14:textId="77777777" w:rsidTr="000C759F">
        <w:tc>
          <w:tcPr>
            <w:tcW w:w="1465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E7E53FC" w14:textId="3EBE1A65" w:rsidR="00053E12" w:rsidRDefault="00053E12" w:rsidP="000C759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Předpony ob-, v-, skupiny bě/bje, vě/vje, pě, zdvojené souhlásky</w:t>
            </w:r>
          </w:p>
          <w:p w14:paraId="6FF02B5E" w14:textId="3975D7A6" w:rsidR="00053E12" w:rsidRDefault="00053E12" w:rsidP="00053E1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, 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ústně</w:t>
            </w:r>
          </w:p>
          <w:p w14:paraId="78DED2AB" w14:textId="78E7966E" w:rsidR="00BE0BF8" w:rsidRPr="00BE0BF8" w:rsidRDefault="00BE0BF8" w:rsidP="00053E12">
            <w:pPr>
              <w:ind w:right="718"/>
              <w:rPr>
                <w:sz w:val="24"/>
                <w:szCs w:val="24"/>
              </w:rPr>
            </w:pPr>
            <w:r w:rsidRPr="00BE0BF8">
              <w:rPr>
                <w:sz w:val="24"/>
                <w:szCs w:val="24"/>
              </w:rPr>
              <w:t>Učebnice str. 18/4 – písemně do seš. ČJ</w:t>
            </w:r>
          </w:p>
          <w:p w14:paraId="6BBC968E" w14:textId="5DF9210D" w:rsidR="00053E12" w:rsidRPr="003640B0" w:rsidRDefault="00053E12" w:rsidP="00053E1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CF6A28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tr. </w:t>
            </w:r>
            <w:r w:rsidR="00CF6A28">
              <w:rPr>
                <w:sz w:val="24"/>
                <w:szCs w:val="24"/>
              </w:rPr>
              <w:t xml:space="preserve">16/9, </w:t>
            </w:r>
            <w:r w:rsidR="00BE0B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 w:rsidR="00CF6A2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</w:t>
            </w:r>
            <w:r w:rsidR="00CF6A28">
              <w:rPr>
                <w:sz w:val="24"/>
                <w:szCs w:val="24"/>
              </w:rPr>
              <w:t>12a), b)</w:t>
            </w:r>
          </w:p>
          <w:p w14:paraId="3E1B8CEB" w14:textId="77777777" w:rsidR="002811FF" w:rsidRDefault="00053E12" w:rsidP="00053E1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  <w:r w:rsidR="00A842A1">
              <w:rPr>
                <w:sz w:val="24"/>
                <w:szCs w:val="24"/>
              </w:rPr>
              <w:t xml:space="preserve">, co bychom nestihli, dostanou děti </w:t>
            </w:r>
          </w:p>
          <w:p w14:paraId="1E075B0D" w14:textId="00DD1FDA" w:rsidR="00053E12" w:rsidRDefault="00A842A1" w:rsidP="00053E12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 úkol</w:t>
            </w:r>
          </w:p>
          <w:p w14:paraId="09B2C548" w14:textId="68406580" w:rsidR="00EE7B7C" w:rsidRPr="00867E38" w:rsidRDefault="00BE0BF8" w:rsidP="00867E3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– dobrovolné:</w:t>
            </w:r>
            <w:r w:rsidR="002811F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PS I. str. 16/8</w:t>
            </w:r>
            <w:r>
              <w:rPr>
                <w:sz w:val="24"/>
                <w:szCs w:val="24"/>
              </w:rPr>
              <w:t xml:space="preserve">,  </w:t>
            </w:r>
            <w:r>
              <w:rPr>
                <w:sz w:val="24"/>
                <w:szCs w:val="24"/>
              </w:rPr>
              <w:t>26/ 11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55DCC" w14:paraId="16ED1D99" w14:textId="77777777" w:rsidTr="000C759F">
        <w:tc>
          <w:tcPr>
            <w:tcW w:w="1465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046527A" w14:textId="74A8D683" w:rsidR="00053E12" w:rsidRDefault="00A927BD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Pracujeme s</w:t>
            </w:r>
            <w:r w:rsidR="00596C47">
              <w:rPr>
                <w:sz w:val="24"/>
                <w:szCs w:val="24"/>
                <w:u w:val="single"/>
              </w:rPr>
              <w:t> </w:t>
            </w:r>
            <w:r>
              <w:rPr>
                <w:sz w:val="24"/>
                <w:szCs w:val="24"/>
                <w:u w:val="single"/>
              </w:rPr>
              <w:t>diagramy</w:t>
            </w:r>
          </w:p>
          <w:p w14:paraId="058CD6CF" w14:textId="1382240D" w:rsidR="00596C47" w:rsidRPr="00596C47" w:rsidRDefault="00596C47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Podívej se na video</w:t>
            </w:r>
            <w:r w:rsidR="00602A79">
              <w:rPr>
                <w:sz w:val="24"/>
                <w:szCs w:val="24"/>
              </w:rPr>
              <w:t>:</w:t>
            </w:r>
          </w:p>
          <w:p w14:paraId="1A59FA96" w14:textId="07BBCDD7" w:rsidR="00F7797A" w:rsidRDefault="00596C47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hyperlink r:id="rId6" w:history="1">
              <w:r w:rsidRPr="00AE4906">
                <w:rPr>
                  <w:rStyle w:val="Hypertextovodkaz"/>
                  <w:sz w:val="24"/>
                  <w:szCs w:val="24"/>
                </w:rPr>
                <w:t>https://www.youtube.com/watch?v=U3T2mXFQq6w</w:t>
              </w:r>
            </w:hyperlink>
          </w:p>
          <w:p w14:paraId="60A7E90A" w14:textId="355B5D71" w:rsidR="00596C47" w:rsidRDefault="00596C47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hyperlink r:id="rId7" w:history="1">
              <w:r w:rsidRPr="00AE4906">
                <w:rPr>
                  <w:rStyle w:val="Hypertextovodkaz"/>
                  <w:sz w:val="24"/>
                  <w:szCs w:val="24"/>
                </w:rPr>
                <w:t>https://www.youtube.com/watch?v=Y0T3KIbdvEg</w:t>
              </w:r>
            </w:hyperlink>
          </w:p>
          <w:p w14:paraId="7965C66B" w14:textId="02ADB8B4" w:rsidR="00596C47" w:rsidRDefault="00596C47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hyperlink r:id="rId8" w:history="1">
              <w:r w:rsidRPr="00AE4906">
                <w:rPr>
                  <w:rStyle w:val="Hypertextovodkaz"/>
                  <w:sz w:val="24"/>
                  <w:szCs w:val="24"/>
                </w:rPr>
                <w:t>https://www.youtube.com/watch?v=5rOQwwU0ljc&amp;t=36s</w:t>
              </w:r>
            </w:hyperlink>
          </w:p>
          <w:p w14:paraId="565EF871" w14:textId="6F153439" w:rsidR="00F7797A" w:rsidRDefault="00F7797A" w:rsidP="00F7797A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F7797A">
              <w:rPr>
                <w:sz w:val="24"/>
                <w:szCs w:val="24"/>
              </w:rPr>
              <w:t>Zápis</w:t>
            </w:r>
            <w:r w:rsidR="00FE23BF"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>( v</w:t>
            </w:r>
            <w:r w:rsidRPr="00F7797A">
              <w:rPr>
                <w:sz w:val="24"/>
                <w:szCs w:val="24"/>
              </w:rPr>
              <w:t> </w:t>
            </w:r>
            <w:r w:rsidRPr="00F7797A">
              <w:rPr>
                <w:sz w:val="24"/>
                <w:szCs w:val="24"/>
              </w:rPr>
              <w:t>příloze ) –</w:t>
            </w:r>
            <w:r w:rsidRPr="00F7797A"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vytiskni </w:t>
            </w:r>
            <w:r w:rsidR="00FE23BF"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 opiš do sešitu</w:t>
            </w:r>
          </w:p>
          <w:p w14:paraId="6C2ED2BD" w14:textId="3577C6E5" w:rsidR="00FE23BF" w:rsidRPr="00F7797A" w:rsidRDefault="00FE23BF" w:rsidP="00FE23B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F7797A">
              <w:rPr>
                <w:sz w:val="24"/>
                <w:szCs w:val="24"/>
              </w:rPr>
              <w:t xml:space="preserve">PL ( v příloze ) 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 opiš do sešitu, doplň</w:t>
            </w:r>
          </w:p>
          <w:p w14:paraId="443545DC" w14:textId="14E293A0" w:rsidR="00A927BD" w:rsidRPr="00A927BD" w:rsidRDefault="00A927BD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21 – společně ústně</w:t>
            </w:r>
          </w:p>
          <w:p w14:paraId="337C7A96" w14:textId="7A4DAC93" w:rsidR="00053E12" w:rsidRPr="00602A79" w:rsidRDefault="00602A79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602A79">
              <w:rPr>
                <w:sz w:val="24"/>
                <w:szCs w:val="24"/>
              </w:rPr>
              <w:t xml:space="preserve">P.S. </w:t>
            </w:r>
            <w:r>
              <w:rPr>
                <w:sz w:val="24"/>
                <w:szCs w:val="24"/>
              </w:rPr>
              <w:t>str. 15/1, 3, 4</w:t>
            </w:r>
          </w:p>
          <w:p w14:paraId="4647D6C3" w14:textId="5AD47A97" w:rsidR="002811FF" w:rsidRDefault="002811FF" w:rsidP="00F779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Geometrie: Uč. str. 35/1, 3 – rýsuj do sešitu geometrie</w:t>
            </w:r>
          </w:p>
          <w:p w14:paraId="2905F0AC" w14:textId="77777777" w:rsidR="002811FF" w:rsidRDefault="002811FF" w:rsidP="002811FF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56FE9D15" w14:textId="41F9D8FB" w:rsidR="002811FF" w:rsidRDefault="002811FF" w:rsidP="002811F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 úkol</w:t>
            </w:r>
          </w:p>
          <w:p w14:paraId="5A01ECFA" w14:textId="06EA5EB8" w:rsidR="002811FF" w:rsidRPr="008D0DF3" w:rsidRDefault="002811FF" w:rsidP="002811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r>
              <w:rPr>
                <w:sz w:val="24"/>
                <w:szCs w:val="24"/>
              </w:rPr>
              <w:t xml:space="preserve">– dobrovolné:  </w:t>
            </w:r>
            <w:r>
              <w:rPr>
                <w:sz w:val="24"/>
                <w:szCs w:val="24"/>
              </w:rPr>
              <w:t>P.S str. 15/2</w:t>
            </w:r>
          </w:p>
        </w:tc>
      </w:tr>
      <w:tr w:rsidR="000C759F" w14:paraId="46649487" w14:textId="77777777" w:rsidTr="00950334">
        <w:tc>
          <w:tcPr>
            <w:tcW w:w="1465" w:type="dxa"/>
          </w:tcPr>
          <w:p w14:paraId="219523D7" w14:textId="133A411A" w:rsidR="000C759F" w:rsidRPr="003640B0" w:rsidRDefault="000C759F" w:rsidP="00F20E8F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D08C332" w14:textId="052F1FEF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Pondělí:</w:t>
            </w:r>
            <w:r w:rsidR="00126AFC"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r w:rsidR="00126AFC">
              <w:rPr>
                <w:rStyle w:val="xnormaltextrun"/>
                <w:b/>
                <w:bCs/>
                <w:lang w:val="en-US"/>
              </w:rPr>
              <w:t xml:space="preserve"> 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Online výuka: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043537D9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10:30-11:10 AJ 4.C holky</w:t>
            </w:r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08AC3BDA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11:20-12:00 AJ 4.C kluci</w:t>
            </w:r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5280E0A1" w14:textId="77777777" w:rsidR="00E67969" w:rsidRDefault="00E67969" w:rsidP="00E67969">
            <w:pPr>
              <w:pStyle w:val="xparagraph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Během výuky uděláme: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opakované místnosti domu,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učebnice str. 11, pracovní sešit  str. 11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35365070" w14:textId="77777777" w:rsidR="00E67969" w:rsidRDefault="00E67969" w:rsidP="00E67969">
            <w:pPr>
              <w:pStyle w:val="xparagraph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Po výuce:</w:t>
            </w:r>
            <w:r>
              <w:rPr>
                <w:rStyle w:val="xnormaltextrun"/>
                <w:rFonts w:ascii="Calibri" w:hAnsi="Calibri" w:cs="Calibri"/>
                <w:color w:val="0563C1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hyperlink r:id="rId9" w:tgtFrame="_blank" w:history="1"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píseň  Giant’s House</w:t>
              </w:r>
            </w:hyperlink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(in, under, behind, on)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5E2648D" w14:textId="77777777" w:rsidR="00126AFC" w:rsidRPr="00126AFC" w:rsidRDefault="00E67969" w:rsidP="00E67969">
            <w:pPr>
              <w:pStyle w:val="xparagraph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</w:pPr>
            <w:hyperlink r:id="rId10" w:tgtFrame="_blank" w:history="1"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Quizlet unit 1</w:t>
              </w:r>
            </w:hyperlink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Opakující se unit 1 pro kvíz. Vyrobila jsem zde kartičky pro všechny unit učebnice. Možná budete muset </w:t>
            </w:r>
          </w:p>
          <w:p w14:paraId="7FB8AB41" w14:textId="16527F17" w:rsidR="00E67969" w:rsidRDefault="00E67969" w:rsidP="00126AFC">
            <w:pPr>
              <w:pStyle w:val="x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vytvořit bezplatné přihlášení pro přístup ke všem hry a kartám. (volitelný)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A8EE342" w14:textId="77777777" w:rsidR="00E67969" w:rsidRDefault="00E67969" w:rsidP="00E67969">
            <w:pPr>
              <w:pStyle w:val="xparagraph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Kvalifikovaný kvíz unit 1 (can/can’t, sports, musical instruments) středa po vyučování: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odkaz pošlu v TEAMS po lekci. Studenti by jej měli vyplnit ve středu do 14:00. Udělejte to bez knihy nebo pomoci.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99FAC70" w14:textId="2D3DFD06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Středa</w:t>
            </w:r>
            <w:r w:rsidR="00126AFC"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:</w:t>
            </w:r>
            <w:r w:rsidR="00126AFC">
              <w:rPr>
                <w:rStyle w:val="xnormaltextrun"/>
                <w:b/>
                <w:bCs/>
                <w:lang w:val="en-US"/>
              </w:rPr>
              <w:t xml:space="preserve">   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Online výuka: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5DA72F02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10:30-11:10 AJ 4.C holky</w:t>
            </w:r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71C35643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11:10-12:00 AJ 4.C kluci</w:t>
            </w:r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6DD12FD0" w14:textId="77777777" w:rsidR="00E67969" w:rsidRDefault="00E67969" w:rsidP="00E67969">
            <w:pPr>
              <w:pStyle w:val="xparagraph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Během výuky uděláme: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učebnici str. 12, pracovní sešit str. 12: 7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D2438ED" w14:textId="77777777" w:rsidR="00E67969" w:rsidRDefault="00E67969" w:rsidP="00E67969">
            <w:pPr>
              <w:pStyle w:val="xparagraph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Po výuce: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Kvalifikovaný kvíz unit 1 (can/can’t, sports, musical instruments) po vyučování: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odkaz pošlu v TEAMS po lekci. Studenti by jej měli vyplnit do 14:00; 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 sešit str. 12: 8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1A8810A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čtvrtek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786B2529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11" w:tgtFrame="_blank" w:history="1"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Poslechněte</w:t>
              </w:r>
            </w:hyperlink>
            <w:r>
              <w:rPr>
                <w:rStyle w:val="xnormaltextrun"/>
                <w:rFonts w:ascii="Calibri" w:hAnsi="Calibri" w:cs="Calibri"/>
                <w:color w:val="0563C1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si píseň znovu a zazpívat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417D8F81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12" w:tgtFrame="_blank" w:history="1"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There is/There are píseň</w:t>
              </w:r>
            </w:hyperlink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08F71A37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13" w:tgtFrame="_blank" w:history="1"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In, on, under píseň</w:t>
              </w:r>
            </w:hyperlink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0AB55500" w14:textId="77777777" w:rsidR="00E67969" w:rsidRDefault="00E67969" w:rsidP="00E6796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 sešit str. 13: 9 - 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Popište rozdíly na obrázcích. Příklad: In picture B, there’s a pen on the .... In picture A, there’s a ball under the...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EF7E655" w14:textId="77777777" w:rsidR="00126AFC" w:rsidRDefault="00E67969" w:rsidP="00126AF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Další cvičení,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jak vložit do sešitu AJ (</w:t>
            </w:r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volitelně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AJ 4.C unit 2 pro sešit 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(připojený)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5C15EF4" w14:textId="3441E4EB" w:rsidR="000C759F" w:rsidRPr="00867E38" w:rsidRDefault="001A68A6" w:rsidP="00126AF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1A68A6">
              <w:rPr>
                <w:rFonts w:ascii="Calibri" w:hAnsi="Calibri" w:cs="Calibri"/>
                <w:lang w:val="en-US"/>
              </w:rPr>
              <w:t> </w:t>
            </w:r>
          </w:p>
        </w:tc>
      </w:tr>
      <w:tr w:rsidR="000C759F" w:rsidRPr="000C759F" w14:paraId="6D22F9CD" w14:textId="77777777" w:rsidTr="00950334">
        <w:tc>
          <w:tcPr>
            <w:tcW w:w="1465" w:type="dxa"/>
            <w:hideMark/>
          </w:tcPr>
          <w:p w14:paraId="03EA8DA2" w14:textId="0A366DC8" w:rsidR="000C759F" w:rsidRPr="000C759F" w:rsidRDefault="000C759F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FC23E6F" w14:textId="62C4EEBF" w:rsidR="00EF47C4" w:rsidRDefault="00EF47C4" w:rsidP="00EF47C4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Dělení r</w:t>
            </w: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ostlin</w:t>
            </w:r>
          </w:p>
          <w:p w14:paraId="79E1D9B3" w14:textId="08774A9E" w:rsidR="00EF47C4" w:rsidRDefault="00EF47C4" w:rsidP="00EF47C4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10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číst</w:t>
            </w:r>
          </w:p>
          <w:p w14:paraId="7A828C06" w14:textId="6222772E" w:rsidR="00053E12" w:rsidRDefault="00EF47C4" w:rsidP="00EF47C4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v 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mají nalepený - doplnit</w:t>
            </w:r>
          </w:p>
          <w:p w14:paraId="13B04A66" w14:textId="295528EA" w:rsidR="000C759F" w:rsidRPr="000C759F" w:rsidRDefault="00775D5B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75D5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Pracovat budeme společně na online výuce</w:t>
            </w:r>
            <w:r w:rsidR="000C759F"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0C759F" w:rsidRPr="000C759F" w14:paraId="37C07AB1" w14:textId="77777777" w:rsidTr="00950334">
        <w:tc>
          <w:tcPr>
            <w:tcW w:w="1465" w:type="dxa"/>
            <w:hideMark/>
          </w:tcPr>
          <w:p w14:paraId="71D62A00" w14:textId="622DFACA" w:rsidR="000C759F" w:rsidRPr="000C759F" w:rsidRDefault="000C759F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452D2326" w14:textId="73E66C2D" w:rsidR="00EF47C4" w:rsidRPr="00867E38" w:rsidRDefault="00EF47C4" w:rsidP="00EF47C4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Obyvatelstvo naší </w:t>
            </w:r>
            <w:r w:rsidR="00596C47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vlasti</w:t>
            </w:r>
          </w:p>
          <w:p w14:paraId="6FAA378D" w14:textId="2EB3DB8F" w:rsidR="00EF47C4" w:rsidRDefault="00EF47C4" w:rsidP="00EF47C4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</w:t>
            </w:r>
            <w:r w:rsidR="00596C4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uč. str 1</w:t>
            </w:r>
            <w:r w:rsidR="00596C4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596C47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číst</w:t>
            </w:r>
          </w:p>
          <w:p w14:paraId="702218C0" w14:textId="77777777" w:rsidR="00EF47C4" w:rsidRPr="000C759F" w:rsidRDefault="00EF47C4" w:rsidP="00EF47C4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( 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zápis v sešitu nalepený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)</w:t>
            </w:r>
          </w:p>
          <w:p w14:paraId="30C60527" w14:textId="2784E6C0" w:rsidR="000C759F" w:rsidRPr="002811FF" w:rsidRDefault="00EF47C4" w:rsidP="000C759F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</w:p>
        </w:tc>
      </w:tr>
      <w:tr w:rsidR="000C759F" w:rsidRPr="000C759F" w14:paraId="58BA8271" w14:textId="77777777" w:rsidTr="00775D5B">
        <w:trPr>
          <w:trHeight w:val="872"/>
        </w:trPr>
        <w:tc>
          <w:tcPr>
            <w:tcW w:w="1465" w:type="dxa"/>
            <w:hideMark/>
          </w:tcPr>
          <w:p w14:paraId="6E2FA3C0" w14:textId="5768FA43" w:rsidR="000C759F" w:rsidRPr="000C759F" w:rsidRDefault="000C759F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605C872C" w14:textId="0C1B0641" w:rsidR="000C759F" w:rsidRPr="000C759F" w:rsidRDefault="00596C47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Stále platí d</w:t>
            </w:r>
            <w:r w:rsidR="00775D5B" w:rsidRPr="00775D5B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obrovolný úkol:</w:t>
            </w:r>
            <w:r w:rsidR="00775D5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Nakresli podzimní list nebo strom v krajině – libovolnou technikou, oskenuj nebo vyfoť mobilem a jako přílohu pošli na můj e-mail. Najdeš ho na stránkách školy.</w:t>
            </w:r>
            <w:r w:rsidR="000C759F"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155DCC" w14:paraId="14A2867B" w14:textId="77777777" w:rsidTr="00775D5B">
        <w:tc>
          <w:tcPr>
            <w:tcW w:w="1843" w:type="dxa"/>
          </w:tcPr>
          <w:p w14:paraId="495A16BE" w14:textId="77777777" w:rsidR="00155DCC" w:rsidRPr="006D498A" w:rsidRDefault="00155DCC" w:rsidP="00F20E8F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35A1A0CC" w14:textId="254F5A15" w:rsidR="00F17981" w:rsidRPr="006D498A" w:rsidRDefault="004D4402" w:rsidP="006D49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Třídnická hodina všichni - online na Teams v úterý 3. 11. ve 13:00hodin.</w:t>
            </w:r>
          </w:p>
        </w:tc>
      </w:tr>
      <w:bookmarkEnd w:id="0"/>
    </w:tbl>
    <w:p w14:paraId="58E6D05A" w14:textId="77777777" w:rsidR="002B7D98" w:rsidRPr="002B7D98" w:rsidRDefault="002B7D98" w:rsidP="002B7D98"/>
    <w:sectPr w:rsidR="002B7D98" w:rsidRPr="002B7D98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449F"/>
    <w:multiLevelType w:val="multilevel"/>
    <w:tmpl w:val="A70C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D14E9"/>
    <w:multiLevelType w:val="multilevel"/>
    <w:tmpl w:val="CB82D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2F44E3"/>
    <w:multiLevelType w:val="multilevel"/>
    <w:tmpl w:val="06D6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6444F"/>
    <w:multiLevelType w:val="multilevel"/>
    <w:tmpl w:val="8D5A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FA16C7"/>
    <w:multiLevelType w:val="hybridMultilevel"/>
    <w:tmpl w:val="E118EAD2"/>
    <w:lvl w:ilvl="0" w:tplc="37ECB56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0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6"/>
  </w:num>
  <w:num w:numId="3">
    <w:abstractNumId w:val="26"/>
  </w:num>
  <w:num w:numId="4">
    <w:abstractNumId w:val="21"/>
  </w:num>
  <w:num w:numId="5">
    <w:abstractNumId w:val="3"/>
  </w:num>
  <w:num w:numId="6">
    <w:abstractNumId w:val="29"/>
  </w:num>
  <w:num w:numId="7">
    <w:abstractNumId w:val="30"/>
  </w:num>
  <w:num w:numId="8">
    <w:abstractNumId w:val="37"/>
  </w:num>
  <w:num w:numId="9">
    <w:abstractNumId w:val="13"/>
  </w:num>
  <w:num w:numId="10">
    <w:abstractNumId w:val="2"/>
  </w:num>
  <w:num w:numId="11">
    <w:abstractNumId w:val="28"/>
  </w:num>
  <w:num w:numId="12">
    <w:abstractNumId w:val="31"/>
  </w:num>
  <w:num w:numId="13">
    <w:abstractNumId w:val="17"/>
  </w:num>
  <w:num w:numId="14">
    <w:abstractNumId w:val="9"/>
  </w:num>
  <w:num w:numId="15">
    <w:abstractNumId w:val="41"/>
  </w:num>
  <w:num w:numId="16">
    <w:abstractNumId w:val="11"/>
  </w:num>
  <w:num w:numId="17">
    <w:abstractNumId w:val="5"/>
  </w:num>
  <w:num w:numId="18">
    <w:abstractNumId w:val="23"/>
  </w:num>
  <w:num w:numId="19">
    <w:abstractNumId w:val="7"/>
  </w:num>
  <w:num w:numId="20">
    <w:abstractNumId w:val="42"/>
  </w:num>
  <w:num w:numId="21">
    <w:abstractNumId w:val="38"/>
  </w:num>
  <w:num w:numId="22">
    <w:abstractNumId w:val="20"/>
  </w:num>
  <w:num w:numId="23">
    <w:abstractNumId w:val="22"/>
  </w:num>
  <w:num w:numId="24">
    <w:abstractNumId w:val="34"/>
  </w:num>
  <w:num w:numId="25">
    <w:abstractNumId w:val="12"/>
  </w:num>
  <w:num w:numId="26">
    <w:abstractNumId w:val="36"/>
  </w:num>
  <w:num w:numId="27">
    <w:abstractNumId w:val="39"/>
  </w:num>
  <w:num w:numId="28">
    <w:abstractNumId w:val="8"/>
  </w:num>
  <w:num w:numId="29">
    <w:abstractNumId w:val="27"/>
  </w:num>
  <w:num w:numId="30">
    <w:abstractNumId w:val="16"/>
  </w:num>
  <w:num w:numId="31">
    <w:abstractNumId w:val="32"/>
  </w:num>
  <w:num w:numId="32">
    <w:abstractNumId w:val="35"/>
  </w:num>
  <w:num w:numId="33">
    <w:abstractNumId w:val="24"/>
  </w:num>
  <w:num w:numId="34">
    <w:abstractNumId w:val="1"/>
  </w:num>
  <w:num w:numId="35">
    <w:abstractNumId w:val="19"/>
  </w:num>
  <w:num w:numId="36">
    <w:abstractNumId w:val="33"/>
  </w:num>
  <w:num w:numId="37">
    <w:abstractNumId w:val="14"/>
  </w:num>
  <w:num w:numId="38">
    <w:abstractNumId w:val="40"/>
  </w:num>
  <w:num w:numId="39">
    <w:abstractNumId w:val="10"/>
  </w:num>
  <w:num w:numId="40">
    <w:abstractNumId w:val="0"/>
  </w:num>
  <w:num w:numId="41">
    <w:abstractNumId w:val="18"/>
  </w:num>
  <w:num w:numId="42">
    <w:abstractNumId w:val="4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53E12"/>
    <w:rsid w:val="000706D0"/>
    <w:rsid w:val="000A4D8E"/>
    <w:rsid w:val="000A5EE5"/>
    <w:rsid w:val="000B6564"/>
    <w:rsid w:val="000C4C8F"/>
    <w:rsid w:val="000C759F"/>
    <w:rsid w:val="00100634"/>
    <w:rsid w:val="00123109"/>
    <w:rsid w:val="00126AFC"/>
    <w:rsid w:val="00155DCC"/>
    <w:rsid w:val="00156A6E"/>
    <w:rsid w:val="00161646"/>
    <w:rsid w:val="00196A46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25AB7"/>
    <w:rsid w:val="0024726D"/>
    <w:rsid w:val="00262E17"/>
    <w:rsid w:val="0026343E"/>
    <w:rsid w:val="0026473F"/>
    <w:rsid w:val="002811FF"/>
    <w:rsid w:val="002A2051"/>
    <w:rsid w:val="002A294A"/>
    <w:rsid w:val="002A3B71"/>
    <w:rsid w:val="002B3A4E"/>
    <w:rsid w:val="002B7D98"/>
    <w:rsid w:val="00335D3B"/>
    <w:rsid w:val="0034339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8055B"/>
    <w:rsid w:val="004A263A"/>
    <w:rsid w:val="004A3506"/>
    <w:rsid w:val="004A4047"/>
    <w:rsid w:val="004A635A"/>
    <w:rsid w:val="004B60B5"/>
    <w:rsid w:val="004C5CAB"/>
    <w:rsid w:val="004C660D"/>
    <w:rsid w:val="004D4402"/>
    <w:rsid w:val="004D7D0D"/>
    <w:rsid w:val="004E0243"/>
    <w:rsid w:val="004E129A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96C47"/>
    <w:rsid w:val="005C5624"/>
    <w:rsid w:val="005D7D6F"/>
    <w:rsid w:val="005F1ABF"/>
    <w:rsid w:val="005F2FED"/>
    <w:rsid w:val="00600B14"/>
    <w:rsid w:val="00602A79"/>
    <w:rsid w:val="00616B0B"/>
    <w:rsid w:val="006420E4"/>
    <w:rsid w:val="00656509"/>
    <w:rsid w:val="00662EA3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95D9E"/>
    <w:rsid w:val="007A2249"/>
    <w:rsid w:val="007A318E"/>
    <w:rsid w:val="007B23ED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400FB"/>
    <w:rsid w:val="00840150"/>
    <w:rsid w:val="0084133D"/>
    <w:rsid w:val="008601DC"/>
    <w:rsid w:val="0086274F"/>
    <w:rsid w:val="00867E38"/>
    <w:rsid w:val="00874D5C"/>
    <w:rsid w:val="008774C9"/>
    <w:rsid w:val="008774FC"/>
    <w:rsid w:val="00897C95"/>
    <w:rsid w:val="008B0153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A575E6"/>
    <w:rsid w:val="00A6778C"/>
    <w:rsid w:val="00A70A54"/>
    <w:rsid w:val="00A83C62"/>
    <w:rsid w:val="00A842A1"/>
    <w:rsid w:val="00A927BD"/>
    <w:rsid w:val="00A97B0C"/>
    <w:rsid w:val="00AA5D53"/>
    <w:rsid w:val="00AC5E02"/>
    <w:rsid w:val="00AD5B69"/>
    <w:rsid w:val="00AD680D"/>
    <w:rsid w:val="00AF0D92"/>
    <w:rsid w:val="00AF24A0"/>
    <w:rsid w:val="00B21434"/>
    <w:rsid w:val="00B31024"/>
    <w:rsid w:val="00B6771D"/>
    <w:rsid w:val="00B70E78"/>
    <w:rsid w:val="00B73838"/>
    <w:rsid w:val="00B73A4B"/>
    <w:rsid w:val="00BD7099"/>
    <w:rsid w:val="00BE0BF8"/>
    <w:rsid w:val="00C016DF"/>
    <w:rsid w:val="00C4303B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CF6A28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E2153"/>
    <w:rsid w:val="00DE2E53"/>
    <w:rsid w:val="00DE46CB"/>
    <w:rsid w:val="00E03E28"/>
    <w:rsid w:val="00E113F3"/>
    <w:rsid w:val="00E14800"/>
    <w:rsid w:val="00E2645D"/>
    <w:rsid w:val="00E306A5"/>
    <w:rsid w:val="00E5082B"/>
    <w:rsid w:val="00E603F3"/>
    <w:rsid w:val="00E66FF2"/>
    <w:rsid w:val="00E67969"/>
    <w:rsid w:val="00E9534D"/>
    <w:rsid w:val="00EA0B18"/>
    <w:rsid w:val="00EC6B44"/>
    <w:rsid w:val="00ED2490"/>
    <w:rsid w:val="00EE1065"/>
    <w:rsid w:val="00EE7B7C"/>
    <w:rsid w:val="00EF47C4"/>
    <w:rsid w:val="00F17981"/>
    <w:rsid w:val="00F20E8F"/>
    <w:rsid w:val="00F3517F"/>
    <w:rsid w:val="00F36095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styleId="Nevyeenzmnka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rOQwwU0ljc&amp;t=36s" TargetMode="External"/><Relationship Id="rId13" Type="http://schemas.openxmlformats.org/officeDocument/2006/relationships/hyperlink" Target="https://youtu.be/8F0NYBBKcz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Y0T3KIbdvEg" TargetMode="External"/><Relationship Id="rId12" Type="http://schemas.openxmlformats.org/officeDocument/2006/relationships/hyperlink" Target="https://youtu.be/bD3zqGzusm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U3T2mXFQq6w" TargetMode="External"/><Relationship Id="rId11" Type="http://schemas.openxmlformats.org/officeDocument/2006/relationships/hyperlink" Target="https://youtu.be/CwhswWeGf7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quizlet.com/_7kmxjj?x=1jqt&amp;i=2iatq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Ei48UejSsQ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21378-32A3-437E-943C-895388B1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8593</TotalTime>
  <Pages>2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90</cp:revision>
  <dcterms:created xsi:type="dcterms:W3CDTF">2020-03-29T19:27:00Z</dcterms:created>
  <dcterms:modified xsi:type="dcterms:W3CDTF">2020-11-01T19:25:00Z</dcterms:modified>
</cp:coreProperties>
</file>