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2B0DA96" w14:paraId="0A7DBF18" w14:textId="77777777">
        <w:tc>
          <w:tcPr>
            <w:tcW w:w="4531" w:type="dxa"/>
            <w:tcMar/>
          </w:tcPr>
          <w:p w:rsidRPr="003640B0" w:rsidR="00557993" w:rsidP="7C926401" w:rsidRDefault="00557993" w14:paraId="144FE7C8" w14:textId="66FA84F9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7C926401" w:rsidR="00557993">
              <w:rPr>
                <w:b w:val="1"/>
                <w:bCs w:val="1"/>
                <w:sz w:val="36"/>
                <w:szCs w:val="36"/>
              </w:rPr>
              <w:t>PLÁN UČIVA NA TÝDEN</w:t>
            </w:r>
          </w:p>
        </w:tc>
        <w:tc>
          <w:tcPr>
            <w:tcW w:w="4531" w:type="dxa"/>
            <w:tcMar/>
          </w:tcPr>
          <w:p w:rsidRPr="003640B0" w:rsidR="00557993" w:rsidP="725120AE" w:rsidRDefault="00A10DBC" w14:paraId="672A6659" w14:textId="4D1077C4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7C926401" w:rsidR="5B6C22EE">
              <w:rPr>
                <w:b w:val="1"/>
                <w:bCs w:val="1"/>
                <w:sz w:val="36"/>
                <w:szCs w:val="36"/>
              </w:rPr>
              <w:t>8. - 12. 6. 2020</w:t>
            </w:r>
          </w:p>
        </w:tc>
      </w:tr>
      <w:tr w:rsidR="003640B0" w:rsidTr="12B0DA96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3DCED80B">
            <w:pPr>
              <w:rPr>
                <w:sz w:val="24"/>
                <w:szCs w:val="24"/>
              </w:rPr>
            </w:pPr>
            <w:r w:rsidRPr="12B0DA96" w:rsidR="003640B0">
              <w:rPr>
                <w:sz w:val="24"/>
                <w:szCs w:val="24"/>
              </w:rPr>
              <w:t>Třída:</w:t>
            </w:r>
            <w:r w:rsidRPr="12B0DA96" w:rsidR="376A0E6A">
              <w:rPr>
                <w:sz w:val="24"/>
                <w:szCs w:val="24"/>
              </w:rPr>
              <w:t xml:space="preserve">  </w:t>
            </w:r>
            <w:r w:rsidRPr="12B0DA96" w:rsidR="05EA59A6">
              <w:rPr>
                <w:sz w:val="24"/>
                <w:szCs w:val="24"/>
              </w:rPr>
              <w:t>6.D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B689D7C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33B7580D" w:rsidP="5E66A5E4" w:rsidRDefault="33B7580D" w14:paraId="4B82D6C3" w14:textId="7C81CB0D">
            <w:p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E66A5E4" w:rsidR="33B7580D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  <w:u w:val="single"/>
              </w:rPr>
              <w:t>Rozvíjející větné členy</w:t>
            </w:r>
          </w:p>
          <w:p w:rsidR="574860B7" w:rsidP="5E66A5E4" w:rsidRDefault="574860B7" w14:paraId="0073E2E4" w14:textId="428629C9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E66A5E4" w:rsidR="574860B7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TEST na </w:t>
            </w:r>
            <w:proofErr w:type="spellStart"/>
            <w:r w:rsidRPr="5E66A5E4" w:rsidR="574860B7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Teams</w:t>
            </w:r>
            <w:proofErr w:type="spellEnd"/>
            <w:r w:rsidRPr="5E66A5E4" w:rsidR="574860B7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=&gt; </w:t>
            </w:r>
            <w:r w:rsidRPr="5E66A5E4" w:rsidR="574860B7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Shoda přísudku s podmětem</w:t>
            </w:r>
            <w:r w:rsidRPr="5E66A5E4" w:rsidR="574860B7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– hotové do STŘEDEČNÍ hodiny</w:t>
            </w:r>
          </w:p>
          <w:p w:rsidR="003640B0" w:rsidP="5E66A5E4" w:rsidRDefault="003640B0" w14:paraId="01B98BEA" w14:textId="2618226D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E66A5E4" w:rsidR="5F08681B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uč. str. 118–</w:t>
            </w:r>
            <w:r w:rsidRPr="5E66A5E4" w:rsidR="60B45BA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120 –&gt; přečíst ŽLUTÉ TABULKY</w:t>
            </w:r>
            <w:r w:rsidRPr="5E66A5E4" w:rsidR="5F08681B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</w:p>
          <w:p w:rsidR="4FB1D731" w:rsidP="5E66A5E4" w:rsidRDefault="4FB1D731" w14:paraId="08367B15" w14:textId="738D9C12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E66A5E4" w:rsidR="4FB1D731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uč. str. 118 – </w:t>
            </w:r>
            <w:proofErr w:type="spellStart"/>
            <w:r w:rsidRPr="5E66A5E4" w:rsidR="4FB1D731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cv</w:t>
            </w:r>
            <w:proofErr w:type="spellEnd"/>
            <w:r w:rsidRPr="5E66A5E4" w:rsidR="4FB1D731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. 119 </w:t>
            </w:r>
            <w:r w:rsidRPr="5E66A5E4" w:rsidR="4FB1D731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sz w:val="24"/>
                <w:szCs w:val="24"/>
              </w:rPr>
              <w:t>(písemně do sešitu)</w:t>
            </w:r>
          </w:p>
          <w:p w:rsidR="4FB1D731" w:rsidP="5E66A5E4" w:rsidRDefault="4FB1D731" w14:paraId="3268D763" w14:textId="403795E2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E66A5E4" w:rsidR="4FB1D731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uč. str. 119 – </w:t>
            </w:r>
            <w:proofErr w:type="spellStart"/>
            <w:r w:rsidRPr="5E66A5E4" w:rsidR="4FB1D731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cv</w:t>
            </w:r>
            <w:proofErr w:type="spellEnd"/>
            <w:r w:rsidRPr="5E66A5E4" w:rsidR="4FB1D731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. </w:t>
            </w:r>
            <w:r w:rsidRPr="5E66A5E4" w:rsidR="3E3AA2F1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2 </w:t>
            </w:r>
            <w:r w:rsidRPr="5E66A5E4" w:rsidR="3E3AA2F1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sz w:val="24"/>
                <w:szCs w:val="24"/>
              </w:rPr>
              <w:t>(tužkou do učebnice – předměty zakroužkovat, napsat nad ně, v jakém jsou pádu)</w:t>
            </w:r>
          </w:p>
          <w:p w:rsidR="3E3AA2F1" w:rsidP="5E66A5E4" w:rsidRDefault="3E3AA2F1" w14:paraId="451D8610" w14:textId="55479E7F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E66A5E4" w:rsidR="3E3AA2F1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uč. str. 119 – </w:t>
            </w:r>
            <w:proofErr w:type="spellStart"/>
            <w:r w:rsidRPr="5E66A5E4" w:rsidR="3E3AA2F1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cv</w:t>
            </w:r>
            <w:proofErr w:type="spellEnd"/>
            <w:r w:rsidRPr="5E66A5E4" w:rsidR="3E3AA2F1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. 3 </w:t>
            </w:r>
            <w:r w:rsidRPr="5E66A5E4" w:rsidR="3E3AA2F1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sz w:val="24"/>
                <w:szCs w:val="24"/>
              </w:rPr>
              <w:t xml:space="preserve">(tužkou do učebnice nadepsat nad slovo Po = podmět nebo </w:t>
            </w:r>
            <w:proofErr w:type="spellStart"/>
            <w:r w:rsidRPr="5E66A5E4" w:rsidR="3E3AA2F1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sz w:val="24"/>
                <w:szCs w:val="24"/>
              </w:rPr>
              <w:t>Pt</w:t>
            </w:r>
            <w:proofErr w:type="spellEnd"/>
            <w:r w:rsidRPr="5E66A5E4" w:rsidR="3E3AA2F1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sz w:val="24"/>
                <w:szCs w:val="24"/>
              </w:rPr>
              <w:t xml:space="preserve"> = př</w:t>
            </w:r>
            <w:r w:rsidRPr="5E66A5E4" w:rsidR="42D3B375">
              <w:rPr>
                <w:rFonts w:ascii="Calibri" w:hAnsi="Calibri" w:eastAsia="Calibri" w:cs="Calibri" w:asciiTheme="minorAscii" w:hAnsiTheme="minorAscii" w:eastAsiaTheme="minorAscii" w:cstheme="minorAscii"/>
                <w:i w:val="1"/>
                <w:iCs w:val="1"/>
                <w:sz w:val="24"/>
                <w:szCs w:val="24"/>
              </w:rPr>
              <w:t>edmět)</w:t>
            </w: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2B689D7C" w14:paraId="339D29E2" w14:textId="77777777">
        <w:tc>
          <w:tcPr>
            <w:tcW w:w="1696" w:type="dxa"/>
            <w:tcMar/>
          </w:tcPr>
          <w:p w:rsidRPr="003640B0" w:rsidR="003640B0" w:rsidP="12B0DA96" w:rsidRDefault="003640B0" w14:paraId="4731733C" w14:textId="122C3888">
            <w:pPr>
              <w:rPr>
                <w:sz w:val="24"/>
                <w:szCs w:val="24"/>
              </w:rPr>
            </w:pPr>
            <w:r w:rsidRPr="12B0DA96" w:rsidR="003640B0">
              <w:rPr>
                <w:sz w:val="24"/>
                <w:szCs w:val="24"/>
              </w:rPr>
              <w:t>Matematika</w:t>
            </w:r>
          </w:p>
          <w:p w:rsidRPr="003640B0" w:rsidR="003640B0" w:rsidP="12B0DA96" w:rsidRDefault="003640B0" w14:paraId="39552BCA" w14:textId="6BC45618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2B0DA96" w:rsidR="77DE242E">
              <w:rPr>
                <w:sz w:val="24"/>
                <w:szCs w:val="24"/>
              </w:rPr>
              <w:t>příloha</w:t>
            </w:r>
          </w:p>
        </w:tc>
        <w:tc>
          <w:tcPr>
            <w:tcW w:w="7366" w:type="dxa"/>
            <w:tcMar/>
          </w:tcPr>
          <w:p w:rsidR="77DE242E" w:rsidP="12B0DA96" w:rsidRDefault="77DE242E" w14:paraId="79033A9E" w14:textId="66D80D71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2B0DA96" w:rsidR="77DE242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Trojúhelník- výšky, těžiště, těžnice</w:t>
            </w:r>
          </w:p>
          <w:p w:rsidR="77DE242E" w:rsidP="12B0DA96" w:rsidRDefault="77DE242E" w14:paraId="515F4D6F" w14:textId="1B91822E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2B0DA96" w:rsidR="77DE242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Výšky v trojúhelníku</w:t>
            </w:r>
            <w:r w:rsidRPr="12B0DA96" w:rsidR="77DE242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 on-line hodina – 8.6.2020 - pozor změna</w:t>
            </w:r>
          </w:p>
          <w:p w:rsidR="77DE242E" w:rsidP="12B0DA96" w:rsidRDefault="77DE242E" w14:paraId="6BD41CE1" w14:textId="4159420B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gramStart"/>
            <w:r w:rsidRPr="12B0DA96" w:rsidR="77DE242E">
              <w:rPr>
                <w:rFonts w:ascii="Calibri" w:hAnsi="Calibri" w:eastAsia="Calibri" w:cs="Calibri"/>
                <w:noProof w:val="0"/>
                <w:sz w:val="24"/>
                <w:szCs w:val="24"/>
                <w:u w:val="single"/>
                <w:lang w:val="cs-CZ"/>
              </w:rPr>
              <w:t>Zápis</w:t>
            </w:r>
            <w:r w:rsidRPr="12B0DA96" w:rsidR="77DE242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příloha</w:t>
            </w:r>
            <w:proofErr w:type="gramEnd"/>
          </w:p>
          <w:p w:rsidR="77DE242E" w:rsidP="12B0DA96" w:rsidRDefault="77DE242E" w14:paraId="01A31332" w14:textId="24E6BC0B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2B0DA96" w:rsidR="77DE242E">
              <w:rPr>
                <w:rFonts w:ascii="Calibri" w:hAnsi="Calibri" w:eastAsia="Calibri" w:cs="Calibri"/>
                <w:noProof w:val="0"/>
                <w:sz w:val="24"/>
                <w:szCs w:val="24"/>
                <w:u w:val="single"/>
                <w:lang w:val="cs-CZ"/>
              </w:rPr>
              <w:t>Cvičení</w:t>
            </w:r>
            <w:r w:rsidRPr="12B0DA96" w:rsidR="77DE242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uč.č. 3 – str. 43/1,</w:t>
            </w:r>
            <w:r w:rsidRPr="12B0DA96" w:rsidR="1A8C01D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3,4</w:t>
            </w:r>
          </w:p>
          <w:p w:rsidR="77DE242E" w:rsidP="12B0DA96" w:rsidRDefault="77DE242E" w14:paraId="7B918830" w14:textId="77B75E01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gramStart"/>
            <w:r w:rsidRPr="12B0DA96" w:rsidR="77DE242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HM - domácí</w:t>
            </w:r>
            <w:proofErr w:type="gramEnd"/>
            <w:r w:rsidRPr="12B0DA96" w:rsidR="77DE242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úkol- str.</w:t>
            </w:r>
            <w:r w:rsidRPr="12B0DA96" w:rsidR="266C435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102-104</w:t>
            </w:r>
            <w:r w:rsidRPr="12B0DA96" w:rsidR="77DE242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- odevzdat do </w:t>
            </w:r>
            <w:r w:rsidRPr="12B0DA96" w:rsidR="69BF694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7</w:t>
            </w:r>
            <w:r w:rsidRPr="12B0DA96" w:rsidR="77DE242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.6.2020</w:t>
            </w:r>
          </w:p>
          <w:p w:rsidR="20977052" w:rsidP="12B0DA96" w:rsidRDefault="20977052" w14:paraId="0E757571" w14:textId="5E168FB7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2B0DA96" w:rsidR="2097705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Těžnice v </w:t>
            </w:r>
            <w:proofErr w:type="gramStart"/>
            <w:r w:rsidRPr="12B0DA96" w:rsidR="2097705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trojúhelníku </w:t>
            </w:r>
            <w:r w:rsidRPr="12B0DA96" w:rsidR="2097705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 on</w:t>
            </w:r>
            <w:proofErr w:type="gramEnd"/>
            <w:r w:rsidRPr="12B0DA96" w:rsidR="2097705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-line hodina- 9.6.2020</w:t>
            </w:r>
          </w:p>
          <w:p w:rsidR="20977052" w:rsidP="12B0DA96" w:rsidRDefault="20977052" w14:paraId="287E87A6" w14:textId="64791E33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gramStart"/>
            <w:r w:rsidRPr="12B0DA96" w:rsidR="20977052">
              <w:rPr>
                <w:rFonts w:ascii="Calibri" w:hAnsi="Calibri" w:eastAsia="Calibri" w:cs="Calibri"/>
                <w:noProof w:val="0"/>
                <w:sz w:val="24"/>
                <w:szCs w:val="24"/>
                <w:u w:val="single"/>
                <w:lang w:val="cs-CZ"/>
              </w:rPr>
              <w:t>Zápis</w:t>
            </w:r>
            <w:r w:rsidRPr="12B0DA96" w:rsidR="2097705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 příloha</w:t>
            </w:r>
            <w:proofErr w:type="gramEnd"/>
          </w:p>
          <w:p w:rsidR="20977052" w:rsidP="12B0DA96" w:rsidRDefault="20977052" w14:paraId="44FCDACF" w14:textId="72649CFB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gramStart"/>
            <w:r w:rsidRPr="12B0DA96" w:rsidR="20977052">
              <w:rPr>
                <w:rFonts w:ascii="Calibri" w:hAnsi="Calibri" w:eastAsia="Calibri" w:cs="Calibri"/>
                <w:noProof w:val="0"/>
                <w:sz w:val="24"/>
                <w:szCs w:val="24"/>
                <w:u w:val="single"/>
                <w:lang w:val="cs-CZ"/>
              </w:rPr>
              <w:t>Cvičení</w:t>
            </w:r>
            <w:r w:rsidRPr="12B0DA96" w:rsidR="2097705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 uč</w:t>
            </w:r>
            <w:proofErr w:type="gramEnd"/>
            <w:r w:rsidRPr="12B0DA96" w:rsidR="2097705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.č.3- str.46</w:t>
            </w:r>
            <w:r w:rsidRPr="12B0DA96" w:rsidR="746A9AF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/1, 2, 4, 5</w:t>
            </w:r>
          </w:p>
          <w:p w:rsidR="746A9AFC" w:rsidP="12B0DA96" w:rsidRDefault="746A9AFC" w14:paraId="0CA46608" w14:textId="37177260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gramStart"/>
            <w:r w:rsidRPr="12B0DA96" w:rsidR="746A9AF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HM- domácí</w:t>
            </w:r>
            <w:proofErr w:type="gramEnd"/>
            <w:r w:rsidRPr="12B0DA96" w:rsidR="746A9AF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úkol - str.105-106 – odevzdat do 16.6.2020</w:t>
            </w:r>
          </w:p>
          <w:p w:rsidRPr="003640B0" w:rsidR="003640B0" w:rsidP="2B689D7C" w:rsidRDefault="003640B0" w14:paraId="0D0B940D" w14:textId="0C6931D1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B689D7C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10007BB2" w:rsidRDefault="00A10DBC" w14:paraId="63400559" w14:textId="4AB811C3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0007BB2" w:rsidR="33507E9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Tasks for this week:</w:t>
            </w:r>
          </w:p>
          <w:p w:rsidRPr="003640B0" w:rsidR="00A10DBC" w:rsidP="10007BB2" w:rsidRDefault="00A10DBC" w14:paraId="718ACBEB" w14:textId="1E0A9B79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0007BB2" w:rsidR="33507E9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Unit 6 –  grammar and vocab revision </w:t>
            </w:r>
          </w:p>
          <w:p w:rsidRPr="003640B0" w:rsidR="00A10DBC" w:rsidP="10007BB2" w:rsidRDefault="00A10DBC" w14:paraId="6B203498" w14:textId="433191DC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0007BB2" w:rsidR="33507E9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SB pg. 78 – Revision – on-line check</w:t>
            </w:r>
          </w:p>
          <w:p w:rsidRPr="003640B0" w:rsidR="00A10DBC" w:rsidP="2B689D7C" w:rsidRDefault="00A10DBC" w14:paraId="44EAFD9C" w14:textId="7AA5144A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B689D7C" w:rsidR="33507E9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Revise </w:t>
            </w:r>
            <w:proofErr w:type="spellStart"/>
            <w:r w:rsidRPr="2B689D7C" w:rsidR="33507E9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all</w:t>
            </w:r>
            <w:proofErr w:type="spellEnd"/>
            <w:r w:rsidRPr="2B689D7C" w:rsidR="33507E9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B689D7C" w:rsidR="33507E9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irregular</w:t>
            </w:r>
            <w:proofErr w:type="spellEnd"/>
            <w:r w:rsidRPr="2B689D7C" w:rsidR="33507E9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B689D7C" w:rsidR="33507E9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verbs</w:t>
            </w:r>
            <w:proofErr w:type="spellEnd"/>
            <w:r w:rsidRPr="2B689D7C" w:rsidR="33507E9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- WB. </w:t>
            </w:r>
            <w:proofErr w:type="spellStart"/>
            <w:r w:rsidRPr="2B689D7C" w:rsidR="33507E9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pg</w:t>
            </w:r>
            <w:proofErr w:type="spellEnd"/>
            <w:r w:rsidRPr="2B689D7C" w:rsidR="33507E9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 79</w:t>
            </w:r>
          </w:p>
        </w:tc>
      </w:tr>
      <w:tr w:rsidR="003640B0" w:rsidTr="2B689D7C" w14:paraId="09AE0047" w14:textId="77777777">
        <w:tc>
          <w:tcPr>
            <w:tcW w:w="1696" w:type="dxa"/>
            <w:tcMar/>
          </w:tcPr>
          <w:p w:rsidRPr="003640B0" w:rsidR="003640B0" w:rsidP="2B689D7C" w:rsidRDefault="003640B0" w14:paraId="5C263396" w14:textId="63D8609F">
            <w:pPr>
              <w:rPr>
                <w:sz w:val="24"/>
                <w:szCs w:val="24"/>
              </w:rPr>
            </w:pPr>
            <w:r w:rsidRPr="2B689D7C" w:rsidR="003640B0">
              <w:rPr>
                <w:sz w:val="24"/>
                <w:szCs w:val="24"/>
              </w:rPr>
              <w:t>Přírodopis</w:t>
            </w:r>
          </w:p>
          <w:p w:rsidRPr="003640B0" w:rsidR="003640B0" w:rsidP="2B689D7C" w:rsidRDefault="003640B0" w14:paraId="3EA11382" w14:textId="6FCF96FC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B689D7C" w:rsidR="2891E202">
              <w:rPr>
                <w:sz w:val="24"/>
                <w:szCs w:val="24"/>
              </w:rPr>
              <w:t>příloha</w:t>
            </w:r>
          </w:p>
        </w:tc>
        <w:tc>
          <w:tcPr>
            <w:tcW w:w="7366" w:type="dxa"/>
            <w:tcMar/>
          </w:tcPr>
          <w:p w:rsidR="003640B0" w:rsidP="72D8F384" w:rsidRDefault="003640B0" w14:paraId="5D2476FA" w14:textId="3EB0D461">
            <w:pPr>
              <w:pStyle w:val="Normln"/>
            </w:pPr>
            <w:r w:rsidRPr="72D8F384" w:rsidR="3AF0575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V přílohách posílám zápis z minulé online hodiny, přepište si to prosím do sešitů. </w:t>
            </w:r>
            <w:r>
              <w:br/>
            </w:r>
            <w:r w:rsidRPr="72D8F384" w:rsidR="3AF0575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Dále si připravte odpovědi na otázky ze strany 105.</w:t>
            </w:r>
            <w:r>
              <w:br/>
            </w:r>
            <w:r w:rsidRPr="72D8F384" w:rsidR="3AF0575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 tomto týdnu se budeme bavit o tom, jak do přírody člověk zasahuje a jaké jsou důsledky. Přečtěte si v učebnici strany 106 a 107.</w:t>
            </w:r>
          </w:p>
          <w:p w:rsidRPr="003640B0" w:rsidR="00A10DBC" w:rsidP="72D8F384" w:rsidRDefault="00A10DBC" w14:paraId="3656B9AB" w14:textId="31AA6041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B689D7C" w14:paraId="6756E269" w14:textId="77777777">
        <w:tc>
          <w:tcPr>
            <w:tcW w:w="1696" w:type="dxa"/>
            <w:tcMar/>
          </w:tcPr>
          <w:p w:rsidRPr="003640B0" w:rsidR="003640B0" w:rsidP="2B689D7C" w:rsidRDefault="003640B0" w14:paraId="5F3F7CE3" w14:textId="3E648468">
            <w:pPr>
              <w:rPr>
                <w:sz w:val="24"/>
                <w:szCs w:val="24"/>
              </w:rPr>
            </w:pPr>
            <w:r w:rsidRPr="2B689D7C" w:rsidR="003640B0">
              <w:rPr>
                <w:sz w:val="24"/>
                <w:szCs w:val="24"/>
              </w:rPr>
              <w:t>Dějepis</w:t>
            </w:r>
          </w:p>
          <w:p w:rsidRPr="003640B0" w:rsidR="003640B0" w:rsidP="2B689D7C" w:rsidRDefault="003640B0" w14:paraId="491721C5" w14:textId="1C9E0FED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B689D7C" w:rsidR="71CBB6DB">
              <w:rPr>
                <w:sz w:val="24"/>
                <w:szCs w:val="24"/>
              </w:rPr>
              <w:t>příloha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5B62BC65" w:rsidRDefault="00A10DBC" w14:paraId="77C2EB9E" w14:textId="5B6D6E3E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B62BC65" w:rsidR="5F70CC6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Prezentace + kdo ještě neodevzdal úkol - test, poslední termín tento pátek tj. 12.6.</w:t>
            </w:r>
          </w:p>
          <w:p w:rsidRPr="003640B0" w:rsidR="003640B0" w:rsidP="2B689D7C" w:rsidRDefault="003640B0" w14:paraId="53128261" w14:textId="55DD4DF3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B689D7C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4E611405">
            <w:pPr>
              <w:rPr>
                <w:sz w:val="24"/>
                <w:szCs w:val="24"/>
              </w:rPr>
            </w:pPr>
            <w:r w:rsidRPr="12B0DA96" w:rsidR="29DEF5CC">
              <w:rPr>
                <w:sz w:val="24"/>
                <w:szCs w:val="24"/>
              </w:rPr>
              <w:t>Austrálie - hospodářství - zápis- prezentace z minulého týdne.</w:t>
            </w:r>
          </w:p>
          <w:p w:rsidR="29DEF5CC" w:rsidP="12B0DA96" w:rsidRDefault="29DEF5CC" w14:paraId="34A8D3C6" w14:textId="3867AFF9">
            <w:pPr>
              <w:pStyle w:val="Normln"/>
              <w:rPr>
                <w:sz w:val="24"/>
                <w:szCs w:val="24"/>
              </w:rPr>
            </w:pPr>
            <w:r w:rsidRPr="12B0DA96" w:rsidR="29DEF5CC">
              <w:rPr>
                <w:sz w:val="24"/>
                <w:szCs w:val="24"/>
              </w:rPr>
              <w:t>Nový Zéland- pozor změna- on-line výuka 11.6. 2020</w:t>
            </w:r>
          </w:p>
          <w:p w:rsidRPr="003640B0" w:rsidR="00A10DBC" w:rsidP="2B689D7C" w:rsidRDefault="00A10DBC" w14:paraId="4B99056E" w14:textId="1075ABB6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B689D7C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9746361" w:rsidRDefault="003640B0" w14:paraId="605CA5F5" w14:textId="76EAB78D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9746361" w:rsidR="560B8DA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Opakujeme  fyzikální veličiny</w:t>
            </w:r>
          </w:p>
          <w:p w:rsidRPr="003640B0" w:rsidR="003640B0" w:rsidP="2B689D7C" w:rsidRDefault="003640B0" w14:paraId="3461D779" w14:textId="373056F8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B689D7C" w14:paraId="60B8D2A0" w14:textId="77777777">
        <w:tc>
          <w:tcPr>
            <w:tcW w:w="1696" w:type="dxa"/>
            <w:tcMar/>
          </w:tcPr>
          <w:p w:rsidRPr="003640B0" w:rsidR="003640B0" w:rsidP="2B689D7C" w:rsidRDefault="0024056A" w14:paraId="17366387" w14:textId="06B69F5A">
            <w:pPr>
              <w:rPr>
                <w:sz w:val="24"/>
                <w:szCs w:val="24"/>
              </w:rPr>
            </w:pPr>
            <w:r w:rsidRPr="2B689D7C" w:rsidR="0024056A">
              <w:rPr>
                <w:sz w:val="24"/>
                <w:szCs w:val="24"/>
              </w:rPr>
              <w:t>Výchovy</w:t>
            </w:r>
            <w:bookmarkStart w:name="_GoBack" w:id="0"/>
            <w:bookmarkEnd w:id="0"/>
          </w:p>
          <w:p w:rsidRPr="003640B0" w:rsidR="003640B0" w:rsidP="2B689D7C" w:rsidRDefault="0024056A" w14:paraId="601826E2" w14:textId="5A09F119">
            <w:pPr>
              <w:pStyle w:val="ListParagraph"/>
              <w:numPr>
                <w:ilvl w:val="0"/>
                <w:numId w:val="10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B689D7C" w:rsidR="3A6469E8">
              <w:rPr>
                <w:sz w:val="24"/>
                <w:szCs w:val="24"/>
              </w:rPr>
              <w:t>OV-příloha</w:t>
            </w:r>
          </w:p>
        </w:tc>
        <w:tc>
          <w:tcPr>
            <w:tcW w:w="7366" w:type="dxa"/>
            <w:tcMar/>
          </w:tcPr>
          <w:p w:rsidR="003640B0" w:rsidP="2B689D7C" w:rsidRDefault="003640B0" w14:paraId="3F1D9080" w14:textId="456A56F1">
            <w:pPr>
              <w:spacing w:line="259" w:lineRule="auto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proofErr w:type="gramStart"/>
            <w:r w:rsidRPr="2B689D7C" w:rsidR="4A8DAFCB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RV :</w:t>
            </w:r>
            <w:proofErr w:type="gramEnd"/>
            <w:r w:rsidRPr="2B689D7C" w:rsidR="4A8DAFCB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03640B0" w:rsidP="10007BB2" w:rsidRDefault="003640B0" w14:paraId="3AB8EA96" w14:textId="02ED176F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B689D7C" w:rsidR="4A8DAFC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Alkohol a další drogy : učeb.str.121- 126</w:t>
            </w:r>
          </w:p>
          <w:p w:rsidR="003640B0" w:rsidP="10007BB2" w:rsidRDefault="003640B0" w14:paraId="286BEA59" w14:textId="1286548B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0007BB2" w:rsidR="4A8DAFC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Do sešitu si opiš : 1. str.122 - účinky alkoholu : vyber si 3-4 z krátkodobého i dlouhodobého pití, které považuješ za důležité, 2. str.123- opiš si odstavec začínající Nabízení nelegálních drog..........(lze mírně zkrátit).</w:t>
            </w:r>
          </w:p>
          <w:p w:rsidR="003640B0" w:rsidP="2B689D7C" w:rsidRDefault="003640B0" w14:paraId="00817E08" w14:textId="4B2C9FED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proofErr w:type="gramStart"/>
            <w:r w:rsidRPr="2B689D7C" w:rsidR="4A8DAFC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POZOR :</w:t>
            </w:r>
            <w:proofErr w:type="gramEnd"/>
            <w:r w:rsidRPr="2B689D7C" w:rsidR="4A8DAFC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v pátek 12.6. možnost odevzdání sešitů z důvodu zlepšení známky , více v emailu v pondělí</w:t>
            </w:r>
          </w:p>
          <w:p w:rsidR="003640B0" w:rsidP="04BBB20C" w:rsidRDefault="003640B0" w14:paraId="6B80BF37" w14:textId="26890408">
            <w:pPr/>
            <w:r w:rsidRPr="04BBB20C" w:rsidR="48126478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8"/>
                <w:szCs w:val="28"/>
                <w:u w:val="single"/>
                <w:lang w:val="cs-CZ"/>
              </w:rPr>
              <w:t>OV:</w:t>
            </w:r>
          </w:p>
          <w:p w:rsidR="003640B0" w:rsidP="04BBB20C" w:rsidRDefault="003640B0" w14:paraId="119A9FFB" w14:textId="793891B0">
            <w:pPr/>
            <w:r w:rsidRPr="04BBB20C" w:rsidR="4812647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Téma: </w:t>
            </w:r>
            <w:r w:rsidRPr="04BBB20C" w:rsidR="48126478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Zásady první pomoci</w:t>
            </w:r>
            <w:r w:rsidRPr="04BBB20C" w:rsidR="4812647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; učebnice str.110-113</w:t>
            </w:r>
          </w:p>
          <w:p w:rsidR="003640B0" w:rsidP="04BBB20C" w:rsidRDefault="003640B0" w14:paraId="770963E7" w14:textId="635B86AB">
            <w:pPr/>
            <w:r w:rsidRPr="34D3699F" w:rsidR="48126478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Přečíst, doplnit zápis; </w:t>
            </w:r>
            <w:r w:rsidRPr="34D3699F" w:rsidR="48126478">
              <w:rPr>
                <w:rFonts w:ascii="Times New Roman" w:hAnsi="Times New Roman" w:eastAsia="Times New Roman" w:cs="Times New Roman"/>
                <w:noProof w:val="0"/>
                <w:color w:val="C00000"/>
                <w:sz w:val="24"/>
                <w:szCs w:val="24"/>
                <w:lang w:val="cs-CZ"/>
              </w:rPr>
              <w:t xml:space="preserve">sešity ke kontrole odevzdejte paní učitelce třídní při prvním setkání </w:t>
            </w:r>
            <w:r w:rsidRPr="34D3699F" w:rsidR="48126478">
              <w:rPr>
                <w:rFonts w:ascii="Times New Roman" w:hAnsi="Times New Roman" w:eastAsia="Times New Roman" w:cs="Times New Roman"/>
                <w:noProof w:val="0"/>
                <w:color w:val="C00000"/>
                <w:sz w:val="24"/>
                <w:szCs w:val="24"/>
                <w:lang w:val="cs-CZ"/>
              </w:rPr>
              <w:t>(12.6.)</w:t>
            </w:r>
          </w:p>
          <w:p w:rsidRPr="003640B0" w:rsidR="004B177C" w:rsidP="34D3699F" w:rsidRDefault="004B177C" w14:paraId="518D7523" w14:textId="6E5D47A0">
            <w:pPr>
              <w:pStyle w:val="Normln"/>
              <w:rPr>
                <w:rFonts w:ascii="Times New Roman" w:hAnsi="Times New Roman" w:eastAsia="Times New Roman" w:cs="Times New Roman"/>
                <w:noProof w:val="0"/>
                <w:color w:val="C00000"/>
                <w:sz w:val="24"/>
                <w:szCs w:val="24"/>
                <w:lang w:val="cs-CZ"/>
              </w:rPr>
            </w:pPr>
          </w:p>
          <w:p w:rsidRPr="003640B0" w:rsidR="004B177C" w:rsidP="2B689D7C" w:rsidRDefault="004B177C" w14:paraId="48B03B65" w14:textId="5A49354A">
            <w:pPr>
              <w:pStyle w:val="Normln"/>
              <w:spacing w:line="257" w:lineRule="auto"/>
              <w:ind w:left="0"/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8"/>
                <w:szCs w:val="28"/>
                <w:u w:val="single"/>
                <w:lang w:val="cs-CZ"/>
              </w:rPr>
            </w:pPr>
            <w:r w:rsidRPr="2B689D7C" w:rsidR="71D0E48F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8"/>
                <w:szCs w:val="28"/>
                <w:u w:val="single"/>
                <w:lang w:val="cs-CZ"/>
              </w:rPr>
              <w:t>HV:</w:t>
            </w:r>
          </w:p>
          <w:p w:rsidRPr="003640B0" w:rsidR="004B177C" w:rsidP="34D3699F" w:rsidRDefault="004B177C" w14:paraId="5D055E76" w14:textId="44951260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2B689D7C" w:rsidR="5466EFD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– pouze pro </w:t>
            </w:r>
            <w:r w:rsidRPr="2B689D7C" w:rsidR="5466EFD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ty, kteří nevypracovali</w:t>
            </w:r>
            <w:r w:rsidRPr="2B689D7C" w:rsidR="5466EFD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projekt </w:t>
            </w:r>
            <w:r w:rsidRPr="2B689D7C" w:rsidR="5466EFD5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>Moje hudba</w:t>
            </w:r>
            <w:r w:rsidRPr="2B689D7C" w:rsidR="5466EFD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a mají v Bakalářích </w:t>
            </w:r>
            <w:proofErr w:type="spellStart"/>
            <w:r w:rsidRPr="2B689D7C" w:rsidR="5466EFD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e</w:t>
            </w:r>
            <w:r w:rsidRPr="2B689D7C" w:rsidR="5466EFD5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>Nko</w:t>
            </w:r>
            <w:proofErr w:type="spellEnd"/>
            <w:r w:rsidRPr="2B689D7C" w:rsidR="5466EFD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! Vyžádejte si na </w:t>
            </w:r>
            <w:hyperlink r:id="R623d5335aca54760">
              <w:r w:rsidRPr="2B689D7C" w:rsidR="5466EFD5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ksmidova@zscernos.cz</w:t>
              </w:r>
            </w:hyperlink>
            <w:r w:rsidRPr="2B689D7C" w:rsidR="5466EFD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zadání. Termín odevzdání nejpozději </w:t>
            </w:r>
            <w:r w:rsidRPr="2B689D7C" w:rsidR="5466EFD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12.6.</w:t>
            </w:r>
            <w:r w:rsidRPr="2B689D7C" w:rsidR="5466EFD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!</w:t>
            </w:r>
          </w:p>
          <w:p w:rsidRPr="003640B0" w:rsidR="004B177C" w:rsidP="34D3699F" w:rsidRDefault="004B177C" w14:paraId="6BB9E253" w14:textId="0FE4EF52">
            <w:pPr>
              <w:pStyle w:val="Normln"/>
              <w:rPr>
                <w:rFonts w:ascii="Times New Roman" w:hAnsi="Times New Roman" w:eastAsia="Times New Roman" w:cs="Times New Roman"/>
                <w:noProof w:val="0"/>
                <w:color w:val="C00000"/>
                <w:sz w:val="24"/>
                <w:szCs w:val="24"/>
                <w:lang w:val="cs-CZ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20D4F27"/>
    <w:rsid w:val="0281067F"/>
    <w:rsid w:val="04BBB20C"/>
    <w:rsid w:val="04FD0484"/>
    <w:rsid w:val="05EA59A6"/>
    <w:rsid w:val="0640C3E1"/>
    <w:rsid w:val="06CB0C07"/>
    <w:rsid w:val="09746361"/>
    <w:rsid w:val="0B2A6D00"/>
    <w:rsid w:val="0CDAEB38"/>
    <w:rsid w:val="0CEA1241"/>
    <w:rsid w:val="10007BB2"/>
    <w:rsid w:val="110DCB34"/>
    <w:rsid w:val="1135D47B"/>
    <w:rsid w:val="11B12970"/>
    <w:rsid w:val="12B0DA96"/>
    <w:rsid w:val="13F14ED1"/>
    <w:rsid w:val="18EB4C98"/>
    <w:rsid w:val="1A8C01D9"/>
    <w:rsid w:val="1D56A11D"/>
    <w:rsid w:val="1ECFA67D"/>
    <w:rsid w:val="20977052"/>
    <w:rsid w:val="21D610B5"/>
    <w:rsid w:val="2273458B"/>
    <w:rsid w:val="257DE40F"/>
    <w:rsid w:val="266C435C"/>
    <w:rsid w:val="2815341A"/>
    <w:rsid w:val="28508B71"/>
    <w:rsid w:val="2891E202"/>
    <w:rsid w:val="29DEF5CC"/>
    <w:rsid w:val="2B689D7C"/>
    <w:rsid w:val="2B699E14"/>
    <w:rsid w:val="2CAB2682"/>
    <w:rsid w:val="2DCCB6F2"/>
    <w:rsid w:val="2E0A4F99"/>
    <w:rsid w:val="2FBC787E"/>
    <w:rsid w:val="33507E9B"/>
    <w:rsid w:val="33B7580D"/>
    <w:rsid w:val="34D3699F"/>
    <w:rsid w:val="376A0E6A"/>
    <w:rsid w:val="378283C4"/>
    <w:rsid w:val="389E06EE"/>
    <w:rsid w:val="3A6469E8"/>
    <w:rsid w:val="3AF0575B"/>
    <w:rsid w:val="3B775741"/>
    <w:rsid w:val="3E3AA2F1"/>
    <w:rsid w:val="42674A4C"/>
    <w:rsid w:val="42D3B375"/>
    <w:rsid w:val="445D4D3E"/>
    <w:rsid w:val="452BC674"/>
    <w:rsid w:val="48126478"/>
    <w:rsid w:val="4A3B77B2"/>
    <w:rsid w:val="4A8DAFCB"/>
    <w:rsid w:val="4B465AFE"/>
    <w:rsid w:val="4B8A5205"/>
    <w:rsid w:val="4EB34EC0"/>
    <w:rsid w:val="4F5362DC"/>
    <w:rsid w:val="4FB1D731"/>
    <w:rsid w:val="4FB9E481"/>
    <w:rsid w:val="5466EFD5"/>
    <w:rsid w:val="5535B5C4"/>
    <w:rsid w:val="560B8DAF"/>
    <w:rsid w:val="56D8E66C"/>
    <w:rsid w:val="574860B7"/>
    <w:rsid w:val="5B62BC65"/>
    <w:rsid w:val="5B6C22EE"/>
    <w:rsid w:val="5B779BE0"/>
    <w:rsid w:val="5C217EA2"/>
    <w:rsid w:val="5C8EE2EE"/>
    <w:rsid w:val="5D4F31D1"/>
    <w:rsid w:val="5D83A200"/>
    <w:rsid w:val="5E66A5E4"/>
    <w:rsid w:val="5F08681B"/>
    <w:rsid w:val="5F70CC68"/>
    <w:rsid w:val="60B45BA9"/>
    <w:rsid w:val="67D5654E"/>
    <w:rsid w:val="69BF6947"/>
    <w:rsid w:val="71CBB6DB"/>
    <w:rsid w:val="71D0E48F"/>
    <w:rsid w:val="71DC238D"/>
    <w:rsid w:val="725120AE"/>
    <w:rsid w:val="72B1AB6A"/>
    <w:rsid w:val="72D8F384"/>
    <w:rsid w:val="73CB5F96"/>
    <w:rsid w:val="74083EDD"/>
    <w:rsid w:val="746A9AFC"/>
    <w:rsid w:val="7490EC75"/>
    <w:rsid w:val="7548FDD9"/>
    <w:rsid w:val="76FB4762"/>
    <w:rsid w:val="77DE242E"/>
    <w:rsid w:val="7837145D"/>
    <w:rsid w:val="78460324"/>
    <w:rsid w:val="7BF986B1"/>
    <w:rsid w:val="7C5447C0"/>
    <w:rsid w:val="7C926401"/>
    <w:rsid w:val="7D97FCF3"/>
    <w:rsid w:val="7EAA3175"/>
    <w:rsid w:val="7F5F1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mailto:ksmidova@zscernos.cz" TargetMode="External" Id="R623d5335aca54760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Zálešáková Marie</lastModifiedBy>
  <revision>27</revision>
  <lastPrinted>2020-03-11T10:20:00.0000000Z</lastPrinted>
  <dcterms:created xsi:type="dcterms:W3CDTF">2020-03-11T10:31:00.0000000Z</dcterms:created>
  <dcterms:modified xsi:type="dcterms:W3CDTF">2020-06-08T06:59:01.3142788Z</dcterms:modified>
</coreProperties>
</file>