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382107A" w14:paraId="0A7DBF18" w14:textId="77777777">
        <w:tc>
          <w:tcPr>
            <w:tcW w:w="4531" w:type="dxa"/>
            <w:tcMar/>
          </w:tcPr>
          <w:p w:rsidRPr="003640B0" w:rsidR="00557993" w:rsidP="46CDEE37" w:rsidRDefault="00557993" w14:paraId="144FE7C8" w14:textId="1D4B936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46CDEE37" w:rsidR="0237A35E">
              <w:rPr>
                <w:b w:val="1"/>
                <w:bCs w:val="1"/>
                <w:sz w:val="36"/>
                <w:szCs w:val="36"/>
              </w:rPr>
              <w:t>P</w:t>
            </w:r>
            <w:r w:rsidRPr="46CDEE37" w:rsidR="00557993">
              <w:rPr>
                <w:b w:val="1"/>
                <w:bCs w:val="1"/>
                <w:sz w:val="36"/>
                <w:szCs w:val="36"/>
              </w:rPr>
              <w:t xml:space="preserve">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21857EB5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46CDEE37" w:rsidR="1E61DD79">
              <w:rPr>
                <w:b w:val="1"/>
                <w:bCs w:val="1"/>
                <w:sz w:val="36"/>
                <w:szCs w:val="36"/>
              </w:rPr>
              <w:t>14</w:t>
            </w:r>
            <w:r w:rsidRPr="46CDEE37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46CDEE37" w:rsidR="6F82D14E">
              <w:rPr>
                <w:b w:val="1"/>
                <w:bCs w:val="1"/>
                <w:sz w:val="36"/>
                <w:szCs w:val="36"/>
              </w:rPr>
              <w:t xml:space="preserve"> 4</w:t>
            </w:r>
            <w:r w:rsidRPr="46CDEE37" w:rsidR="00A10DBC">
              <w:rPr>
                <w:b w:val="1"/>
                <w:bCs w:val="1"/>
                <w:sz w:val="36"/>
                <w:szCs w:val="36"/>
              </w:rPr>
              <w:t xml:space="preserve">. – </w:t>
            </w:r>
            <w:r w:rsidRPr="46CDEE37" w:rsidR="23F91D81">
              <w:rPr>
                <w:b w:val="1"/>
                <w:bCs w:val="1"/>
                <w:sz w:val="36"/>
                <w:szCs w:val="36"/>
              </w:rPr>
              <w:t>17</w:t>
            </w:r>
            <w:r w:rsidRPr="46CDEE37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46CDEE37" w:rsidR="3076570A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46CDEE37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46CDEE37" w:rsidR="2DAD717E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46CDEE37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1382107A" w14:paraId="7C546FE4" w14:textId="77777777">
        <w:tc>
          <w:tcPr>
            <w:tcW w:w="9062" w:type="dxa"/>
            <w:gridSpan w:val="2"/>
            <w:tcMar/>
          </w:tcPr>
          <w:p w:rsidR="003640B0" w:rsidP="1382107A" w:rsidRDefault="003640B0" w14:paraId="4B991D1C" w14:textId="0B902F50">
            <w:pPr>
              <w:rPr>
                <w:b w:val="1"/>
                <w:bCs w:val="1"/>
                <w:sz w:val="32"/>
                <w:szCs w:val="32"/>
              </w:rPr>
            </w:pPr>
            <w:r w:rsidRPr="1382107A" w:rsidR="003640B0">
              <w:rPr>
                <w:sz w:val="24"/>
                <w:szCs w:val="24"/>
              </w:rPr>
              <w:t>Třída:</w:t>
            </w:r>
            <w:r w:rsidRPr="1382107A" w:rsidR="376A0E6A">
              <w:rPr>
                <w:sz w:val="24"/>
                <w:szCs w:val="24"/>
              </w:rPr>
              <w:t xml:space="preserve">  </w:t>
            </w:r>
            <w:r w:rsidRPr="1382107A" w:rsidR="3AB64E1C">
              <w:rPr>
                <w:b w:val="1"/>
                <w:bCs w:val="1"/>
                <w:sz w:val="32"/>
                <w:szCs w:val="32"/>
              </w:rPr>
              <w:t>6.D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197CBA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32406AE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1D677A9" w:rsidR="3F3A99F3">
              <w:rPr>
                <w:rFonts w:ascii="Times New Roman" w:hAnsi="Times New Roman" w:eastAsia="Times New Roman" w:cs="Times New Roman"/>
                <w:sz w:val="24"/>
                <w:szCs w:val="24"/>
              </w:rPr>
              <w:t>1) na TEAMS vypracovat kvíz – Číslovky (v sekci zadání)</w:t>
            </w:r>
          </w:p>
          <w:p w:rsidR="00A10DBC" w:rsidP="41D677A9" w:rsidRDefault="00A10DBC" w14:paraId="05E89D7E" w14:textId="4AFEFB6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1D677A9" w:rsidR="04419DF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2) na ST 15. 4. být připraveni na kontrolu </w:t>
            </w:r>
            <w:proofErr w:type="spellStart"/>
            <w:r w:rsidRPr="41D677A9" w:rsidR="04419DFE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41D677A9" w:rsidR="04419DF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</w:t>
            </w:r>
            <w:r w:rsidRPr="41D677A9" w:rsidR="6FB35904">
              <w:rPr>
                <w:rFonts w:ascii="Times New Roman" w:hAnsi="Times New Roman" w:eastAsia="Times New Roman" w:cs="Times New Roman"/>
                <w:sz w:val="24"/>
                <w:szCs w:val="24"/>
              </w:rPr>
              <w:t>z prac. sešitu str. 22 a 23</w:t>
            </w:r>
          </w:p>
          <w:p w:rsidR="00A10DBC" w:rsidP="41D677A9" w:rsidRDefault="00A10DBC" w14:paraId="25DD9EF1" w14:textId="57DB960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1D677A9" w:rsidR="3F3A99F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2) </w:t>
            </w:r>
            <w:r w:rsidRPr="41D677A9" w:rsidR="239FFC5D">
              <w:rPr>
                <w:rFonts w:ascii="Times New Roman" w:hAnsi="Times New Roman" w:eastAsia="Times New Roman" w:cs="Times New Roman"/>
                <w:sz w:val="24"/>
                <w:szCs w:val="24"/>
              </w:rPr>
              <w:t>připomenout si, co víme o SLOVESECH (– mohou vám pomo</w:t>
            </w:r>
            <w:r w:rsidRPr="41D677A9" w:rsidR="370A02F0">
              <w:rPr>
                <w:rFonts w:ascii="Times New Roman" w:hAnsi="Times New Roman" w:eastAsia="Times New Roman" w:cs="Times New Roman"/>
                <w:sz w:val="24"/>
                <w:szCs w:val="24"/>
              </w:rPr>
              <w:t>ci žluté tabulky v uč. na</w:t>
            </w:r>
            <w:r w:rsidRPr="41D677A9" w:rsidR="239FFC5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str. 107 a 108</w:t>
            </w:r>
            <w:r w:rsidRPr="41D677A9" w:rsidR="5A607788">
              <w:rPr>
                <w:rFonts w:ascii="Times New Roman" w:hAnsi="Times New Roman" w:eastAsia="Times New Roman" w:cs="Times New Roman"/>
                <w:sz w:val="24"/>
                <w:szCs w:val="24"/>
              </w:rPr>
              <w:t>)</w:t>
            </w:r>
          </w:p>
          <w:p w:rsidR="00A10DBC" w:rsidP="41D677A9" w:rsidRDefault="00A10DBC" w14:paraId="08FBA0EC" w14:textId="4A842B8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1D677A9" w:rsidR="5A60778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3) PS: str. 24 – </w:t>
            </w:r>
            <w:proofErr w:type="spellStart"/>
            <w:r w:rsidRPr="41D677A9" w:rsidR="5A607788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41D677A9" w:rsidR="5A60778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1, 3, 4 (dobrovolně </w:t>
            </w:r>
            <w:proofErr w:type="spellStart"/>
            <w:r w:rsidRPr="41D677A9" w:rsidR="5A607788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41D677A9" w:rsidR="5A607788">
              <w:rPr>
                <w:rFonts w:ascii="Times New Roman" w:hAnsi="Times New Roman" w:eastAsia="Times New Roman" w:cs="Times New Roman"/>
                <w:sz w:val="24"/>
                <w:szCs w:val="24"/>
              </w:rPr>
              <w:t>. 2)</w:t>
            </w:r>
            <w:r w:rsidRPr="41D677A9" w:rsidR="239FFC5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Pr="003640B0" w:rsidR="00A10DBC" w:rsidP="2197CBA9" w:rsidRDefault="00A10DBC" w14:paraId="5A39BBE3" w14:textId="2405CB8E">
            <w:pPr>
              <w:pStyle w:val="Normln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197CBA9" w:rsidR="3A182F0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4) </w:t>
            </w:r>
            <w:r w:rsidRPr="2197CBA9" w:rsidR="3FEA2BC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uč. str. 108 – </w:t>
            </w:r>
            <w:proofErr w:type="spellStart"/>
            <w:r w:rsidRPr="2197CBA9" w:rsidR="3FEA2BCD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2197CBA9" w:rsidR="3FEA2BC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2 písemně do </w:t>
            </w:r>
            <w:proofErr w:type="spellStart"/>
            <w:r w:rsidRPr="2197CBA9" w:rsidR="3FEA2BCD">
              <w:rPr>
                <w:rFonts w:ascii="Times New Roman" w:hAnsi="Times New Roman" w:eastAsia="Times New Roman" w:cs="Times New Roman"/>
                <w:sz w:val="24"/>
                <w:szCs w:val="24"/>
              </w:rPr>
              <w:t>šk</w:t>
            </w:r>
            <w:proofErr w:type="spellEnd"/>
            <w:r w:rsidRPr="2197CBA9" w:rsidR="3FEA2BCD">
              <w:rPr>
                <w:rFonts w:ascii="Times New Roman" w:hAnsi="Times New Roman" w:eastAsia="Times New Roman" w:cs="Times New Roman"/>
                <w:sz w:val="24"/>
                <w:szCs w:val="24"/>
              </w:rPr>
              <w:t>. sešitu</w:t>
            </w:r>
          </w:p>
        </w:tc>
      </w:tr>
      <w:tr w:rsidR="003640B0" w:rsidTr="2197CBA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197CBA9" w:rsidRDefault="003640B0" w14:paraId="0E46FA98" w14:textId="464CE5ED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2197CBA9" w:rsidR="6F0D3ACC">
              <w:rPr>
                <w:b w:val="1"/>
                <w:bCs w:val="1"/>
                <w:sz w:val="24"/>
                <w:szCs w:val="24"/>
              </w:rPr>
              <w:t xml:space="preserve">Násobek </w:t>
            </w:r>
          </w:p>
          <w:p w:rsidRPr="003640B0" w:rsidR="003640B0" w:rsidP="2197CBA9" w:rsidRDefault="003640B0" w14:paraId="7F137387" w14:textId="76F31FA9">
            <w:pPr>
              <w:pStyle w:val="Normln"/>
              <w:rPr>
                <w:sz w:val="24"/>
                <w:szCs w:val="24"/>
              </w:rPr>
            </w:pPr>
            <w:r w:rsidRPr="2197CBA9" w:rsidR="465CC622">
              <w:rPr>
                <w:sz w:val="24"/>
                <w:szCs w:val="24"/>
                <w:u w:val="single"/>
              </w:rPr>
              <w:t>Zápis</w:t>
            </w:r>
            <w:r w:rsidRPr="2197CBA9" w:rsidR="465CC622">
              <w:rPr>
                <w:sz w:val="24"/>
                <w:szCs w:val="24"/>
              </w:rPr>
              <w:t xml:space="preserve"> - uč.2</w:t>
            </w:r>
            <w:r w:rsidRPr="2197CBA9" w:rsidR="4CF624A6">
              <w:rPr>
                <w:sz w:val="24"/>
                <w:szCs w:val="24"/>
              </w:rPr>
              <w:t xml:space="preserve"> - str.52/modrý rámeček</w:t>
            </w:r>
            <w:r w:rsidRPr="2197CBA9" w:rsidR="060F1B34">
              <w:rPr>
                <w:sz w:val="24"/>
                <w:szCs w:val="24"/>
              </w:rPr>
              <w:t>;</w:t>
            </w:r>
            <w:r w:rsidRPr="2197CBA9" w:rsidR="4CF624A6">
              <w:rPr>
                <w:sz w:val="24"/>
                <w:szCs w:val="24"/>
              </w:rPr>
              <w:t xml:space="preserve"> str.53/modrý rámeček</w:t>
            </w:r>
          </w:p>
          <w:p w:rsidRPr="003640B0" w:rsidR="003640B0" w:rsidP="2197CBA9" w:rsidRDefault="003640B0" w14:paraId="04DCCC7D" w14:textId="300A617E">
            <w:pPr>
              <w:pStyle w:val="Normln"/>
              <w:rPr>
                <w:sz w:val="24"/>
                <w:szCs w:val="24"/>
              </w:rPr>
            </w:pPr>
            <w:r w:rsidRPr="2197CBA9" w:rsidR="4CF624A6">
              <w:rPr>
                <w:sz w:val="24"/>
                <w:szCs w:val="24"/>
                <w:u w:val="single"/>
              </w:rPr>
              <w:t>Cvičení</w:t>
            </w:r>
            <w:r w:rsidRPr="2197CBA9" w:rsidR="4CF624A6">
              <w:rPr>
                <w:sz w:val="24"/>
                <w:szCs w:val="24"/>
              </w:rPr>
              <w:t xml:space="preserve"> - uč.2 - str.53/1,2; str.</w:t>
            </w:r>
            <w:r w:rsidRPr="2197CBA9" w:rsidR="4C89A0AA">
              <w:rPr>
                <w:sz w:val="24"/>
                <w:szCs w:val="24"/>
              </w:rPr>
              <w:t>54/5,6,7,11</w:t>
            </w:r>
          </w:p>
          <w:p w:rsidRPr="003640B0" w:rsidR="003640B0" w:rsidP="2197CBA9" w:rsidRDefault="003640B0" w14:paraId="373326D9" w14:textId="0F89EA25">
            <w:pPr>
              <w:pStyle w:val="Normln"/>
              <w:rPr>
                <w:sz w:val="24"/>
                <w:szCs w:val="24"/>
              </w:rPr>
            </w:pPr>
            <w:r w:rsidRPr="2197CBA9" w:rsidR="4C89A0AA">
              <w:rPr>
                <w:sz w:val="24"/>
                <w:szCs w:val="24"/>
              </w:rPr>
              <w:t xml:space="preserve">              - PS – str.107/1-8; str.108/10,11</w:t>
            </w:r>
          </w:p>
          <w:p w:rsidRPr="003640B0" w:rsidR="003640B0" w:rsidP="2197CBA9" w:rsidRDefault="003640B0" w14:paraId="70B181DC" w14:textId="6CC17ECB">
            <w:pPr>
              <w:pStyle w:val="Normln"/>
              <w:rPr>
                <w:sz w:val="24"/>
                <w:szCs w:val="24"/>
              </w:rPr>
            </w:pPr>
            <w:r w:rsidRPr="2197CBA9" w:rsidR="4C89A0AA">
              <w:rPr>
                <w:sz w:val="24"/>
                <w:szCs w:val="24"/>
              </w:rPr>
              <w:t xml:space="preserve">              - HM- str.54-55</w:t>
            </w:r>
          </w:p>
          <w:p w:rsidRPr="003640B0" w:rsidR="003640B0" w:rsidP="2197CBA9" w:rsidRDefault="003640B0" w14:paraId="55D0A997" w14:textId="190DB983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2197CBA9" w:rsidR="4C89A0AA">
              <w:rPr>
                <w:b w:val="1"/>
                <w:bCs w:val="1"/>
                <w:sz w:val="24"/>
                <w:szCs w:val="24"/>
              </w:rPr>
              <w:t xml:space="preserve">Znaky </w:t>
            </w:r>
            <w:proofErr w:type="gramStart"/>
            <w:r w:rsidRPr="2197CBA9" w:rsidR="4C89A0AA">
              <w:rPr>
                <w:b w:val="1"/>
                <w:bCs w:val="1"/>
                <w:sz w:val="24"/>
                <w:szCs w:val="24"/>
              </w:rPr>
              <w:t>dělitelnosti - dělitelnost</w:t>
            </w:r>
            <w:proofErr w:type="gramEnd"/>
            <w:r w:rsidRPr="2197CBA9" w:rsidR="4C89A0AA">
              <w:rPr>
                <w:b w:val="1"/>
                <w:bCs w:val="1"/>
                <w:sz w:val="24"/>
                <w:szCs w:val="24"/>
              </w:rPr>
              <w:t xml:space="preserve"> deseti a pěti</w:t>
            </w:r>
          </w:p>
          <w:p w:rsidRPr="003640B0" w:rsidR="003640B0" w:rsidP="2197CBA9" w:rsidRDefault="003640B0" w14:paraId="403EA0A1" w14:textId="639A7C3E">
            <w:pPr>
              <w:pStyle w:val="Normln"/>
              <w:rPr>
                <w:sz w:val="24"/>
                <w:szCs w:val="24"/>
              </w:rPr>
            </w:pPr>
            <w:r w:rsidRPr="2197CBA9" w:rsidR="4C89A0AA">
              <w:rPr>
                <w:sz w:val="24"/>
                <w:szCs w:val="24"/>
                <w:u w:val="single"/>
              </w:rPr>
              <w:t>Zápis</w:t>
            </w:r>
            <w:r w:rsidRPr="2197CBA9" w:rsidR="4C89A0AA">
              <w:rPr>
                <w:sz w:val="24"/>
                <w:szCs w:val="24"/>
              </w:rPr>
              <w:t xml:space="preserve"> - uč.</w:t>
            </w:r>
            <w:r w:rsidRPr="2197CBA9" w:rsidR="4C89A0AA">
              <w:rPr>
                <w:sz w:val="24"/>
                <w:szCs w:val="24"/>
              </w:rPr>
              <w:t>2 - str.55/modrý rámeček; str.56/modrý rámeček</w:t>
            </w:r>
          </w:p>
          <w:p w:rsidRPr="003640B0" w:rsidR="003640B0" w:rsidP="2197CBA9" w:rsidRDefault="003640B0" w14:paraId="35AD7AB5" w14:textId="3E3933FD">
            <w:pPr>
              <w:pStyle w:val="Normln"/>
              <w:rPr>
                <w:sz w:val="24"/>
                <w:szCs w:val="24"/>
              </w:rPr>
            </w:pPr>
            <w:r w:rsidRPr="2197CBA9" w:rsidR="1ADE2494">
              <w:rPr>
                <w:sz w:val="24"/>
                <w:szCs w:val="24"/>
                <w:u w:val="single"/>
              </w:rPr>
              <w:t>Cvičení</w:t>
            </w:r>
            <w:r w:rsidRPr="2197CBA9" w:rsidR="1ADE2494">
              <w:rPr>
                <w:sz w:val="24"/>
                <w:szCs w:val="24"/>
              </w:rPr>
              <w:t xml:space="preserve"> - uč.2 - str.56/ 1,2,3,4,5,6</w:t>
            </w:r>
          </w:p>
          <w:p w:rsidRPr="003640B0" w:rsidR="003640B0" w:rsidP="2197CBA9" w:rsidRDefault="003640B0" w14:paraId="40D28D5B" w14:textId="51BBEAE7">
            <w:pPr>
              <w:pStyle w:val="Normln"/>
              <w:rPr>
                <w:sz w:val="24"/>
                <w:szCs w:val="24"/>
              </w:rPr>
            </w:pPr>
            <w:r w:rsidRPr="2197CBA9" w:rsidR="1ADE2494">
              <w:rPr>
                <w:sz w:val="24"/>
                <w:szCs w:val="24"/>
              </w:rPr>
              <w:t xml:space="preserve">             - PS – str.108/2,3; str.109/</w:t>
            </w:r>
            <w:r w:rsidRPr="2197CBA9" w:rsidR="39F42B66">
              <w:rPr>
                <w:sz w:val="24"/>
                <w:szCs w:val="24"/>
              </w:rPr>
              <w:t>4,5,6,7</w:t>
            </w:r>
          </w:p>
          <w:p w:rsidRPr="003640B0" w:rsidR="003640B0" w:rsidP="2197CBA9" w:rsidRDefault="003640B0" w14:paraId="0D0B940D" w14:textId="1AF4737F">
            <w:pPr>
              <w:pStyle w:val="Normln"/>
              <w:rPr>
                <w:sz w:val="24"/>
                <w:szCs w:val="24"/>
              </w:rPr>
            </w:pPr>
            <w:r w:rsidRPr="2197CBA9" w:rsidR="39F42B66">
              <w:rPr>
                <w:sz w:val="24"/>
                <w:szCs w:val="24"/>
              </w:rPr>
              <w:t xml:space="preserve">             - HM – str.56</w:t>
            </w:r>
          </w:p>
        </w:tc>
      </w:tr>
      <w:tr w:rsidR="003640B0" w:rsidTr="2197CBA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41D677A9" w:rsidRDefault="00A10DBC" w14:paraId="56D88FBF" w14:textId="7ED2FF7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This week - talking about </w:t>
            </w:r>
            <w:r w:rsidRPr="41D677A9" w:rsidR="4C1BE9B9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>COOKING</w:t>
            </w:r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!!</w:t>
            </w:r>
          </w:p>
          <w:p w:rsidRPr="003640B0" w:rsidR="00A10DBC" w:rsidP="41D677A9" w:rsidRDefault="00A10DBC" w14:paraId="43A45AA3" w14:textId="280DF4F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Watch these videos:</w:t>
            </w:r>
          </w:p>
          <w:p w:rsidRPr="003640B0" w:rsidR="00A10DBC" w:rsidP="41D677A9" w:rsidRDefault="00A10DBC" w14:paraId="1C6B3270" w14:textId="514C0D1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563C1"/>
                <w:sz w:val="24"/>
                <w:szCs w:val="24"/>
                <w:lang w:val="cs-CZ"/>
              </w:rPr>
            </w:pPr>
            <w:hyperlink r:id="Rc1818947d0494aab">
              <w:r w:rsidRPr="41D677A9" w:rsidR="4C1BE9B9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https://youtu.be/PN_4IpCgVIQ</w:t>
              </w:r>
            </w:hyperlink>
          </w:p>
          <w:p w:rsidRPr="003640B0" w:rsidR="00A10DBC" w:rsidP="41D677A9" w:rsidRDefault="00A10DBC" w14:paraId="170BA413" w14:textId="24705BA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563C1"/>
                <w:sz w:val="24"/>
                <w:szCs w:val="24"/>
                <w:lang w:val="cs-CZ"/>
              </w:rPr>
            </w:pPr>
            <w:hyperlink r:id="Rba0f3ba3aa0041d5">
              <w:r w:rsidRPr="41D677A9" w:rsidR="4C1BE9B9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https://youtu.be/4YB-y4hakN8</w:t>
              </w:r>
            </w:hyperlink>
          </w:p>
          <w:p w:rsidRPr="003640B0" w:rsidR="00A10DBC" w:rsidP="41D677A9" w:rsidRDefault="00A10DBC" w14:paraId="53B20E44" w14:textId="682B307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563C1"/>
                <w:sz w:val="24"/>
                <w:szCs w:val="24"/>
                <w:lang w:val="cs-CZ"/>
              </w:rPr>
            </w:pPr>
            <w:hyperlink r:id="Ra56637782c824413">
              <w:r w:rsidRPr="41D677A9" w:rsidR="4C1BE9B9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https://youtu.be/PaGQpj99lmc</w:t>
              </w:r>
            </w:hyperlink>
          </w:p>
          <w:p w:rsidRPr="003640B0" w:rsidR="00A10DBC" w:rsidP="41D677A9" w:rsidRDefault="00A10DBC" w14:paraId="09A3E7B8" w14:textId="652E055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Read  SB pg. 50 - George's apple crumble</w:t>
            </w:r>
          </w:p>
          <w:p w:rsidRPr="003640B0" w:rsidR="00A10DBC" w:rsidP="41D677A9" w:rsidRDefault="00A10DBC" w14:paraId="4371D247" w14:textId="31249C5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SB pg. 51/3B + WB pg. 40/ 3 (we will check it on </w:t>
            </w:r>
            <w:r w:rsidRPr="41D677A9" w:rsidR="4C1BE9B9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>Wednesday</w:t>
            </w:r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  <w:p w:rsidRPr="003640B0" w:rsidR="00A10DBC" w:rsidP="41D677A9" w:rsidRDefault="00A10DBC" w14:paraId="03257DD0" w14:textId="3498751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Write your favourite recipe + send it to my mail/ WhatsApp</w:t>
            </w:r>
          </w:p>
          <w:p w:rsidRPr="003640B0" w:rsidR="00A10DBC" w:rsidP="41D677A9" w:rsidRDefault="00A10DBC" w14:paraId="4FA3AFE8" w14:textId="6633CB1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     (Don't  forget to write a list of ingredients + instructions) </w:t>
            </w:r>
          </w:p>
          <w:p w:rsidRPr="003640B0" w:rsidR="00A10DBC" w:rsidP="41D677A9" w:rsidRDefault="00A10DBC" w14:paraId="5B1BC007" w14:textId="1E886B8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      </w:t>
            </w:r>
            <w:r w:rsidRPr="41D677A9" w:rsidR="4C1BE9B9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>Deadline: 26.4.</w:t>
            </w:r>
          </w:p>
          <w:p w:rsidRPr="003640B0" w:rsidR="00A10DBC" w:rsidP="41D677A9" w:rsidRDefault="00A10DBC" w14:paraId="2D1B7EA7" w14:textId="61454D0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      Napiš a pošli na můj mail/WhatsApp - </w:t>
            </w:r>
            <w:r w:rsidRPr="41D677A9" w:rsidR="4C1BE9B9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 xml:space="preserve">My Favourite Recipe </w:t>
            </w:r>
          </w:p>
          <w:p w:rsidRPr="003640B0" w:rsidR="00A10DBC" w:rsidP="41D677A9" w:rsidRDefault="00A10DBC" w14:paraId="2BCB0CDA" w14:textId="6F73F46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D677A9" w:rsidR="4C1BE9B9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 xml:space="preserve">             </w:t>
            </w:r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Nezapomeň napsat seznam ingrediencí a samozřejmě postup!</w:t>
            </w:r>
          </w:p>
          <w:p w:rsidRPr="003640B0" w:rsidR="00A10DBC" w:rsidP="41D677A9" w:rsidRDefault="00A10DBC" w14:paraId="5C6E602C" w14:textId="2259C8F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      Inspiruj se receptem na str. 50</w:t>
            </w:r>
          </w:p>
          <w:p w:rsidRPr="003640B0" w:rsidR="00A10DBC" w:rsidP="41D677A9" w:rsidRDefault="00A10DBC" w14:paraId="559EC298" w14:textId="10BD84A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      </w:t>
            </w:r>
            <w:r w:rsidRPr="41D677A9" w:rsidR="4C1BE9B9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 xml:space="preserve">Termín poslání: 26.4. </w:t>
            </w:r>
          </w:p>
          <w:p w:rsidRPr="003640B0" w:rsidR="00A10DBC" w:rsidP="41D677A9" w:rsidRDefault="00A10DBC" w14:paraId="44EAFD9C" w14:textId="5C0E2A6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I </w:t>
            </w:r>
            <w:proofErr w:type="spellStart"/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am</w:t>
            </w:r>
            <w:proofErr w:type="spellEnd"/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looking</w:t>
            </w:r>
            <w:proofErr w:type="spellEnd"/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forward to </w:t>
            </w:r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you</w:t>
            </w:r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on </w:t>
            </w:r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Wednesday</w:t>
            </w:r>
            <w:r w:rsidRPr="41D677A9" w:rsidR="4C1BE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!!!!</w:t>
            </w:r>
          </w:p>
        </w:tc>
      </w:tr>
      <w:tr w:rsidR="003640B0" w:rsidTr="2197CBA9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868E119" w:rsidRDefault="00A10DBC" w14:paraId="3945CF31" w14:textId="5F8239C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868E119" w:rsidR="100191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si samostatně nastudujete v učebnici téma Brouci (učebnice str.92-95). Prohlédněte si pořádně všechny obrázky, abyste uměli brouky poznat. Zápis si uděláme společně na online hodině ve čtvrtek.</w:t>
            </w:r>
            <w:r>
              <w:br/>
            </w:r>
            <w:r w:rsidRPr="0868E119" w:rsidR="100191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Koukněte na tyto tři dokumenty:</w:t>
            </w:r>
          </w:p>
          <w:p w:rsidRPr="003640B0" w:rsidR="00A10DBC" w:rsidP="0868E119" w:rsidRDefault="00A10DBC" w14:paraId="3656B9AB" w14:textId="0ABE889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c8a3c1d2f3974349">
              <w:r w:rsidRPr="0868E119" w:rsidR="10019119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https://www.ceskatelevize.cz/porady/10214729714-kapitolky-o-haveti/209572230550003-potapnik/</w:t>
              </w:r>
              <w:r>
                <w:br/>
              </w:r>
              <w:r>
                <w:br/>
              </w:r>
            </w:hyperlink>
            <w:hyperlink r:id="R40da1e365fc94d5c">
              <w:r w:rsidRPr="0868E119" w:rsidR="10019119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https://www.ceskatelevize.cz/porady/10214729714-kapitolky-o-haveti/209572230550005-slunecko/</w:t>
              </w:r>
              <w:r>
                <w:br/>
              </w:r>
              <w:r>
                <w:br/>
              </w:r>
            </w:hyperlink>
            <w:hyperlink r:id="R673755c912a64d98">
              <w:r w:rsidRPr="0868E119" w:rsidR="10019119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https://www.ceskatelevize.cz/porady/10214729714-kapitolky-o-haveti/209572230550007-kurovec/</w:t>
              </w:r>
              <w:r>
                <w:br/>
              </w:r>
              <w:r>
                <w:br/>
              </w:r>
            </w:hyperlink>
            <w:r w:rsidRPr="0868E119" w:rsidR="100191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Jsou tam i nějaké informace k přečtení. Pokud byste chtěli, ještě tam máte hrobaříka a páteříčka.</w:t>
            </w:r>
          </w:p>
        </w:tc>
      </w:tr>
      <w:tr w:rsidR="003640B0" w:rsidTr="2197CBA9" w14:paraId="6756E269" w14:textId="77777777">
        <w:tc>
          <w:tcPr>
            <w:tcW w:w="1696" w:type="dxa"/>
            <w:tcMar/>
          </w:tcPr>
          <w:p w:rsidRPr="003640B0" w:rsidR="003640B0" w:rsidP="2197CBA9" w:rsidRDefault="003640B0" w14:paraId="6E024CB3" w14:textId="528149F7">
            <w:pPr>
              <w:rPr>
                <w:sz w:val="24"/>
                <w:szCs w:val="24"/>
              </w:rPr>
            </w:pPr>
            <w:r w:rsidRPr="2197CBA9" w:rsidR="003640B0">
              <w:rPr>
                <w:sz w:val="24"/>
                <w:szCs w:val="24"/>
              </w:rPr>
              <w:t>Dějepis</w:t>
            </w:r>
          </w:p>
          <w:p w:rsidRPr="003640B0" w:rsidR="003640B0" w:rsidP="2197CBA9" w:rsidRDefault="003640B0" w14:paraId="491721C5" w14:textId="3EFAD106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197CBA9" w:rsidR="6591C446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50B9D75C" w:rsidP="00371318" w:rsidRDefault="50B9D75C" w14:paraId="62860C5A" w14:textId="0418631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0371318" w:rsidR="50B9D7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 - Řím - virtuální hodina</w:t>
            </w:r>
          </w:p>
          <w:p w:rsidR="00371318" w:rsidP="00371318" w:rsidRDefault="00371318" w14:paraId="30059AB5" w14:textId="7FB7CF4B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197CBA9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18BCB406" w:rsidP="368824C2" w:rsidRDefault="18BCB406" w14:paraId="0DE0815D" w14:textId="30EA577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68824C2" w:rsidR="18BCB40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Subtropické </w:t>
            </w:r>
            <w:proofErr w:type="gramStart"/>
            <w:r w:rsidRPr="368824C2" w:rsidR="18BCB40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rostlinstvo </w:t>
            </w:r>
            <w:r w:rsidRPr="368824C2" w:rsidR="18BCB4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učebnice</w:t>
            </w:r>
            <w:proofErr w:type="gramEnd"/>
            <w:r w:rsidRPr="368824C2" w:rsidR="18BCB4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str.109-110</w:t>
            </w:r>
          </w:p>
          <w:p w:rsidR="18BCB406" w:rsidP="368824C2" w:rsidRDefault="18BCB406" w14:paraId="297AB680" w14:textId="7151412B">
            <w:pPr>
              <w:pStyle w:val="Normln"/>
              <w:rPr>
                <w:sz w:val="24"/>
                <w:szCs w:val="24"/>
              </w:rPr>
            </w:pPr>
            <w:r w:rsidRPr="368824C2" w:rsidR="18BCB406">
              <w:rPr>
                <w:b w:val="1"/>
                <w:bCs w:val="1"/>
                <w:sz w:val="24"/>
                <w:szCs w:val="24"/>
              </w:rPr>
              <w:t>Stepi</w:t>
            </w:r>
            <w:r w:rsidRPr="368824C2" w:rsidR="18BCB406">
              <w:rPr>
                <w:sz w:val="24"/>
                <w:szCs w:val="24"/>
              </w:rPr>
              <w:t xml:space="preserve"> – str.110-111 </w:t>
            </w:r>
          </w:p>
          <w:p w:rsidR="18BCB406" w:rsidP="368824C2" w:rsidRDefault="18BCB406" w14:paraId="63FD70E1" w14:textId="57694308">
            <w:pPr>
              <w:pStyle w:val="Normln"/>
              <w:rPr>
                <w:sz w:val="24"/>
                <w:szCs w:val="24"/>
              </w:rPr>
            </w:pPr>
            <w:r w:rsidRPr="2197CBA9" w:rsidR="18BCB406">
              <w:rPr>
                <w:sz w:val="24"/>
                <w:szCs w:val="24"/>
              </w:rPr>
              <w:t xml:space="preserve">Učivo si pouze přečtěte, zápis uděláme společně na hodině zeměpisu - </w:t>
            </w:r>
            <w:proofErr w:type="gramStart"/>
            <w:r w:rsidRPr="2197CBA9" w:rsidR="18BCB406">
              <w:rPr>
                <w:sz w:val="24"/>
                <w:szCs w:val="24"/>
              </w:rPr>
              <w:t>po  odučené</w:t>
            </w:r>
            <w:proofErr w:type="gramEnd"/>
            <w:r w:rsidRPr="2197CBA9" w:rsidR="18BCB406">
              <w:rPr>
                <w:sz w:val="24"/>
                <w:szCs w:val="24"/>
              </w:rPr>
              <w:t xml:space="preserve"> hodině</w:t>
            </w:r>
            <w:r w:rsidRPr="2197CBA9" w:rsidR="789290D9">
              <w:rPr>
                <w:sz w:val="24"/>
                <w:szCs w:val="24"/>
              </w:rPr>
              <w:t xml:space="preserve"> (20.4.)</w:t>
            </w:r>
            <w:r w:rsidRPr="2197CBA9" w:rsidR="18BCB406">
              <w:rPr>
                <w:sz w:val="24"/>
                <w:szCs w:val="24"/>
              </w:rPr>
              <w:t xml:space="preserve"> bude k dispozi</w:t>
            </w:r>
            <w:r w:rsidRPr="2197CBA9" w:rsidR="63735CF9">
              <w:rPr>
                <w:sz w:val="24"/>
                <w:szCs w:val="24"/>
              </w:rPr>
              <w:t>ci na webu třídy.</w:t>
            </w: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2197CBA9" w14:paraId="669B0406" w14:textId="77777777">
        <w:tc>
          <w:tcPr>
            <w:tcW w:w="1696" w:type="dxa"/>
            <w:tcMar/>
          </w:tcPr>
          <w:p w:rsidRPr="003640B0" w:rsidR="003640B0" w:rsidP="2197CBA9" w:rsidRDefault="003640B0" w14:paraId="6A37A304" w14:textId="1362F5C1">
            <w:pPr>
              <w:rPr>
                <w:sz w:val="24"/>
                <w:szCs w:val="24"/>
              </w:rPr>
            </w:pPr>
            <w:r w:rsidRPr="2197CBA9" w:rsidR="003640B0">
              <w:rPr>
                <w:sz w:val="24"/>
                <w:szCs w:val="24"/>
              </w:rPr>
              <w:t>Fyzika</w:t>
            </w:r>
          </w:p>
          <w:p w:rsidRPr="003640B0" w:rsidR="003640B0" w:rsidP="2197CBA9" w:rsidRDefault="003640B0" w14:paraId="33382420" w14:textId="0B2869C2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197CBA9" w:rsidR="23C79C69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08A0B217">
            <w:pPr>
              <w:rPr>
                <w:sz w:val="24"/>
                <w:szCs w:val="24"/>
              </w:rPr>
            </w:pPr>
            <w:r w:rsidRPr="509F1D00" w:rsidR="529D31C2">
              <w:rPr>
                <w:sz w:val="24"/>
                <w:szCs w:val="24"/>
              </w:rPr>
              <w:t>Příloha- hmotnost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2197CBA9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4B177C" w:rsidP="1382107A" w:rsidRDefault="004B177C" w14:paraId="4864DD1B" w14:textId="21618C27">
            <w:pPr>
              <w:pStyle w:val="Normln"/>
              <w:rPr>
                <w:sz w:val="24"/>
                <w:szCs w:val="24"/>
              </w:rPr>
            </w:pPr>
            <w:r w:rsidRPr="1382107A" w:rsidR="74A942F8">
              <w:rPr>
                <w:b w:val="1"/>
                <w:bCs w:val="1"/>
                <w:sz w:val="24"/>
                <w:szCs w:val="24"/>
              </w:rPr>
              <w:t>OV</w:t>
            </w:r>
          </w:p>
          <w:p w:rsidR="74A942F8" w:rsidP="6072BD1A" w:rsidRDefault="74A942F8" w14:paraId="3CA1C471" w14:textId="49A3AF24">
            <w:pPr>
              <w:pStyle w:val="Normln"/>
            </w:pPr>
            <w:r w:rsidRPr="6072BD1A" w:rsidR="74A942F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Učeb. str. 86 – Skupiny, umění komunikace- 13 otázek a úkolů; školní slang-pročíst celou stránku, prohlédnout fotografie a do sešitu odpovědět na zadané otázky (kromě ot.č.6)</w:t>
            </w:r>
            <w:r w:rsidRPr="6072BD1A" w:rsidR="1A833BB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</w:t>
            </w:r>
            <w:r w:rsidRPr="6072BD1A" w:rsidR="1A833BB4">
              <w:rPr>
                <w:rFonts w:ascii="Calibri" w:hAnsi="Calibri" w:eastAsia="Calibri" w:cs="Calibri"/>
                <w:b w:val="1"/>
                <w:bCs w:val="1"/>
                <w:noProof w:val="0"/>
                <w:color w:val="0070C0"/>
                <w:sz w:val="22"/>
                <w:szCs w:val="22"/>
                <w:lang w:val="cs-CZ"/>
              </w:rPr>
              <w:t>Sešity s doplněnou látkou budu kontrolovat až osobně hned 1. hodinu po otevření školy.</w:t>
            </w:r>
          </w:p>
          <w:p w:rsidR="1382107A" w:rsidP="1382107A" w:rsidRDefault="1382107A" w14:paraId="6CF53529" w14:textId="55257BC7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25E57A"/>
    <w:rsid w:val="003640B0"/>
    <w:rsid w:val="00371318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37A35E"/>
    <w:rsid w:val="0281067F"/>
    <w:rsid w:val="02C44830"/>
    <w:rsid w:val="04419DFE"/>
    <w:rsid w:val="04DEEBDF"/>
    <w:rsid w:val="059BACE4"/>
    <w:rsid w:val="060F1B34"/>
    <w:rsid w:val="061AF007"/>
    <w:rsid w:val="0640C3E1"/>
    <w:rsid w:val="06CB0C07"/>
    <w:rsid w:val="07694BFA"/>
    <w:rsid w:val="0868E119"/>
    <w:rsid w:val="0B00052A"/>
    <w:rsid w:val="0B2A6D00"/>
    <w:rsid w:val="0DDA6DD2"/>
    <w:rsid w:val="10019119"/>
    <w:rsid w:val="1342D138"/>
    <w:rsid w:val="1382107A"/>
    <w:rsid w:val="148AD18D"/>
    <w:rsid w:val="1622CB02"/>
    <w:rsid w:val="18BCB406"/>
    <w:rsid w:val="1A833BB4"/>
    <w:rsid w:val="1ADE2494"/>
    <w:rsid w:val="1C8BF9D4"/>
    <w:rsid w:val="1D1E22B9"/>
    <w:rsid w:val="1E61DD79"/>
    <w:rsid w:val="2197CBA9"/>
    <w:rsid w:val="21D610B5"/>
    <w:rsid w:val="2273458B"/>
    <w:rsid w:val="239FFC5D"/>
    <w:rsid w:val="23C79C69"/>
    <w:rsid w:val="23F91D81"/>
    <w:rsid w:val="2510D68A"/>
    <w:rsid w:val="257DE40F"/>
    <w:rsid w:val="2815341A"/>
    <w:rsid w:val="28508B71"/>
    <w:rsid w:val="28AAB784"/>
    <w:rsid w:val="2955661A"/>
    <w:rsid w:val="2A215211"/>
    <w:rsid w:val="2A6DDB39"/>
    <w:rsid w:val="2A6E6819"/>
    <w:rsid w:val="2B3D77E5"/>
    <w:rsid w:val="2C7CC4A6"/>
    <w:rsid w:val="2CAB2682"/>
    <w:rsid w:val="2DAD717E"/>
    <w:rsid w:val="2DB24966"/>
    <w:rsid w:val="3076570A"/>
    <w:rsid w:val="30AA155F"/>
    <w:rsid w:val="368824C2"/>
    <w:rsid w:val="370A02F0"/>
    <w:rsid w:val="376A0E6A"/>
    <w:rsid w:val="389E06EE"/>
    <w:rsid w:val="39A0E487"/>
    <w:rsid w:val="39F42B66"/>
    <w:rsid w:val="3A182F04"/>
    <w:rsid w:val="3AB64E1C"/>
    <w:rsid w:val="3BC83188"/>
    <w:rsid w:val="3D4CE4D3"/>
    <w:rsid w:val="3EB80563"/>
    <w:rsid w:val="3F3A99F3"/>
    <w:rsid w:val="3FEA2BCD"/>
    <w:rsid w:val="407CEB60"/>
    <w:rsid w:val="40E9002F"/>
    <w:rsid w:val="41D677A9"/>
    <w:rsid w:val="452BC674"/>
    <w:rsid w:val="458B15FD"/>
    <w:rsid w:val="465CC622"/>
    <w:rsid w:val="46CDEE37"/>
    <w:rsid w:val="4A3B77B2"/>
    <w:rsid w:val="4B465AFE"/>
    <w:rsid w:val="4C1BE9B9"/>
    <w:rsid w:val="4C6B8B7D"/>
    <w:rsid w:val="4C89A0AA"/>
    <w:rsid w:val="4CF624A6"/>
    <w:rsid w:val="4D6E8993"/>
    <w:rsid w:val="4F5362DC"/>
    <w:rsid w:val="4F556AAF"/>
    <w:rsid w:val="4FB9E481"/>
    <w:rsid w:val="509F1D00"/>
    <w:rsid w:val="50B9D75C"/>
    <w:rsid w:val="529D31C2"/>
    <w:rsid w:val="56D8E66C"/>
    <w:rsid w:val="5A607788"/>
    <w:rsid w:val="5C217EA2"/>
    <w:rsid w:val="5C5EE5A9"/>
    <w:rsid w:val="5C8EE2EE"/>
    <w:rsid w:val="5D4F31D1"/>
    <w:rsid w:val="5D83A200"/>
    <w:rsid w:val="6072BD1A"/>
    <w:rsid w:val="623F5C21"/>
    <w:rsid w:val="636002D6"/>
    <w:rsid w:val="63735CF9"/>
    <w:rsid w:val="64239F96"/>
    <w:rsid w:val="64492B5F"/>
    <w:rsid w:val="6591C446"/>
    <w:rsid w:val="65E74375"/>
    <w:rsid w:val="67D5654E"/>
    <w:rsid w:val="6B775D9A"/>
    <w:rsid w:val="6CE1B4DC"/>
    <w:rsid w:val="6DE693FE"/>
    <w:rsid w:val="6F0D3ACC"/>
    <w:rsid w:val="6F82D14E"/>
    <w:rsid w:val="6FB35904"/>
    <w:rsid w:val="725120AE"/>
    <w:rsid w:val="7393EC35"/>
    <w:rsid w:val="73CB5F96"/>
    <w:rsid w:val="74A942F8"/>
    <w:rsid w:val="7548FDD9"/>
    <w:rsid w:val="756B649D"/>
    <w:rsid w:val="76FB4762"/>
    <w:rsid w:val="789290D9"/>
    <w:rsid w:val="7941BA2C"/>
    <w:rsid w:val="7C5447C0"/>
    <w:rsid w:val="7EA27D9A"/>
    <w:rsid w:val="7EAA3175"/>
    <w:rsid w:val="7F56FBF0"/>
    <w:rsid w:val="7F589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ceskatelevize.cz/porady/10214729714-kapitolky-o-haveti/209572230550003-potapnik/" TargetMode="External" Id="Rc8a3c1d2f3974349" /><Relationship Type="http://schemas.openxmlformats.org/officeDocument/2006/relationships/hyperlink" Target="https://www.ceskatelevize.cz/porady/10214729714-kapitolky-o-haveti/209572230550005-slunecko/" TargetMode="External" Id="R40da1e365fc94d5c" /><Relationship Type="http://schemas.openxmlformats.org/officeDocument/2006/relationships/hyperlink" Target="https://www.ceskatelevize.cz/porady/10214729714-kapitolky-o-haveti/209572230550007-kurovec/" TargetMode="External" Id="R673755c912a64d98" /><Relationship Type="http://schemas.openxmlformats.org/officeDocument/2006/relationships/hyperlink" Target="https://youtu.be/PN_4IpCgVIQ" TargetMode="External" Id="Rc1818947d0494aab" /><Relationship Type="http://schemas.openxmlformats.org/officeDocument/2006/relationships/hyperlink" Target="https://youtu.be/4YB-y4hakN8" TargetMode="External" Id="Rba0f3ba3aa0041d5" /><Relationship Type="http://schemas.openxmlformats.org/officeDocument/2006/relationships/hyperlink" Target="https://youtu.be/PaGQpj99lmc" TargetMode="External" Id="Ra56637782c824413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27</revision>
  <lastPrinted>2020-03-11T10:20:00.0000000Z</lastPrinted>
  <dcterms:created xsi:type="dcterms:W3CDTF">2020-03-11T10:31:00.0000000Z</dcterms:created>
  <dcterms:modified xsi:type="dcterms:W3CDTF">2020-04-13T19:12:20.2795474Z</dcterms:modified>
</coreProperties>
</file>