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15602F" w14:paraId="164EB020" w14:textId="77777777" w:rsidTr="28ABB22A">
        <w:trPr>
          <w:jc w:val="center"/>
        </w:trPr>
        <w:tc>
          <w:tcPr>
            <w:tcW w:w="9062" w:type="dxa"/>
          </w:tcPr>
          <w:p w14:paraId="192E0A52" w14:textId="26CFE468" w:rsidR="0015602F" w:rsidRPr="00A14951" w:rsidRDefault="0015602F" w:rsidP="00F8445C">
            <w:pPr>
              <w:jc w:val="center"/>
              <w:rPr>
                <w:b/>
                <w:bCs/>
                <w:sz w:val="28"/>
                <w:szCs w:val="28"/>
              </w:rPr>
            </w:pPr>
            <w:r w:rsidRPr="00A14951">
              <w:rPr>
                <w:b/>
                <w:bCs/>
                <w:sz w:val="28"/>
                <w:szCs w:val="28"/>
              </w:rPr>
              <w:t xml:space="preserve">ČESKÝ JAZYK – </w:t>
            </w:r>
            <w:r w:rsidR="00400C5D">
              <w:rPr>
                <w:b/>
                <w:bCs/>
                <w:sz w:val="28"/>
                <w:szCs w:val="28"/>
              </w:rPr>
              <w:t>10</w:t>
            </w:r>
            <w:r w:rsidRPr="00A14951">
              <w:rPr>
                <w:b/>
                <w:bCs/>
                <w:sz w:val="28"/>
                <w:szCs w:val="28"/>
              </w:rPr>
              <w:t xml:space="preserve">. PRACOVNÍ LIST (učebnice </w:t>
            </w:r>
            <w:r w:rsidR="0036291F" w:rsidRPr="00A14951">
              <w:rPr>
                <w:b/>
                <w:bCs/>
                <w:sz w:val="28"/>
                <w:szCs w:val="28"/>
              </w:rPr>
              <w:t>1</w:t>
            </w:r>
            <w:r w:rsidR="00400C5D">
              <w:rPr>
                <w:b/>
                <w:bCs/>
                <w:sz w:val="28"/>
                <w:szCs w:val="28"/>
              </w:rPr>
              <w:t>33</w:t>
            </w:r>
            <w:r w:rsidR="0036291F" w:rsidRPr="00A14951">
              <w:rPr>
                <w:b/>
                <w:bCs/>
                <w:sz w:val="28"/>
                <w:szCs w:val="28"/>
              </w:rPr>
              <w:t xml:space="preserve"> </w:t>
            </w:r>
            <w:r w:rsidR="00A14951">
              <w:rPr>
                <w:b/>
                <w:bCs/>
                <w:sz w:val="28"/>
                <w:szCs w:val="28"/>
              </w:rPr>
              <w:t>–</w:t>
            </w:r>
            <w:r w:rsidR="0036291F" w:rsidRPr="00A14951">
              <w:rPr>
                <w:b/>
                <w:bCs/>
                <w:sz w:val="28"/>
                <w:szCs w:val="28"/>
              </w:rPr>
              <w:t xml:space="preserve"> 1</w:t>
            </w:r>
            <w:r w:rsidR="00793B28">
              <w:rPr>
                <w:b/>
                <w:bCs/>
                <w:sz w:val="28"/>
                <w:szCs w:val="28"/>
              </w:rPr>
              <w:t>37</w:t>
            </w:r>
            <w:r w:rsidRPr="00A14951">
              <w:rPr>
                <w:b/>
                <w:bCs/>
                <w:sz w:val="28"/>
                <w:szCs w:val="28"/>
              </w:rPr>
              <w:t>)</w:t>
            </w:r>
          </w:p>
        </w:tc>
      </w:tr>
    </w:tbl>
    <w:p w14:paraId="45D928EF" w14:textId="18ECB663" w:rsidR="00BF051A" w:rsidRDefault="00BF051A" w:rsidP="00CC20D5">
      <w:pPr>
        <w:spacing w:line="360" w:lineRule="auto"/>
      </w:pPr>
      <w:r w:rsidRPr="00EA4471">
        <w:rPr>
          <w:b/>
        </w:rPr>
        <w:t>Na této s</w:t>
      </w:r>
      <w:r w:rsidR="00400C5D">
        <w:rPr>
          <w:b/>
        </w:rPr>
        <w:t>tránce si procvičíte zájmena</w:t>
      </w:r>
      <w:r w:rsidR="00564E92" w:rsidRPr="00EA4471">
        <w:rPr>
          <w:b/>
        </w:rPr>
        <w:t>.</w:t>
      </w:r>
      <w:r w:rsidR="00564E92">
        <w:t xml:space="preserve"> </w:t>
      </w:r>
      <w:r w:rsidR="00564E92">
        <w:br/>
      </w:r>
      <w:r>
        <w:t>Do rá</w:t>
      </w:r>
      <w:r w:rsidR="00400C5D">
        <w:t>mečku napiš poučku o zájmenech</w:t>
      </w:r>
      <w:r>
        <w:t xml:space="preserve"> z naší básničky o slovních druzích.</w:t>
      </w:r>
    </w:p>
    <w:tbl>
      <w:tblPr>
        <w:tblStyle w:val="Mkatabulky"/>
        <w:tblW w:w="10348" w:type="dxa"/>
        <w:tblInd w:w="-572" w:type="dxa"/>
        <w:tblLook w:val="04A0" w:firstRow="1" w:lastRow="0" w:firstColumn="1" w:lastColumn="0" w:noHBand="0" w:noVBand="1"/>
      </w:tblPr>
      <w:tblGrid>
        <w:gridCol w:w="10348"/>
      </w:tblGrid>
      <w:tr w:rsidR="00BF051A" w14:paraId="205C93C5" w14:textId="77777777" w:rsidTr="00793B28">
        <w:tc>
          <w:tcPr>
            <w:tcW w:w="10348" w:type="dxa"/>
          </w:tcPr>
          <w:p w14:paraId="28A6C191" w14:textId="77777777" w:rsidR="00BF051A" w:rsidRDefault="00BF051A" w:rsidP="00CC20D5">
            <w:pPr>
              <w:spacing w:line="360" w:lineRule="auto"/>
            </w:pPr>
          </w:p>
        </w:tc>
      </w:tr>
    </w:tbl>
    <w:bookmarkStart w:id="0" w:name="_GoBack"/>
    <w:bookmarkEnd w:id="0"/>
    <w:p w14:paraId="3DD9F841" w14:textId="2057EDA4" w:rsidR="00550B0D" w:rsidRDefault="00400C5D" w:rsidP="00400C5D">
      <w:pPr>
        <w:spacing w:line="36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48DD81" wp14:editId="37416DC4">
                <wp:simplePos x="0" y="0"/>
                <wp:positionH relativeFrom="column">
                  <wp:posOffset>4104005</wp:posOffset>
                </wp:positionH>
                <wp:positionV relativeFrom="paragraph">
                  <wp:posOffset>51435</wp:posOffset>
                </wp:positionV>
                <wp:extent cx="330200" cy="259080"/>
                <wp:effectExtent l="0" t="0" r="12700" b="26670"/>
                <wp:wrapNone/>
                <wp:docPr id="1" name="Veselý obličej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59080"/>
                        </a:xfrm>
                        <a:prstGeom prst="smileyFac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C82BF4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" o:spid="_x0000_s1026" type="#_x0000_t96" style="position:absolute;margin-left:323.15pt;margin-top:4.05pt;width:26pt;height:20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" filled="f" strokecolor="black [3213]" strokeweight="1pt">
                <v:stroke joinstyle="miter"/>
              </v:shape>
            </w:pict>
          </mc:Fallback>
        </mc:AlternateContent>
      </w:r>
      <w:r w:rsidR="00564E92">
        <w:br/>
      </w:r>
      <w:r w:rsidR="00BF051A">
        <w:t xml:space="preserve">To znamená, že </w:t>
      </w:r>
      <w:r>
        <w:t>zájmeny ve větách nahrazujeme jiná slova. Nahrazuje</w:t>
      </w:r>
      <w:r w:rsidR="006F54A4">
        <w:t>me i jiná slova, než jen jména</w:t>
      </w:r>
      <w:r w:rsidR="00550B0D">
        <w:t>!</w:t>
      </w:r>
    </w:p>
    <w:p w14:paraId="12A35113" w14:textId="53CB1BD1" w:rsidR="00D8455C" w:rsidRDefault="006F54A4" w:rsidP="00B63E55">
      <w:pPr>
        <w:pStyle w:val="Odstavecseseznamem"/>
        <w:numPr>
          <w:ilvl w:val="0"/>
          <w:numId w:val="15"/>
        </w:numPr>
        <w:spacing w:line="360" w:lineRule="auto"/>
      </w:pPr>
      <w:r>
        <w:t>V zadaných větách nahraď zájmeno nějakým jménem.</w:t>
      </w:r>
      <w:r w:rsidR="00D8455C">
        <w:t xml:space="preserve"> </w:t>
      </w:r>
    </w:p>
    <w:p w14:paraId="68446991" w14:textId="2087BE7C" w:rsidR="006F54A4" w:rsidRDefault="00D8455C" w:rsidP="00400C5D">
      <w:pPr>
        <w:spacing w:line="360" w:lineRule="auto"/>
      </w:pPr>
      <w:r>
        <w:t xml:space="preserve">Podej </w:t>
      </w:r>
      <w:r w:rsidRPr="00D8455C">
        <w:rPr>
          <w:highlight w:val="yellow"/>
        </w:rPr>
        <w:t>jí</w:t>
      </w:r>
      <w:r>
        <w:t xml:space="preserve"> </w:t>
      </w:r>
      <w:r w:rsidRPr="00D8455C">
        <w:rPr>
          <w:highlight w:val="green"/>
        </w:rPr>
        <w:t>to</w:t>
      </w:r>
      <w:r>
        <w:t xml:space="preserve">. </w:t>
      </w:r>
      <w:r>
        <w:rPr>
          <w:rFonts w:cs="Times New Roman"/>
        </w:rPr>
        <w:t>»</w:t>
      </w:r>
      <w:r>
        <w:rPr>
          <w:rFonts w:asciiTheme="minorBidi" w:hAnsiTheme="minorBidi"/>
        </w:rPr>
        <w:t>»</w:t>
      </w:r>
      <w:r>
        <w:rPr>
          <w:rFonts w:cs="Times New Roman"/>
        </w:rPr>
        <w:t>»</w:t>
      </w:r>
      <w:r>
        <w:t xml:space="preserve">Podej </w:t>
      </w:r>
      <w:r w:rsidRPr="00D8455C">
        <w:rPr>
          <w:highlight w:val="yellow"/>
        </w:rPr>
        <w:t>holčičce</w:t>
      </w:r>
      <w:r>
        <w:t xml:space="preserve"> </w:t>
      </w:r>
      <w:r w:rsidRPr="00D8455C">
        <w:rPr>
          <w:highlight w:val="green"/>
        </w:rPr>
        <w:t>panenku.</w:t>
      </w:r>
    </w:p>
    <w:tbl>
      <w:tblPr>
        <w:tblStyle w:val="Mkatabulky"/>
        <w:tblW w:w="10348" w:type="dxa"/>
        <w:tblInd w:w="-572" w:type="dxa"/>
        <w:tblLook w:val="04A0" w:firstRow="1" w:lastRow="0" w:firstColumn="1" w:lastColumn="0" w:noHBand="0" w:noVBand="1"/>
      </w:tblPr>
      <w:tblGrid>
        <w:gridCol w:w="10348"/>
      </w:tblGrid>
      <w:tr w:rsidR="00550B0D" w14:paraId="3E96C631" w14:textId="77777777" w:rsidTr="00F51D5F">
        <w:tc>
          <w:tcPr>
            <w:tcW w:w="10348" w:type="dxa"/>
          </w:tcPr>
          <w:p w14:paraId="2F7BE1EB" w14:textId="0C3C4657" w:rsidR="00550B0D" w:rsidRDefault="00D8455C" w:rsidP="006F54A4">
            <w:pPr>
              <w:spacing w:line="360" w:lineRule="auto"/>
            </w:pPr>
            <w:r>
              <w:t>On a ona plavou v bazénu.</w:t>
            </w:r>
          </w:p>
        </w:tc>
      </w:tr>
      <w:tr w:rsidR="00550B0D" w14:paraId="215610F9" w14:textId="77777777" w:rsidTr="00F51D5F">
        <w:tc>
          <w:tcPr>
            <w:tcW w:w="10348" w:type="dxa"/>
          </w:tcPr>
          <w:p w14:paraId="393E2D21" w14:textId="04DB023D" w:rsidR="00550B0D" w:rsidRDefault="00D8455C" w:rsidP="006F54A4">
            <w:pPr>
              <w:spacing w:line="360" w:lineRule="auto"/>
            </w:pPr>
            <w:r>
              <w:t>Podíváme se na něj.</w:t>
            </w:r>
          </w:p>
        </w:tc>
      </w:tr>
      <w:tr w:rsidR="00550B0D" w14:paraId="12F05E4E" w14:textId="77777777" w:rsidTr="00F51D5F">
        <w:tc>
          <w:tcPr>
            <w:tcW w:w="10348" w:type="dxa"/>
          </w:tcPr>
          <w:p w14:paraId="7DD5ECF5" w14:textId="007902D5" w:rsidR="00D8455C" w:rsidRDefault="00D8455C" w:rsidP="00CC20D5">
            <w:pPr>
              <w:spacing w:line="360" w:lineRule="auto"/>
            </w:pPr>
            <w:r>
              <w:t>Jeho pes spí v boudě.</w:t>
            </w:r>
          </w:p>
        </w:tc>
      </w:tr>
      <w:tr w:rsidR="00550B0D" w14:paraId="087ABAFF" w14:textId="77777777" w:rsidTr="00F51D5F">
        <w:tc>
          <w:tcPr>
            <w:tcW w:w="10348" w:type="dxa"/>
          </w:tcPr>
          <w:p w14:paraId="2A5E8E02" w14:textId="50175F07" w:rsidR="00550B0D" w:rsidRDefault="00D8455C" w:rsidP="00CC20D5">
            <w:pPr>
              <w:spacing w:line="360" w:lineRule="auto"/>
            </w:pPr>
            <w:r>
              <w:t xml:space="preserve">On a Pepa </w:t>
            </w:r>
            <w:r w:rsidR="00B63E55">
              <w:t>čtou.</w:t>
            </w:r>
          </w:p>
        </w:tc>
      </w:tr>
      <w:tr w:rsidR="00550B0D" w14:paraId="14D1F805" w14:textId="77777777" w:rsidTr="00F51D5F">
        <w:tc>
          <w:tcPr>
            <w:tcW w:w="10348" w:type="dxa"/>
          </w:tcPr>
          <w:p w14:paraId="67647B10" w14:textId="652E487E" w:rsidR="00550B0D" w:rsidRDefault="00B63E55" w:rsidP="00CC20D5">
            <w:pPr>
              <w:spacing w:line="360" w:lineRule="auto"/>
            </w:pPr>
            <w:r>
              <w:t>Naše máma je hodná.</w:t>
            </w:r>
          </w:p>
        </w:tc>
      </w:tr>
      <w:tr w:rsidR="00550B0D" w14:paraId="55D4ED54" w14:textId="77777777" w:rsidTr="00F51D5F">
        <w:tc>
          <w:tcPr>
            <w:tcW w:w="10348" w:type="dxa"/>
          </w:tcPr>
          <w:p w14:paraId="56249E2C" w14:textId="7493859D" w:rsidR="00550B0D" w:rsidRDefault="00817811" w:rsidP="00CC20D5">
            <w:pPr>
              <w:spacing w:line="360" w:lineRule="auto"/>
            </w:pPr>
            <w:r>
              <w:t>Dej jí jablko.</w:t>
            </w:r>
          </w:p>
        </w:tc>
      </w:tr>
    </w:tbl>
    <w:p w14:paraId="2099425C" w14:textId="3E01018E" w:rsidR="00E3560E" w:rsidRDefault="00E3560E" w:rsidP="00CC20D5">
      <w:pPr>
        <w:spacing w:line="360" w:lineRule="auto"/>
      </w:pPr>
    </w:p>
    <w:p w14:paraId="47A58937" w14:textId="41332125" w:rsidR="00B63E55" w:rsidRDefault="00B63E55" w:rsidP="00B63E55">
      <w:pPr>
        <w:pStyle w:val="Odstavecseseznamem"/>
        <w:numPr>
          <w:ilvl w:val="0"/>
          <w:numId w:val="15"/>
        </w:numPr>
        <w:spacing w:line="360" w:lineRule="auto"/>
      </w:pPr>
      <w:r>
        <w:t>V zadané větě nahraď zvýrazněné slovo zájmenem.</w:t>
      </w:r>
    </w:p>
    <w:tbl>
      <w:tblPr>
        <w:tblStyle w:val="Mkatabulky"/>
        <w:tblW w:w="10348" w:type="dxa"/>
        <w:tblInd w:w="-572" w:type="dxa"/>
        <w:tblLook w:val="04A0" w:firstRow="1" w:lastRow="0" w:firstColumn="1" w:lastColumn="0" w:noHBand="0" w:noVBand="1"/>
      </w:tblPr>
      <w:tblGrid>
        <w:gridCol w:w="10348"/>
      </w:tblGrid>
      <w:tr w:rsidR="00B63E55" w14:paraId="76B9764E" w14:textId="77777777" w:rsidTr="00840FB5">
        <w:tc>
          <w:tcPr>
            <w:tcW w:w="10348" w:type="dxa"/>
          </w:tcPr>
          <w:p w14:paraId="7CBCEC12" w14:textId="3E4CCA34" w:rsidR="00B63E55" w:rsidRDefault="00B008EA" w:rsidP="00B63E55">
            <w:pPr>
              <w:spacing w:line="360" w:lineRule="auto"/>
            </w:pPr>
            <w:r>
              <w:t xml:space="preserve">Zmrzlinu koupím </w:t>
            </w:r>
            <w:r>
              <w:rPr>
                <w:b/>
              </w:rPr>
              <w:t>Honzovi</w:t>
            </w:r>
            <w:r>
              <w:t>.</w:t>
            </w:r>
          </w:p>
        </w:tc>
      </w:tr>
      <w:tr w:rsidR="00B63E55" w14:paraId="4BB88D16" w14:textId="77777777" w:rsidTr="00840FB5">
        <w:tc>
          <w:tcPr>
            <w:tcW w:w="10348" w:type="dxa"/>
          </w:tcPr>
          <w:p w14:paraId="43FC93A2" w14:textId="2EF54412" w:rsidR="00B63E55" w:rsidRDefault="00B008EA" w:rsidP="00B63E55">
            <w:pPr>
              <w:spacing w:line="360" w:lineRule="auto"/>
            </w:pPr>
            <w:r w:rsidRPr="00B008EA">
              <w:rPr>
                <w:b/>
              </w:rPr>
              <w:t>Kůň</w:t>
            </w:r>
            <w:r>
              <w:t xml:space="preserve"> žere seno. </w:t>
            </w:r>
          </w:p>
        </w:tc>
      </w:tr>
      <w:tr w:rsidR="00B63E55" w14:paraId="3BC18BFA" w14:textId="77777777" w:rsidTr="00840FB5">
        <w:tc>
          <w:tcPr>
            <w:tcW w:w="10348" w:type="dxa"/>
          </w:tcPr>
          <w:p w14:paraId="020959AA" w14:textId="0418E707" w:rsidR="00B63E55" w:rsidRDefault="00B008EA" w:rsidP="00B008EA">
            <w:pPr>
              <w:spacing w:line="360" w:lineRule="auto"/>
            </w:pPr>
            <w:r>
              <w:t xml:space="preserve">Dej </w:t>
            </w:r>
            <w:r>
              <w:rPr>
                <w:b/>
              </w:rPr>
              <w:t xml:space="preserve">kočce </w:t>
            </w:r>
            <w:r>
              <w:t>do misky mléko.</w:t>
            </w:r>
          </w:p>
        </w:tc>
      </w:tr>
      <w:tr w:rsidR="00B63E55" w14:paraId="746FF6C5" w14:textId="77777777" w:rsidTr="00840FB5">
        <w:tc>
          <w:tcPr>
            <w:tcW w:w="10348" w:type="dxa"/>
          </w:tcPr>
          <w:p w14:paraId="0B23B8AA" w14:textId="6A4A8C94" w:rsidR="00B63E55" w:rsidRDefault="00B008EA" w:rsidP="00B008EA">
            <w:pPr>
              <w:spacing w:line="360" w:lineRule="auto"/>
            </w:pPr>
            <w:r>
              <w:t xml:space="preserve">Podej </w:t>
            </w:r>
            <w:r>
              <w:rPr>
                <w:b/>
              </w:rPr>
              <w:t xml:space="preserve">dědovi </w:t>
            </w:r>
            <w:r>
              <w:t>nůž.</w:t>
            </w:r>
          </w:p>
        </w:tc>
      </w:tr>
      <w:tr w:rsidR="00B63E55" w14:paraId="66542028" w14:textId="77777777" w:rsidTr="00840FB5">
        <w:tc>
          <w:tcPr>
            <w:tcW w:w="10348" w:type="dxa"/>
          </w:tcPr>
          <w:p w14:paraId="065AD96F" w14:textId="02520A66" w:rsidR="00B63E55" w:rsidRPr="00840FB5" w:rsidRDefault="00840FB5" w:rsidP="00B63E55">
            <w:pPr>
              <w:spacing w:line="360" w:lineRule="auto"/>
            </w:pPr>
            <w:r w:rsidRPr="00840FB5">
              <w:rPr>
                <w:b/>
              </w:rPr>
              <w:t>Petr</w:t>
            </w:r>
            <w:r>
              <w:rPr>
                <w:b/>
              </w:rPr>
              <w:t xml:space="preserve"> </w:t>
            </w:r>
            <w:r>
              <w:t>chytá ryby.</w:t>
            </w:r>
          </w:p>
        </w:tc>
      </w:tr>
    </w:tbl>
    <w:p w14:paraId="618B4F3F" w14:textId="77777777" w:rsidR="00B63E55" w:rsidRDefault="00B63E55" w:rsidP="00B63E55">
      <w:pPr>
        <w:spacing w:line="360" w:lineRule="auto"/>
      </w:pPr>
    </w:p>
    <w:p w14:paraId="7FFA2F0F" w14:textId="64232870" w:rsidR="00B63E55" w:rsidRDefault="00840FB5" w:rsidP="00840FB5">
      <w:pPr>
        <w:pStyle w:val="Odstavecseseznamem"/>
        <w:numPr>
          <w:ilvl w:val="0"/>
          <w:numId w:val="15"/>
        </w:numPr>
        <w:spacing w:line="360" w:lineRule="auto"/>
      </w:pPr>
      <w:r>
        <w:t xml:space="preserve">7/134 opiš cvičení </w:t>
      </w:r>
    </w:p>
    <w:tbl>
      <w:tblPr>
        <w:tblStyle w:val="Mkatabulky"/>
        <w:tblW w:w="10348" w:type="dxa"/>
        <w:tblInd w:w="-572" w:type="dxa"/>
        <w:tblLook w:val="04A0" w:firstRow="1" w:lastRow="0" w:firstColumn="1" w:lastColumn="0" w:noHBand="0" w:noVBand="1"/>
      </w:tblPr>
      <w:tblGrid>
        <w:gridCol w:w="5174"/>
        <w:gridCol w:w="5174"/>
      </w:tblGrid>
      <w:tr w:rsidR="00840FB5" w14:paraId="115D23C6" w14:textId="77777777" w:rsidTr="00840FB5">
        <w:trPr>
          <w:trHeight w:val="454"/>
        </w:trPr>
        <w:tc>
          <w:tcPr>
            <w:tcW w:w="5174" w:type="dxa"/>
          </w:tcPr>
          <w:p w14:paraId="0D15C077" w14:textId="77777777" w:rsidR="00840FB5" w:rsidRDefault="00840FB5" w:rsidP="00840FB5">
            <w:pPr>
              <w:spacing w:line="360" w:lineRule="auto"/>
            </w:pPr>
          </w:p>
        </w:tc>
        <w:tc>
          <w:tcPr>
            <w:tcW w:w="5174" w:type="dxa"/>
          </w:tcPr>
          <w:p w14:paraId="168542B7" w14:textId="77777777" w:rsidR="00840FB5" w:rsidRDefault="00840FB5" w:rsidP="00840FB5">
            <w:pPr>
              <w:spacing w:line="360" w:lineRule="auto"/>
            </w:pPr>
          </w:p>
        </w:tc>
      </w:tr>
      <w:tr w:rsidR="00840FB5" w14:paraId="7A422FF2" w14:textId="77777777" w:rsidTr="00840FB5">
        <w:trPr>
          <w:trHeight w:val="454"/>
        </w:trPr>
        <w:tc>
          <w:tcPr>
            <w:tcW w:w="5174" w:type="dxa"/>
          </w:tcPr>
          <w:p w14:paraId="3D322CBC" w14:textId="77777777" w:rsidR="00840FB5" w:rsidRDefault="00840FB5" w:rsidP="00840FB5">
            <w:pPr>
              <w:spacing w:line="360" w:lineRule="auto"/>
            </w:pPr>
          </w:p>
        </w:tc>
        <w:tc>
          <w:tcPr>
            <w:tcW w:w="5174" w:type="dxa"/>
          </w:tcPr>
          <w:p w14:paraId="48EAFEEA" w14:textId="77777777" w:rsidR="00840FB5" w:rsidRDefault="00840FB5" w:rsidP="00840FB5">
            <w:pPr>
              <w:spacing w:line="360" w:lineRule="auto"/>
            </w:pPr>
          </w:p>
        </w:tc>
      </w:tr>
      <w:tr w:rsidR="00840FB5" w14:paraId="36EEB526" w14:textId="77777777" w:rsidTr="00840FB5">
        <w:trPr>
          <w:trHeight w:val="454"/>
        </w:trPr>
        <w:tc>
          <w:tcPr>
            <w:tcW w:w="5174" w:type="dxa"/>
          </w:tcPr>
          <w:p w14:paraId="5836480E" w14:textId="77777777" w:rsidR="00840FB5" w:rsidRDefault="00840FB5" w:rsidP="00840FB5">
            <w:pPr>
              <w:spacing w:line="360" w:lineRule="auto"/>
            </w:pPr>
          </w:p>
        </w:tc>
        <w:tc>
          <w:tcPr>
            <w:tcW w:w="5174" w:type="dxa"/>
          </w:tcPr>
          <w:p w14:paraId="357725B7" w14:textId="77777777" w:rsidR="00840FB5" w:rsidRDefault="00840FB5" w:rsidP="00840FB5">
            <w:pPr>
              <w:spacing w:line="360" w:lineRule="auto"/>
            </w:pPr>
          </w:p>
        </w:tc>
      </w:tr>
      <w:tr w:rsidR="00840FB5" w14:paraId="78FFCA51" w14:textId="77777777" w:rsidTr="00840FB5">
        <w:trPr>
          <w:trHeight w:val="454"/>
        </w:trPr>
        <w:tc>
          <w:tcPr>
            <w:tcW w:w="5174" w:type="dxa"/>
          </w:tcPr>
          <w:p w14:paraId="7EA83A35" w14:textId="77777777" w:rsidR="00840FB5" w:rsidRDefault="00840FB5" w:rsidP="00840FB5">
            <w:pPr>
              <w:spacing w:line="360" w:lineRule="auto"/>
            </w:pPr>
          </w:p>
        </w:tc>
        <w:tc>
          <w:tcPr>
            <w:tcW w:w="5174" w:type="dxa"/>
          </w:tcPr>
          <w:p w14:paraId="16CE076E" w14:textId="77777777" w:rsidR="00840FB5" w:rsidRDefault="00840FB5" w:rsidP="00840FB5">
            <w:pPr>
              <w:spacing w:line="360" w:lineRule="auto"/>
            </w:pPr>
          </w:p>
        </w:tc>
      </w:tr>
    </w:tbl>
    <w:p w14:paraId="1E33ED7F" w14:textId="58825C18" w:rsidR="00E3560E" w:rsidRDefault="00E3560E" w:rsidP="00840FB5">
      <w:pPr>
        <w:spacing w:line="360" w:lineRule="auto"/>
        <w:ind w:left="360"/>
      </w:pPr>
    </w:p>
    <w:p w14:paraId="1C13F8B6" w14:textId="1498CBFC" w:rsidR="005C41CE" w:rsidRDefault="005C41CE" w:rsidP="005C41CE">
      <w:pPr>
        <w:pStyle w:val="Odstavecseseznamem"/>
        <w:numPr>
          <w:ilvl w:val="0"/>
          <w:numId w:val="15"/>
        </w:numPr>
        <w:spacing w:line="360" w:lineRule="auto"/>
      </w:pPr>
      <w:r>
        <w:t>18/137 Celé cvičení opiš</w:t>
      </w:r>
    </w:p>
    <w:p w14:paraId="0E58FD07" w14:textId="06EFB0AA" w:rsidR="00840FB5" w:rsidRDefault="00840FB5" w:rsidP="00840FB5">
      <w:pPr>
        <w:spacing w:line="360" w:lineRule="auto"/>
        <w:ind w:left="360"/>
      </w:pPr>
    </w:p>
    <w:p w14:paraId="3459294C" w14:textId="5B9223A5" w:rsidR="00840FB5" w:rsidRDefault="00840FB5" w:rsidP="00840FB5">
      <w:pPr>
        <w:spacing w:line="360" w:lineRule="auto"/>
        <w:ind w:left="360"/>
      </w:pPr>
    </w:p>
    <w:p w14:paraId="106E6562" w14:textId="76341E6A" w:rsidR="00840FB5" w:rsidRDefault="00840FB5" w:rsidP="00840FB5">
      <w:pPr>
        <w:spacing w:line="360" w:lineRule="auto"/>
        <w:ind w:left="360"/>
      </w:pPr>
    </w:p>
    <w:p w14:paraId="487FC317" w14:textId="04C8EC5E" w:rsidR="00840FB5" w:rsidRDefault="00840FB5" w:rsidP="00840FB5">
      <w:pPr>
        <w:pStyle w:val="Odstavecseseznamem"/>
        <w:numPr>
          <w:ilvl w:val="0"/>
          <w:numId w:val="15"/>
        </w:numPr>
        <w:spacing w:line="360" w:lineRule="auto"/>
      </w:pPr>
      <w:r>
        <w:t>11/135 Vylušti tajenku.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</w:tblGrid>
      <w:tr w:rsidR="00177003" w14:paraId="271CDAF0" w14:textId="77777777" w:rsidTr="0017700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14:paraId="0C7310C7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  <w:shd w:val="clear" w:color="auto" w:fill="FFFF00"/>
          </w:tcPr>
          <w:p w14:paraId="355747E8" w14:textId="47FE83AD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</w:tcPr>
          <w:p w14:paraId="706E7029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</w:tcPr>
          <w:p w14:paraId="57D1CFC7" w14:textId="77777777" w:rsidR="00177003" w:rsidRDefault="00177003" w:rsidP="00177003">
            <w:pPr>
              <w:spacing w:line="360" w:lineRule="auto"/>
            </w:pPr>
          </w:p>
        </w:tc>
      </w:tr>
      <w:tr w:rsidR="00177003" w14:paraId="3BB0DCCC" w14:textId="77777777" w:rsidTr="00177003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14:paraId="1907F445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  <w:shd w:val="clear" w:color="auto" w:fill="FFFF00"/>
          </w:tcPr>
          <w:p w14:paraId="6132AEB1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</w:tcPr>
          <w:p w14:paraId="70649BE8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</w:tcPr>
          <w:p w14:paraId="5EBE0ACA" w14:textId="77777777" w:rsidR="00177003" w:rsidRDefault="00177003" w:rsidP="00177003">
            <w:pPr>
              <w:spacing w:line="360" w:lineRule="auto"/>
            </w:pPr>
          </w:p>
        </w:tc>
      </w:tr>
      <w:tr w:rsidR="00177003" w14:paraId="4EA2E058" w14:textId="77777777" w:rsidTr="00177003">
        <w:trPr>
          <w:trHeight w:val="567"/>
        </w:trPr>
        <w:tc>
          <w:tcPr>
            <w:tcW w:w="567" w:type="dxa"/>
            <w:tcBorders>
              <w:bottom w:val="single" w:sz="4" w:space="0" w:color="auto"/>
            </w:tcBorders>
          </w:tcPr>
          <w:p w14:paraId="0B1349CA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  <w:shd w:val="clear" w:color="auto" w:fill="FFFF00"/>
          </w:tcPr>
          <w:p w14:paraId="7E028F63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</w:tcPr>
          <w:p w14:paraId="4343D455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</w:tcPr>
          <w:p w14:paraId="1C359507" w14:textId="77777777" w:rsidR="00177003" w:rsidRDefault="00177003" w:rsidP="00177003">
            <w:pPr>
              <w:spacing w:line="360" w:lineRule="auto"/>
            </w:pPr>
          </w:p>
        </w:tc>
      </w:tr>
      <w:tr w:rsidR="00177003" w14:paraId="72367858" w14:textId="77777777" w:rsidTr="00177003">
        <w:trPr>
          <w:trHeight w:val="567"/>
        </w:trPr>
        <w:tc>
          <w:tcPr>
            <w:tcW w:w="567" w:type="dxa"/>
            <w:tcBorders>
              <w:left w:val="nil"/>
              <w:bottom w:val="nil"/>
            </w:tcBorders>
          </w:tcPr>
          <w:p w14:paraId="59856FA7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  <w:shd w:val="clear" w:color="auto" w:fill="FFFF00"/>
          </w:tcPr>
          <w:p w14:paraId="6F1931C8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</w:tcPr>
          <w:p w14:paraId="3497B6E0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</w:tcPr>
          <w:p w14:paraId="3B4F7489" w14:textId="77777777" w:rsidR="00177003" w:rsidRDefault="00177003" w:rsidP="00177003">
            <w:pPr>
              <w:spacing w:line="360" w:lineRule="auto"/>
            </w:pPr>
          </w:p>
        </w:tc>
      </w:tr>
      <w:tr w:rsidR="00177003" w14:paraId="04944431" w14:textId="77777777" w:rsidTr="00177003">
        <w:trPr>
          <w:trHeight w:val="567"/>
        </w:trPr>
        <w:tc>
          <w:tcPr>
            <w:tcW w:w="567" w:type="dxa"/>
            <w:tcBorders>
              <w:top w:val="nil"/>
              <w:left w:val="nil"/>
            </w:tcBorders>
          </w:tcPr>
          <w:p w14:paraId="2EB3BA3C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  <w:shd w:val="clear" w:color="auto" w:fill="FFFF00"/>
          </w:tcPr>
          <w:p w14:paraId="3FFC69C9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</w:tcPr>
          <w:p w14:paraId="517323A1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</w:tcPr>
          <w:p w14:paraId="492AA8A3" w14:textId="77777777" w:rsidR="00177003" w:rsidRDefault="00177003" w:rsidP="00177003">
            <w:pPr>
              <w:spacing w:line="360" w:lineRule="auto"/>
            </w:pPr>
          </w:p>
        </w:tc>
      </w:tr>
      <w:tr w:rsidR="00177003" w14:paraId="4C4F8788" w14:textId="77777777" w:rsidTr="00177003">
        <w:trPr>
          <w:trHeight w:val="567"/>
        </w:trPr>
        <w:tc>
          <w:tcPr>
            <w:tcW w:w="567" w:type="dxa"/>
          </w:tcPr>
          <w:p w14:paraId="4708D083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  <w:shd w:val="clear" w:color="auto" w:fill="FFFF00"/>
          </w:tcPr>
          <w:p w14:paraId="3833FAB8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</w:tcPr>
          <w:p w14:paraId="3D264979" w14:textId="77777777" w:rsidR="00177003" w:rsidRDefault="00177003" w:rsidP="00177003">
            <w:pPr>
              <w:spacing w:line="360" w:lineRule="auto"/>
            </w:pPr>
          </w:p>
        </w:tc>
        <w:tc>
          <w:tcPr>
            <w:tcW w:w="567" w:type="dxa"/>
          </w:tcPr>
          <w:p w14:paraId="00DD7EA1" w14:textId="77777777" w:rsidR="00177003" w:rsidRDefault="00177003" w:rsidP="00177003">
            <w:pPr>
              <w:spacing w:line="360" w:lineRule="auto"/>
            </w:pPr>
          </w:p>
        </w:tc>
      </w:tr>
    </w:tbl>
    <w:p w14:paraId="6847200C" w14:textId="3F5367ED" w:rsidR="00E3560E" w:rsidRDefault="00817811" w:rsidP="00793B28">
      <w:pPr>
        <w:spacing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162204B" wp14:editId="5369C5BA">
            <wp:simplePos x="0" y="0"/>
            <wp:positionH relativeFrom="column">
              <wp:posOffset>3146425</wp:posOffset>
            </wp:positionH>
            <wp:positionV relativeFrom="paragraph">
              <wp:posOffset>216691</wp:posOffset>
            </wp:positionV>
            <wp:extent cx="3268980" cy="984885"/>
            <wp:effectExtent l="0" t="0" r="7620" b="5715"/>
            <wp:wrapNone/>
            <wp:docPr id="2" name="Obrázek 2" descr="https://vedajekrasna.cz/storage/images/950x/3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edajekrasna.cz/storage/images/950x/38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7" t="24395" r="3706" b="25877"/>
                    <a:stretch/>
                  </pic:blipFill>
                  <pic:spPr bwMode="auto">
                    <a:xfrm>
                      <a:off x="0" y="0"/>
                      <a:ext cx="3268980" cy="98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 w:rsidR="00177003">
        <w:t>PŘEČTI SI ČLÁNEK O SOVÁCH NA STRANĚ 136.</w:t>
      </w:r>
    </w:p>
    <w:p w14:paraId="67731754" w14:textId="796C9C16" w:rsidR="00177003" w:rsidRDefault="00177003" w:rsidP="00177003">
      <w:pPr>
        <w:pStyle w:val="Odstavecseseznamem"/>
        <w:numPr>
          <w:ilvl w:val="0"/>
          <w:numId w:val="15"/>
        </w:numPr>
        <w:spacing w:line="360" w:lineRule="auto"/>
      </w:pPr>
      <w:r>
        <w:t>Podle článku urči pád slova chmýří.</w:t>
      </w:r>
    </w:p>
    <w:p w14:paraId="56ACE815" w14:textId="3E280916" w:rsidR="00177003" w:rsidRDefault="00177003" w:rsidP="00177003">
      <w:pPr>
        <w:pStyle w:val="Odstavecseseznamem"/>
        <w:numPr>
          <w:ilvl w:val="0"/>
          <w:numId w:val="15"/>
        </w:numPr>
        <w:spacing w:line="360" w:lineRule="auto"/>
      </w:pPr>
      <w:r>
        <w:t>15/136</w:t>
      </w:r>
    </w:p>
    <w:tbl>
      <w:tblPr>
        <w:tblStyle w:val="Mkatabulky"/>
        <w:tblW w:w="9924" w:type="dxa"/>
        <w:tblInd w:w="-431" w:type="dxa"/>
        <w:tblLook w:val="04A0" w:firstRow="1" w:lastRow="0" w:firstColumn="1" w:lastColumn="0" w:noHBand="0" w:noVBand="1"/>
      </w:tblPr>
      <w:tblGrid>
        <w:gridCol w:w="1654"/>
        <w:gridCol w:w="1654"/>
        <w:gridCol w:w="1654"/>
        <w:gridCol w:w="1654"/>
        <w:gridCol w:w="1654"/>
        <w:gridCol w:w="1654"/>
      </w:tblGrid>
      <w:tr w:rsidR="001D03FD" w14:paraId="392EEAB5" w14:textId="77777777" w:rsidTr="001D03FD">
        <w:tc>
          <w:tcPr>
            <w:tcW w:w="1654" w:type="dxa"/>
          </w:tcPr>
          <w:p w14:paraId="53B04F89" w14:textId="77777777" w:rsidR="001D03FD" w:rsidRDefault="001D03FD" w:rsidP="001D03FD">
            <w:pPr>
              <w:spacing w:line="360" w:lineRule="auto"/>
            </w:pPr>
          </w:p>
        </w:tc>
        <w:tc>
          <w:tcPr>
            <w:tcW w:w="1654" w:type="dxa"/>
          </w:tcPr>
          <w:p w14:paraId="2DE815E2" w14:textId="77777777" w:rsidR="001D03FD" w:rsidRDefault="001D03FD" w:rsidP="001D03FD">
            <w:pPr>
              <w:spacing w:line="360" w:lineRule="auto"/>
            </w:pPr>
          </w:p>
        </w:tc>
        <w:tc>
          <w:tcPr>
            <w:tcW w:w="1654" w:type="dxa"/>
          </w:tcPr>
          <w:p w14:paraId="3B9C5425" w14:textId="77777777" w:rsidR="001D03FD" w:rsidRDefault="001D03FD" w:rsidP="001D03FD">
            <w:pPr>
              <w:spacing w:line="360" w:lineRule="auto"/>
            </w:pPr>
          </w:p>
        </w:tc>
        <w:tc>
          <w:tcPr>
            <w:tcW w:w="1654" w:type="dxa"/>
          </w:tcPr>
          <w:p w14:paraId="7754EF7F" w14:textId="77777777" w:rsidR="001D03FD" w:rsidRDefault="001D03FD" w:rsidP="001D03FD">
            <w:pPr>
              <w:spacing w:line="360" w:lineRule="auto"/>
            </w:pPr>
          </w:p>
        </w:tc>
        <w:tc>
          <w:tcPr>
            <w:tcW w:w="1654" w:type="dxa"/>
          </w:tcPr>
          <w:p w14:paraId="1074D619" w14:textId="77777777" w:rsidR="001D03FD" w:rsidRDefault="001D03FD" w:rsidP="001D03FD">
            <w:pPr>
              <w:spacing w:line="360" w:lineRule="auto"/>
            </w:pPr>
          </w:p>
        </w:tc>
        <w:tc>
          <w:tcPr>
            <w:tcW w:w="1654" w:type="dxa"/>
          </w:tcPr>
          <w:p w14:paraId="6D463367" w14:textId="77777777" w:rsidR="001D03FD" w:rsidRDefault="001D03FD" w:rsidP="001D03FD">
            <w:pPr>
              <w:spacing w:line="360" w:lineRule="auto"/>
            </w:pPr>
          </w:p>
        </w:tc>
      </w:tr>
      <w:tr w:rsidR="001D03FD" w14:paraId="30A912AD" w14:textId="77777777" w:rsidTr="001D03FD">
        <w:tc>
          <w:tcPr>
            <w:tcW w:w="1654" w:type="dxa"/>
          </w:tcPr>
          <w:p w14:paraId="57EEF7FF" w14:textId="77777777" w:rsidR="001D03FD" w:rsidRDefault="001D03FD" w:rsidP="001D03FD">
            <w:pPr>
              <w:spacing w:line="360" w:lineRule="auto"/>
            </w:pPr>
          </w:p>
        </w:tc>
        <w:tc>
          <w:tcPr>
            <w:tcW w:w="1654" w:type="dxa"/>
          </w:tcPr>
          <w:p w14:paraId="05ACCE1A" w14:textId="77777777" w:rsidR="001D03FD" w:rsidRDefault="001D03FD" w:rsidP="001D03FD">
            <w:pPr>
              <w:spacing w:line="360" w:lineRule="auto"/>
            </w:pPr>
          </w:p>
        </w:tc>
        <w:tc>
          <w:tcPr>
            <w:tcW w:w="1654" w:type="dxa"/>
          </w:tcPr>
          <w:p w14:paraId="516B7477" w14:textId="77777777" w:rsidR="001D03FD" w:rsidRDefault="001D03FD" w:rsidP="001D03FD">
            <w:pPr>
              <w:spacing w:line="360" w:lineRule="auto"/>
            </w:pPr>
          </w:p>
        </w:tc>
        <w:tc>
          <w:tcPr>
            <w:tcW w:w="1654" w:type="dxa"/>
          </w:tcPr>
          <w:p w14:paraId="225FDBD7" w14:textId="77777777" w:rsidR="001D03FD" w:rsidRDefault="001D03FD" w:rsidP="001D03FD">
            <w:pPr>
              <w:spacing w:line="360" w:lineRule="auto"/>
            </w:pPr>
          </w:p>
        </w:tc>
        <w:tc>
          <w:tcPr>
            <w:tcW w:w="1654" w:type="dxa"/>
          </w:tcPr>
          <w:p w14:paraId="52817C14" w14:textId="77777777" w:rsidR="001D03FD" w:rsidRDefault="001D03FD" w:rsidP="001D03FD">
            <w:pPr>
              <w:spacing w:line="360" w:lineRule="auto"/>
            </w:pPr>
          </w:p>
        </w:tc>
        <w:tc>
          <w:tcPr>
            <w:tcW w:w="1654" w:type="dxa"/>
          </w:tcPr>
          <w:p w14:paraId="4C81F537" w14:textId="77777777" w:rsidR="001D03FD" w:rsidRDefault="001D03FD" w:rsidP="001D03FD">
            <w:pPr>
              <w:spacing w:line="360" w:lineRule="auto"/>
            </w:pPr>
          </w:p>
        </w:tc>
      </w:tr>
    </w:tbl>
    <w:p w14:paraId="20F1704E" w14:textId="77777777" w:rsidR="001D03FD" w:rsidRDefault="001D03FD" w:rsidP="001D03FD">
      <w:pPr>
        <w:spacing w:line="360" w:lineRule="auto"/>
        <w:ind w:left="360"/>
      </w:pPr>
    </w:p>
    <w:p w14:paraId="306B7AFB" w14:textId="6772AFFD" w:rsidR="00177003" w:rsidRDefault="00792808" w:rsidP="001D03FD">
      <w:pPr>
        <w:pStyle w:val="Odstavecseseznamem"/>
        <w:numPr>
          <w:ilvl w:val="0"/>
          <w:numId w:val="15"/>
        </w:numPr>
        <w:spacing w:line="360" w:lineRule="auto"/>
      </w:pPr>
      <w:r>
        <w:t xml:space="preserve">16/136 </w:t>
      </w:r>
    </w:p>
    <w:p w14:paraId="35D66D61" w14:textId="15329CD7" w:rsidR="00792808" w:rsidRDefault="00792808" w:rsidP="001D03FD">
      <w:pPr>
        <w:pStyle w:val="Odstavecseseznamem"/>
        <w:numPr>
          <w:ilvl w:val="0"/>
          <w:numId w:val="15"/>
        </w:numPr>
        <w:spacing w:line="360" w:lineRule="auto"/>
      </w:pPr>
      <w:r>
        <w:t xml:space="preserve">17/136 </w:t>
      </w:r>
      <w:r>
        <w:rPr>
          <w:b/>
        </w:rPr>
        <w:t>vylétají</w:t>
      </w:r>
    </w:p>
    <w:tbl>
      <w:tblPr>
        <w:tblStyle w:val="Mkatabulky"/>
        <w:tblW w:w="9924" w:type="dxa"/>
        <w:tblInd w:w="-431" w:type="dxa"/>
        <w:tblLook w:val="04A0" w:firstRow="1" w:lastRow="0" w:firstColumn="1" w:lastColumn="0" w:noHBand="0" w:noVBand="1"/>
      </w:tblPr>
      <w:tblGrid>
        <w:gridCol w:w="1984"/>
        <w:gridCol w:w="1985"/>
        <w:gridCol w:w="1985"/>
        <w:gridCol w:w="1985"/>
        <w:gridCol w:w="1985"/>
      </w:tblGrid>
      <w:tr w:rsidR="00792808" w14:paraId="6AA6D56C" w14:textId="2E3BA49F" w:rsidTr="005C41CE">
        <w:tc>
          <w:tcPr>
            <w:tcW w:w="1984" w:type="dxa"/>
          </w:tcPr>
          <w:p w14:paraId="2A5CFCE0" w14:textId="2883DE4F" w:rsidR="00792808" w:rsidRDefault="00792808" w:rsidP="00792808">
            <w:pPr>
              <w:spacing w:line="360" w:lineRule="auto"/>
            </w:pPr>
            <w:r>
              <w:t>sloveso</w:t>
            </w:r>
          </w:p>
        </w:tc>
        <w:tc>
          <w:tcPr>
            <w:tcW w:w="1985" w:type="dxa"/>
          </w:tcPr>
          <w:p w14:paraId="4C5DF078" w14:textId="36FC8863" w:rsidR="00792808" w:rsidRDefault="00792808" w:rsidP="00792808">
            <w:pPr>
              <w:spacing w:line="360" w:lineRule="auto"/>
            </w:pPr>
            <w:r>
              <w:t>osoba</w:t>
            </w:r>
          </w:p>
        </w:tc>
        <w:tc>
          <w:tcPr>
            <w:tcW w:w="1985" w:type="dxa"/>
          </w:tcPr>
          <w:p w14:paraId="4ADF164B" w14:textId="6D02F069" w:rsidR="00792808" w:rsidRDefault="00792808" w:rsidP="00792808">
            <w:pPr>
              <w:spacing w:line="360" w:lineRule="auto"/>
            </w:pPr>
            <w:r>
              <w:t>číslo</w:t>
            </w:r>
          </w:p>
        </w:tc>
        <w:tc>
          <w:tcPr>
            <w:tcW w:w="1985" w:type="dxa"/>
          </w:tcPr>
          <w:p w14:paraId="6B6707E5" w14:textId="07700C6F" w:rsidR="00792808" w:rsidRDefault="00792808" w:rsidP="00792808">
            <w:pPr>
              <w:spacing w:line="360" w:lineRule="auto"/>
            </w:pPr>
            <w:r>
              <w:t>čas</w:t>
            </w:r>
          </w:p>
        </w:tc>
        <w:tc>
          <w:tcPr>
            <w:tcW w:w="1985" w:type="dxa"/>
          </w:tcPr>
          <w:p w14:paraId="41273337" w14:textId="21198996" w:rsidR="00792808" w:rsidRDefault="00792808" w:rsidP="00792808">
            <w:pPr>
              <w:spacing w:line="360" w:lineRule="auto"/>
            </w:pPr>
            <w:r>
              <w:t>infinitiv</w:t>
            </w:r>
          </w:p>
        </w:tc>
      </w:tr>
      <w:tr w:rsidR="00792808" w14:paraId="55718AF2" w14:textId="17E49B73" w:rsidTr="005C41CE">
        <w:tc>
          <w:tcPr>
            <w:tcW w:w="1984" w:type="dxa"/>
          </w:tcPr>
          <w:p w14:paraId="1D568C8B" w14:textId="77777777" w:rsidR="00792808" w:rsidRDefault="00792808" w:rsidP="00792808">
            <w:pPr>
              <w:spacing w:line="360" w:lineRule="auto"/>
            </w:pPr>
          </w:p>
        </w:tc>
        <w:tc>
          <w:tcPr>
            <w:tcW w:w="1985" w:type="dxa"/>
          </w:tcPr>
          <w:p w14:paraId="1C5A7116" w14:textId="77777777" w:rsidR="00792808" w:rsidRDefault="00792808" w:rsidP="00792808">
            <w:pPr>
              <w:spacing w:line="360" w:lineRule="auto"/>
            </w:pPr>
          </w:p>
        </w:tc>
        <w:tc>
          <w:tcPr>
            <w:tcW w:w="1985" w:type="dxa"/>
          </w:tcPr>
          <w:p w14:paraId="54B1227F" w14:textId="77777777" w:rsidR="00792808" w:rsidRDefault="00792808" w:rsidP="00792808">
            <w:pPr>
              <w:spacing w:line="360" w:lineRule="auto"/>
            </w:pPr>
          </w:p>
        </w:tc>
        <w:tc>
          <w:tcPr>
            <w:tcW w:w="1985" w:type="dxa"/>
          </w:tcPr>
          <w:p w14:paraId="2A85433F" w14:textId="77777777" w:rsidR="00792808" w:rsidRDefault="00792808" w:rsidP="00792808">
            <w:pPr>
              <w:spacing w:line="360" w:lineRule="auto"/>
            </w:pPr>
          </w:p>
        </w:tc>
        <w:tc>
          <w:tcPr>
            <w:tcW w:w="1985" w:type="dxa"/>
          </w:tcPr>
          <w:p w14:paraId="382C55C8" w14:textId="77777777" w:rsidR="00792808" w:rsidRDefault="00792808" w:rsidP="00792808">
            <w:pPr>
              <w:spacing w:line="360" w:lineRule="auto"/>
            </w:pPr>
          </w:p>
        </w:tc>
      </w:tr>
    </w:tbl>
    <w:p w14:paraId="11C6AD07" w14:textId="77777777" w:rsidR="00792808" w:rsidRDefault="00792808" w:rsidP="00792808">
      <w:pPr>
        <w:spacing w:line="360" w:lineRule="auto"/>
        <w:ind w:left="360"/>
      </w:pPr>
    </w:p>
    <w:tbl>
      <w:tblPr>
        <w:tblStyle w:val="Mkatabulky"/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67"/>
        <w:gridCol w:w="4300"/>
        <w:gridCol w:w="567"/>
        <w:gridCol w:w="4390"/>
      </w:tblGrid>
      <w:tr w:rsidR="005C41CE" w14:paraId="0388AD10" w14:textId="77777777" w:rsidTr="005C41CE">
        <w:tc>
          <w:tcPr>
            <w:tcW w:w="667" w:type="dxa"/>
          </w:tcPr>
          <w:p w14:paraId="51F94313" w14:textId="6B668BF3" w:rsidR="005C41CE" w:rsidRDefault="005C41CE" w:rsidP="00E3560E">
            <w:pPr>
              <w:spacing w:line="360" w:lineRule="auto"/>
            </w:pPr>
            <w:r>
              <w:t>1</w:t>
            </w:r>
          </w:p>
        </w:tc>
        <w:tc>
          <w:tcPr>
            <w:tcW w:w="4300" w:type="dxa"/>
          </w:tcPr>
          <w:p w14:paraId="628F1D13" w14:textId="438A6C9C" w:rsidR="005C41CE" w:rsidRDefault="005C41CE" w:rsidP="00E3560E">
            <w:pPr>
              <w:spacing w:line="360" w:lineRule="auto"/>
            </w:pPr>
            <w:r>
              <w:t>já</w:t>
            </w:r>
          </w:p>
        </w:tc>
        <w:tc>
          <w:tcPr>
            <w:tcW w:w="567" w:type="dxa"/>
          </w:tcPr>
          <w:p w14:paraId="275B4556" w14:textId="246D3B7B" w:rsidR="005C41CE" w:rsidRDefault="005C41CE" w:rsidP="00E3560E">
            <w:pPr>
              <w:spacing w:line="360" w:lineRule="auto"/>
            </w:pPr>
            <w:r>
              <w:t>1</w:t>
            </w:r>
          </w:p>
        </w:tc>
        <w:tc>
          <w:tcPr>
            <w:tcW w:w="4390" w:type="dxa"/>
          </w:tcPr>
          <w:p w14:paraId="737FA924" w14:textId="759E3AAC" w:rsidR="005C41CE" w:rsidRDefault="005C41CE" w:rsidP="00E3560E">
            <w:pPr>
              <w:spacing w:line="360" w:lineRule="auto"/>
            </w:pPr>
            <w:r>
              <w:t>my</w:t>
            </w:r>
          </w:p>
        </w:tc>
      </w:tr>
      <w:tr w:rsidR="005C41CE" w14:paraId="1755E364" w14:textId="77777777" w:rsidTr="005C41CE">
        <w:tc>
          <w:tcPr>
            <w:tcW w:w="667" w:type="dxa"/>
          </w:tcPr>
          <w:p w14:paraId="2D63F057" w14:textId="5813D998" w:rsidR="005C41CE" w:rsidRDefault="005C41CE" w:rsidP="00E3560E">
            <w:pPr>
              <w:spacing w:line="360" w:lineRule="auto"/>
            </w:pPr>
            <w:r>
              <w:t>2</w:t>
            </w:r>
          </w:p>
        </w:tc>
        <w:tc>
          <w:tcPr>
            <w:tcW w:w="4300" w:type="dxa"/>
          </w:tcPr>
          <w:p w14:paraId="6E0815EA" w14:textId="0670B4DE" w:rsidR="005C41CE" w:rsidRDefault="005C41CE" w:rsidP="00E3560E">
            <w:pPr>
              <w:spacing w:line="360" w:lineRule="auto"/>
            </w:pPr>
            <w:r>
              <w:t>ty</w:t>
            </w:r>
          </w:p>
        </w:tc>
        <w:tc>
          <w:tcPr>
            <w:tcW w:w="567" w:type="dxa"/>
          </w:tcPr>
          <w:p w14:paraId="473DA9D1" w14:textId="5ED053F5" w:rsidR="005C41CE" w:rsidRDefault="005C41CE" w:rsidP="00E3560E">
            <w:pPr>
              <w:spacing w:line="360" w:lineRule="auto"/>
            </w:pPr>
            <w:r>
              <w:t>2</w:t>
            </w:r>
          </w:p>
        </w:tc>
        <w:tc>
          <w:tcPr>
            <w:tcW w:w="4390" w:type="dxa"/>
          </w:tcPr>
          <w:p w14:paraId="23A8A1DA" w14:textId="700FBE0F" w:rsidR="005C41CE" w:rsidRDefault="005C41CE" w:rsidP="00E3560E">
            <w:pPr>
              <w:spacing w:line="360" w:lineRule="auto"/>
            </w:pPr>
            <w:r>
              <w:t>vy</w:t>
            </w:r>
          </w:p>
        </w:tc>
      </w:tr>
      <w:tr w:rsidR="005C41CE" w14:paraId="21378E9B" w14:textId="77777777" w:rsidTr="005C41CE">
        <w:tc>
          <w:tcPr>
            <w:tcW w:w="667" w:type="dxa"/>
          </w:tcPr>
          <w:p w14:paraId="550139D6" w14:textId="0C8F80DA" w:rsidR="005C41CE" w:rsidRDefault="005C41CE" w:rsidP="00E3560E">
            <w:pPr>
              <w:spacing w:line="360" w:lineRule="auto"/>
            </w:pPr>
            <w:r>
              <w:t>3</w:t>
            </w:r>
          </w:p>
        </w:tc>
        <w:tc>
          <w:tcPr>
            <w:tcW w:w="4300" w:type="dxa"/>
          </w:tcPr>
          <w:p w14:paraId="2B149DA9" w14:textId="7B71918F" w:rsidR="005C41CE" w:rsidRDefault="005C41CE" w:rsidP="00E3560E">
            <w:pPr>
              <w:spacing w:line="360" w:lineRule="auto"/>
            </w:pPr>
            <w:r>
              <w:t>on, ona, ono</w:t>
            </w:r>
          </w:p>
        </w:tc>
        <w:tc>
          <w:tcPr>
            <w:tcW w:w="567" w:type="dxa"/>
          </w:tcPr>
          <w:p w14:paraId="50F12AD8" w14:textId="065CED35" w:rsidR="005C41CE" w:rsidRDefault="005C41CE" w:rsidP="00E3560E">
            <w:pPr>
              <w:spacing w:line="360" w:lineRule="auto"/>
            </w:pPr>
            <w:r>
              <w:t>3</w:t>
            </w:r>
          </w:p>
        </w:tc>
        <w:tc>
          <w:tcPr>
            <w:tcW w:w="4390" w:type="dxa"/>
          </w:tcPr>
          <w:p w14:paraId="4F058120" w14:textId="6D1535F1" w:rsidR="005C41CE" w:rsidRDefault="005C41CE" w:rsidP="00E3560E">
            <w:pPr>
              <w:spacing w:line="360" w:lineRule="auto"/>
            </w:pPr>
            <w:r>
              <w:t>oni</w:t>
            </w:r>
          </w:p>
        </w:tc>
      </w:tr>
    </w:tbl>
    <w:p w14:paraId="69312998" w14:textId="44D63ABE" w:rsidR="00025968" w:rsidRDefault="00025968" w:rsidP="00E3560E">
      <w:pPr>
        <w:spacing w:line="360" w:lineRule="auto"/>
      </w:pPr>
    </w:p>
    <w:p w14:paraId="69986DB4" w14:textId="2B931846" w:rsidR="005C41CE" w:rsidRDefault="00793B28" w:rsidP="005C41CE">
      <w:pPr>
        <w:pStyle w:val="Odstavecseseznamem"/>
        <w:numPr>
          <w:ilvl w:val="0"/>
          <w:numId w:val="15"/>
        </w:numPr>
        <w:spacing w:line="360" w:lineRule="auto"/>
      </w:pPr>
      <w:r>
        <w:t>19/137 Doplň předložky a slova s předložkami napiš</w:t>
      </w:r>
    </w:p>
    <w:p w14:paraId="3FF6E32B" w14:textId="73B3214F" w:rsidR="00025968" w:rsidRDefault="005C41CE" w:rsidP="005C41CE">
      <w:pPr>
        <w:pStyle w:val="Odstavecseseznamem"/>
        <w:numPr>
          <w:ilvl w:val="0"/>
          <w:numId w:val="15"/>
        </w:numPr>
        <w:spacing w:line="360" w:lineRule="auto"/>
      </w:pPr>
      <w:r>
        <w:t>Opiš doplňovačku 20/137</w:t>
      </w:r>
    </w:p>
    <w:p w14:paraId="6283C433" w14:textId="7DD0343C" w:rsidR="00BC685B" w:rsidRDefault="00BC685B" w:rsidP="00BC685B">
      <w:pPr>
        <w:spacing w:line="360" w:lineRule="auto"/>
      </w:pPr>
    </w:p>
    <w:sectPr w:rsidR="00BC685B" w:rsidSect="00F633B8">
      <w:pgSz w:w="11906" w:h="16838" w:code="9"/>
      <w:pgMar w:top="993" w:right="1417" w:bottom="56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21BBED" w14:textId="77777777" w:rsidR="0068016C" w:rsidRDefault="0068016C" w:rsidP="000103FF">
      <w:pPr>
        <w:spacing w:after="0" w:line="240" w:lineRule="auto"/>
      </w:pPr>
      <w:r>
        <w:separator/>
      </w:r>
    </w:p>
  </w:endnote>
  <w:endnote w:type="continuationSeparator" w:id="0">
    <w:p w14:paraId="01B41507" w14:textId="77777777" w:rsidR="0068016C" w:rsidRDefault="0068016C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D5E798" w14:textId="77777777" w:rsidR="0068016C" w:rsidRDefault="0068016C" w:rsidP="000103FF">
      <w:pPr>
        <w:spacing w:after="0" w:line="240" w:lineRule="auto"/>
      </w:pPr>
      <w:r>
        <w:separator/>
      </w:r>
    </w:p>
  </w:footnote>
  <w:footnote w:type="continuationSeparator" w:id="0">
    <w:p w14:paraId="46D7CD00" w14:textId="77777777" w:rsidR="0068016C" w:rsidRDefault="0068016C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467A7"/>
    <w:multiLevelType w:val="hybridMultilevel"/>
    <w:tmpl w:val="EC669E9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669E7"/>
    <w:multiLevelType w:val="hybridMultilevel"/>
    <w:tmpl w:val="C2D28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842675"/>
    <w:multiLevelType w:val="hybridMultilevel"/>
    <w:tmpl w:val="4380D3D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8D74BC"/>
    <w:multiLevelType w:val="hybridMultilevel"/>
    <w:tmpl w:val="9D1E14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5"/>
  </w:num>
  <w:num w:numId="5">
    <w:abstractNumId w:val="12"/>
  </w:num>
  <w:num w:numId="6">
    <w:abstractNumId w:val="3"/>
  </w:num>
  <w:num w:numId="7">
    <w:abstractNumId w:val="10"/>
  </w:num>
  <w:num w:numId="8">
    <w:abstractNumId w:val="2"/>
  </w:num>
  <w:num w:numId="9">
    <w:abstractNumId w:val="1"/>
  </w:num>
  <w:num w:numId="10">
    <w:abstractNumId w:val="11"/>
  </w:num>
  <w:num w:numId="11">
    <w:abstractNumId w:val="14"/>
  </w:num>
  <w:num w:numId="12">
    <w:abstractNumId w:val="13"/>
  </w:num>
  <w:num w:numId="13">
    <w:abstractNumId w:val="4"/>
  </w:num>
  <w:num w:numId="14">
    <w:abstractNumId w:val="9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3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02F"/>
    <w:rsid w:val="00007366"/>
    <w:rsid w:val="00007F7E"/>
    <w:rsid w:val="000103FF"/>
    <w:rsid w:val="00016E01"/>
    <w:rsid w:val="00020570"/>
    <w:rsid w:val="00020C96"/>
    <w:rsid w:val="0002120B"/>
    <w:rsid w:val="00021BCA"/>
    <w:rsid w:val="00021F95"/>
    <w:rsid w:val="00025968"/>
    <w:rsid w:val="00030215"/>
    <w:rsid w:val="0003247F"/>
    <w:rsid w:val="00035DEC"/>
    <w:rsid w:val="0003678F"/>
    <w:rsid w:val="00043E5F"/>
    <w:rsid w:val="00044D71"/>
    <w:rsid w:val="00057C6C"/>
    <w:rsid w:val="0006098E"/>
    <w:rsid w:val="00063563"/>
    <w:rsid w:val="00082043"/>
    <w:rsid w:val="000834DA"/>
    <w:rsid w:val="000850FF"/>
    <w:rsid w:val="00087652"/>
    <w:rsid w:val="00093C3D"/>
    <w:rsid w:val="000A22BA"/>
    <w:rsid w:val="000A4234"/>
    <w:rsid w:val="000A43E7"/>
    <w:rsid w:val="000A5823"/>
    <w:rsid w:val="000A62C0"/>
    <w:rsid w:val="000B29BA"/>
    <w:rsid w:val="000B2B01"/>
    <w:rsid w:val="000B71B4"/>
    <w:rsid w:val="000B7E52"/>
    <w:rsid w:val="000C1369"/>
    <w:rsid w:val="000C43AE"/>
    <w:rsid w:val="000D0EF4"/>
    <w:rsid w:val="000D5B85"/>
    <w:rsid w:val="000E4DFB"/>
    <w:rsid w:val="000E5349"/>
    <w:rsid w:val="000E5D8C"/>
    <w:rsid w:val="000F4ACF"/>
    <w:rsid w:val="000F6C1B"/>
    <w:rsid w:val="000F7D3B"/>
    <w:rsid w:val="001020AC"/>
    <w:rsid w:val="001049CD"/>
    <w:rsid w:val="00111D26"/>
    <w:rsid w:val="00113BF5"/>
    <w:rsid w:val="001171C1"/>
    <w:rsid w:val="00136581"/>
    <w:rsid w:val="00136882"/>
    <w:rsid w:val="00140880"/>
    <w:rsid w:val="001427F2"/>
    <w:rsid w:val="001430CD"/>
    <w:rsid w:val="00152157"/>
    <w:rsid w:val="0015602F"/>
    <w:rsid w:val="00156550"/>
    <w:rsid w:val="001633A3"/>
    <w:rsid w:val="00166FB0"/>
    <w:rsid w:val="00171531"/>
    <w:rsid w:val="00177003"/>
    <w:rsid w:val="00181F2F"/>
    <w:rsid w:val="001834A7"/>
    <w:rsid w:val="00183547"/>
    <w:rsid w:val="001926C1"/>
    <w:rsid w:val="00194310"/>
    <w:rsid w:val="00197670"/>
    <w:rsid w:val="001A2F99"/>
    <w:rsid w:val="001A3B52"/>
    <w:rsid w:val="001A6233"/>
    <w:rsid w:val="001B0FBA"/>
    <w:rsid w:val="001B20B5"/>
    <w:rsid w:val="001B726B"/>
    <w:rsid w:val="001D03FD"/>
    <w:rsid w:val="001D466F"/>
    <w:rsid w:val="001E3B5B"/>
    <w:rsid w:val="001E52A7"/>
    <w:rsid w:val="001E7193"/>
    <w:rsid w:val="001F0DC2"/>
    <w:rsid w:val="001F1172"/>
    <w:rsid w:val="00201B38"/>
    <w:rsid w:val="00206F56"/>
    <w:rsid w:val="002077B9"/>
    <w:rsid w:val="00210A30"/>
    <w:rsid w:val="002202A0"/>
    <w:rsid w:val="0022246D"/>
    <w:rsid w:val="00222713"/>
    <w:rsid w:val="002229F3"/>
    <w:rsid w:val="00223F4D"/>
    <w:rsid w:val="00224908"/>
    <w:rsid w:val="00224D95"/>
    <w:rsid w:val="002279F1"/>
    <w:rsid w:val="0023054C"/>
    <w:rsid w:val="00243D22"/>
    <w:rsid w:val="002520AC"/>
    <w:rsid w:val="00253C64"/>
    <w:rsid w:val="00255731"/>
    <w:rsid w:val="0027382E"/>
    <w:rsid w:val="002863D4"/>
    <w:rsid w:val="0029247C"/>
    <w:rsid w:val="00293251"/>
    <w:rsid w:val="00297F5D"/>
    <w:rsid w:val="002A3281"/>
    <w:rsid w:val="002A352E"/>
    <w:rsid w:val="002B7D48"/>
    <w:rsid w:val="002C6412"/>
    <w:rsid w:val="002C7BD9"/>
    <w:rsid w:val="002D1030"/>
    <w:rsid w:val="002D1D9B"/>
    <w:rsid w:val="002D47A7"/>
    <w:rsid w:val="002D4C33"/>
    <w:rsid w:val="002E18D8"/>
    <w:rsid w:val="002E2926"/>
    <w:rsid w:val="002E2ACF"/>
    <w:rsid w:val="002E4240"/>
    <w:rsid w:val="002E53FD"/>
    <w:rsid w:val="0030294D"/>
    <w:rsid w:val="00302EB0"/>
    <w:rsid w:val="00306021"/>
    <w:rsid w:val="003064ED"/>
    <w:rsid w:val="0030668E"/>
    <w:rsid w:val="00307B49"/>
    <w:rsid w:val="003148E0"/>
    <w:rsid w:val="00327A4A"/>
    <w:rsid w:val="00330608"/>
    <w:rsid w:val="00330A4C"/>
    <w:rsid w:val="003418F8"/>
    <w:rsid w:val="003440CF"/>
    <w:rsid w:val="00344419"/>
    <w:rsid w:val="00352C20"/>
    <w:rsid w:val="00354EAF"/>
    <w:rsid w:val="0036291F"/>
    <w:rsid w:val="0037113F"/>
    <w:rsid w:val="00371C7B"/>
    <w:rsid w:val="003746C7"/>
    <w:rsid w:val="00393EE7"/>
    <w:rsid w:val="0039679B"/>
    <w:rsid w:val="003A262B"/>
    <w:rsid w:val="003A56CF"/>
    <w:rsid w:val="003B19C1"/>
    <w:rsid w:val="003B41E8"/>
    <w:rsid w:val="003B5B05"/>
    <w:rsid w:val="003C7735"/>
    <w:rsid w:val="003D31C6"/>
    <w:rsid w:val="003D4080"/>
    <w:rsid w:val="003D4AAE"/>
    <w:rsid w:val="003D7427"/>
    <w:rsid w:val="003E3563"/>
    <w:rsid w:val="003F15E5"/>
    <w:rsid w:val="003F460E"/>
    <w:rsid w:val="003F5461"/>
    <w:rsid w:val="003F7100"/>
    <w:rsid w:val="00400C5D"/>
    <w:rsid w:val="0040201A"/>
    <w:rsid w:val="004044C1"/>
    <w:rsid w:val="00410EF4"/>
    <w:rsid w:val="00411139"/>
    <w:rsid w:val="00420AAA"/>
    <w:rsid w:val="00423E6A"/>
    <w:rsid w:val="004307F6"/>
    <w:rsid w:val="004326A2"/>
    <w:rsid w:val="004401E3"/>
    <w:rsid w:val="0044122D"/>
    <w:rsid w:val="004443F2"/>
    <w:rsid w:val="00451A26"/>
    <w:rsid w:val="004607B5"/>
    <w:rsid w:val="00462AE4"/>
    <w:rsid w:val="00470A38"/>
    <w:rsid w:val="0047767A"/>
    <w:rsid w:val="00483923"/>
    <w:rsid w:val="00495732"/>
    <w:rsid w:val="0049746D"/>
    <w:rsid w:val="004A1107"/>
    <w:rsid w:val="004A51C0"/>
    <w:rsid w:val="004A6262"/>
    <w:rsid w:val="004B29F2"/>
    <w:rsid w:val="004B2B82"/>
    <w:rsid w:val="004C02CD"/>
    <w:rsid w:val="004C44E3"/>
    <w:rsid w:val="004C6FE2"/>
    <w:rsid w:val="004C798C"/>
    <w:rsid w:val="004D629D"/>
    <w:rsid w:val="004E4E98"/>
    <w:rsid w:val="004F1C9C"/>
    <w:rsid w:val="004F6CA4"/>
    <w:rsid w:val="0050173E"/>
    <w:rsid w:val="00503E9D"/>
    <w:rsid w:val="00506210"/>
    <w:rsid w:val="005075C3"/>
    <w:rsid w:val="0051060F"/>
    <w:rsid w:val="0051105F"/>
    <w:rsid w:val="00512FC2"/>
    <w:rsid w:val="00515FD7"/>
    <w:rsid w:val="00536FE5"/>
    <w:rsid w:val="00537240"/>
    <w:rsid w:val="0054063D"/>
    <w:rsid w:val="00540B21"/>
    <w:rsid w:val="005447D3"/>
    <w:rsid w:val="00544957"/>
    <w:rsid w:val="00546A74"/>
    <w:rsid w:val="00550B0D"/>
    <w:rsid w:val="005526EC"/>
    <w:rsid w:val="00553F8E"/>
    <w:rsid w:val="00555C42"/>
    <w:rsid w:val="00555F11"/>
    <w:rsid w:val="005576AC"/>
    <w:rsid w:val="00564E92"/>
    <w:rsid w:val="00571467"/>
    <w:rsid w:val="005871CE"/>
    <w:rsid w:val="00591FA3"/>
    <w:rsid w:val="005A7460"/>
    <w:rsid w:val="005A7D7E"/>
    <w:rsid w:val="005C0160"/>
    <w:rsid w:val="005C41CE"/>
    <w:rsid w:val="005D7ED4"/>
    <w:rsid w:val="005E1C04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5BE"/>
    <w:rsid w:val="006045AC"/>
    <w:rsid w:val="00611682"/>
    <w:rsid w:val="0061233D"/>
    <w:rsid w:val="00612814"/>
    <w:rsid w:val="00612DC6"/>
    <w:rsid w:val="00614673"/>
    <w:rsid w:val="00614888"/>
    <w:rsid w:val="00616C43"/>
    <w:rsid w:val="00617FC9"/>
    <w:rsid w:val="00623301"/>
    <w:rsid w:val="00624EA4"/>
    <w:rsid w:val="0063029C"/>
    <w:rsid w:val="00631CFE"/>
    <w:rsid w:val="006343E6"/>
    <w:rsid w:val="00642FD5"/>
    <w:rsid w:val="00643FEA"/>
    <w:rsid w:val="00653539"/>
    <w:rsid w:val="0066370E"/>
    <w:rsid w:val="0067095A"/>
    <w:rsid w:val="00670FBE"/>
    <w:rsid w:val="0067454B"/>
    <w:rsid w:val="00676246"/>
    <w:rsid w:val="0068016C"/>
    <w:rsid w:val="006833DC"/>
    <w:rsid w:val="00691421"/>
    <w:rsid w:val="00692C69"/>
    <w:rsid w:val="006931B6"/>
    <w:rsid w:val="006A20A3"/>
    <w:rsid w:val="006A4DD7"/>
    <w:rsid w:val="006C2B7A"/>
    <w:rsid w:val="006C5410"/>
    <w:rsid w:val="006D4A9B"/>
    <w:rsid w:val="006D4CDB"/>
    <w:rsid w:val="006E12AB"/>
    <w:rsid w:val="006E58FF"/>
    <w:rsid w:val="006E5A18"/>
    <w:rsid w:val="006F19AE"/>
    <w:rsid w:val="006F54A4"/>
    <w:rsid w:val="006F5743"/>
    <w:rsid w:val="006F6108"/>
    <w:rsid w:val="006F625F"/>
    <w:rsid w:val="00713535"/>
    <w:rsid w:val="0071384C"/>
    <w:rsid w:val="007201A4"/>
    <w:rsid w:val="00721D25"/>
    <w:rsid w:val="00722F60"/>
    <w:rsid w:val="0072309E"/>
    <w:rsid w:val="00730C43"/>
    <w:rsid w:val="00733DF6"/>
    <w:rsid w:val="0073742C"/>
    <w:rsid w:val="007433A6"/>
    <w:rsid w:val="007470D3"/>
    <w:rsid w:val="007515FE"/>
    <w:rsid w:val="007544F1"/>
    <w:rsid w:val="00755E76"/>
    <w:rsid w:val="00757D99"/>
    <w:rsid w:val="00762D65"/>
    <w:rsid w:val="00764A30"/>
    <w:rsid w:val="00767A7C"/>
    <w:rsid w:val="007706B8"/>
    <w:rsid w:val="0077697D"/>
    <w:rsid w:val="00780221"/>
    <w:rsid w:val="00782B11"/>
    <w:rsid w:val="00786700"/>
    <w:rsid w:val="00786C4F"/>
    <w:rsid w:val="007914D1"/>
    <w:rsid w:val="00792808"/>
    <w:rsid w:val="00793B28"/>
    <w:rsid w:val="007A7BE0"/>
    <w:rsid w:val="007B22AD"/>
    <w:rsid w:val="007D134E"/>
    <w:rsid w:val="007F534C"/>
    <w:rsid w:val="008003BA"/>
    <w:rsid w:val="008005B0"/>
    <w:rsid w:val="00800D37"/>
    <w:rsid w:val="00801458"/>
    <w:rsid w:val="00801B4C"/>
    <w:rsid w:val="00801CCC"/>
    <w:rsid w:val="00801FD0"/>
    <w:rsid w:val="00814862"/>
    <w:rsid w:val="00816443"/>
    <w:rsid w:val="008172C3"/>
    <w:rsid w:val="00817811"/>
    <w:rsid w:val="00821B4B"/>
    <w:rsid w:val="0082407C"/>
    <w:rsid w:val="0082639D"/>
    <w:rsid w:val="0083505F"/>
    <w:rsid w:val="00835ADC"/>
    <w:rsid w:val="00840573"/>
    <w:rsid w:val="00840FB5"/>
    <w:rsid w:val="0084669A"/>
    <w:rsid w:val="00851CE6"/>
    <w:rsid w:val="00854350"/>
    <w:rsid w:val="0086005D"/>
    <w:rsid w:val="008608B3"/>
    <w:rsid w:val="008637E3"/>
    <w:rsid w:val="008651C5"/>
    <w:rsid w:val="00875B2D"/>
    <w:rsid w:val="00881F0F"/>
    <w:rsid w:val="00887E0F"/>
    <w:rsid w:val="008A0F85"/>
    <w:rsid w:val="008A2D92"/>
    <w:rsid w:val="008A4AF7"/>
    <w:rsid w:val="008A4C01"/>
    <w:rsid w:val="008A5E1E"/>
    <w:rsid w:val="008B018C"/>
    <w:rsid w:val="008B0223"/>
    <w:rsid w:val="008B4898"/>
    <w:rsid w:val="008B566D"/>
    <w:rsid w:val="008D104D"/>
    <w:rsid w:val="008E0428"/>
    <w:rsid w:val="008E0E65"/>
    <w:rsid w:val="008E49E6"/>
    <w:rsid w:val="008E6E18"/>
    <w:rsid w:val="008E7E76"/>
    <w:rsid w:val="008F436D"/>
    <w:rsid w:val="008F5C14"/>
    <w:rsid w:val="00900BC0"/>
    <w:rsid w:val="00901E96"/>
    <w:rsid w:val="009042CF"/>
    <w:rsid w:val="009068E9"/>
    <w:rsid w:val="00906CE0"/>
    <w:rsid w:val="00911004"/>
    <w:rsid w:val="00911DEE"/>
    <w:rsid w:val="0091719E"/>
    <w:rsid w:val="009335C5"/>
    <w:rsid w:val="00935436"/>
    <w:rsid w:val="009417FF"/>
    <w:rsid w:val="009504F1"/>
    <w:rsid w:val="00953E66"/>
    <w:rsid w:val="009623A3"/>
    <w:rsid w:val="00963ACA"/>
    <w:rsid w:val="00972EFC"/>
    <w:rsid w:val="0097714B"/>
    <w:rsid w:val="00981436"/>
    <w:rsid w:val="00984B69"/>
    <w:rsid w:val="009872F9"/>
    <w:rsid w:val="00994E5D"/>
    <w:rsid w:val="009977D9"/>
    <w:rsid w:val="009A0A86"/>
    <w:rsid w:val="009A69E9"/>
    <w:rsid w:val="009B07B4"/>
    <w:rsid w:val="009B10AF"/>
    <w:rsid w:val="009B5662"/>
    <w:rsid w:val="009B5AA2"/>
    <w:rsid w:val="009C2BBF"/>
    <w:rsid w:val="009C3E69"/>
    <w:rsid w:val="009D14F7"/>
    <w:rsid w:val="009D49CC"/>
    <w:rsid w:val="009D689E"/>
    <w:rsid w:val="009E1A4B"/>
    <w:rsid w:val="009E5877"/>
    <w:rsid w:val="009F3ED1"/>
    <w:rsid w:val="009F4287"/>
    <w:rsid w:val="00A00C4D"/>
    <w:rsid w:val="00A0300F"/>
    <w:rsid w:val="00A1316B"/>
    <w:rsid w:val="00A14951"/>
    <w:rsid w:val="00A21750"/>
    <w:rsid w:val="00A22CE4"/>
    <w:rsid w:val="00A257BD"/>
    <w:rsid w:val="00A32DEF"/>
    <w:rsid w:val="00A36904"/>
    <w:rsid w:val="00A51E97"/>
    <w:rsid w:val="00A55BEA"/>
    <w:rsid w:val="00A63352"/>
    <w:rsid w:val="00A64210"/>
    <w:rsid w:val="00A70818"/>
    <w:rsid w:val="00A73854"/>
    <w:rsid w:val="00A7416C"/>
    <w:rsid w:val="00A7553D"/>
    <w:rsid w:val="00A8016F"/>
    <w:rsid w:val="00A84D5B"/>
    <w:rsid w:val="00A86EF1"/>
    <w:rsid w:val="00A90451"/>
    <w:rsid w:val="00A946DC"/>
    <w:rsid w:val="00AB0B55"/>
    <w:rsid w:val="00AB3833"/>
    <w:rsid w:val="00AC013F"/>
    <w:rsid w:val="00AC39FE"/>
    <w:rsid w:val="00AC6174"/>
    <w:rsid w:val="00AC69C7"/>
    <w:rsid w:val="00AF6213"/>
    <w:rsid w:val="00B008EA"/>
    <w:rsid w:val="00B06E96"/>
    <w:rsid w:val="00B07088"/>
    <w:rsid w:val="00B107B3"/>
    <w:rsid w:val="00B11624"/>
    <w:rsid w:val="00B15189"/>
    <w:rsid w:val="00B15361"/>
    <w:rsid w:val="00B17029"/>
    <w:rsid w:val="00B20039"/>
    <w:rsid w:val="00B2207E"/>
    <w:rsid w:val="00B23726"/>
    <w:rsid w:val="00B30193"/>
    <w:rsid w:val="00B30F34"/>
    <w:rsid w:val="00B33C55"/>
    <w:rsid w:val="00B37297"/>
    <w:rsid w:val="00B4535F"/>
    <w:rsid w:val="00B633EB"/>
    <w:rsid w:val="00B63E55"/>
    <w:rsid w:val="00B64378"/>
    <w:rsid w:val="00B64D7F"/>
    <w:rsid w:val="00B71FCF"/>
    <w:rsid w:val="00B7777D"/>
    <w:rsid w:val="00B81549"/>
    <w:rsid w:val="00B836B2"/>
    <w:rsid w:val="00B84E94"/>
    <w:rsid w:val="00B85820"/>
    <w:rsid w:val="00B92969"/>
    <w:rsid w:val="00BA0481"/>
    <w:rsid w:val="00BB26EB"/>
    <w:rsid w:val="00BC0754"/>
    <w:rsid w:val="00BC1F02"/>
    <w:rsid w:val="00BC24EE"/>
    <w:rsid w:val="00BC685B"/>
    <w:rsid w:val="00BD26E6"/>
    <w:rsid w:val="00BD69C9"/>
    <w:rsid w:val="00BF051A"/>
    <w:rsid w:val="00BF6D37"/>
    <w:rsid w:val="00BF7D0C"/>
    <w:rsid w:val="00C10E75"/>
    <w:rsid w:val="00C1123E"/>
    <w:rsid w:val="00C16199"/>
    <w:rsid w:val="00C21E31"/>
    <w:rsid w:val="00C301B5"/>
    <w:rsid w:val="00C504A9"/>
    <w:rsid w:val="00C50A1F"/>
    <w:rsid w:val="00C50DA9"/>
    <w:rsid w:val="00C54420"/>
    <w:rsid w:val="00C579F9"/>
    <w:rsid w:val="00C63C6F"/>
    <w:rsid w:val="00C67701"/>
    <w:rsid w:val="00C702BE"/>
    <w:rsid w:val="00C7205D"/>
    <w:rsid w:val="00C72B85"/>
    <w:rsid w:val="00C77F22"/>
    <w:rsid w:val="00C86A45"/>
    <w:rsid w:val="00C91DC6"/>
    <w:rsid w:val="00C91EB8"/>
    <w:rsid w:val="00CA211A"/>
    <w:rsid w:val="00CB0D76"/>
    <w:rsid w:val="00CB3669"/>
    <w:rsid w:val="00CB5B2E"/>
    <w:rsid w:val="00CC20D5"/>
    <w:rsid w:val="00CC4B94"/>
    <w:rsid w:val="00CC6065"/>
    <w:rsid w:val="00CD0598"/>
    <w:rsid w:val="00CD290B"/>
    <w:rsid w:val="00CD5250"/>
    <w:rsid w:val="00CD5C0F"/>
    <w:rsid w:val="00CE4970"/>
    <w:rsid w:val="00CE587D"/>
    <w:rsid w:val="00CF2ABF"/>
    <w:rsid w:val="00CF465A"/>
    <w:rsid w:val="00CF6645"/>
    <w:rsid w:val="00CF6CD9"/>
    <w:rsid w:val="00CF7828"/>
    <w:rsid w:val="00D01B66"/>
    <w:rsid w:val="00D04021"/>
    <w:rsid w:val="00D04672"/>
    <w:rsid w:val="00D048DC"/>
    <w:rsid w:val="00D04C9B"/>
    <w:rsid w:val="00D04F22"/>
    <w:rsid w:val="00D13D8F"/>
    <w:rsid w:val="00D16B3D"/>
    <w:rsid w:val="00D17FE6"/>
    <w:rsid w:val="00D21E4D"/>
    <w:rsid w:val="00D236D6"/>
    <w:rsid w:val="00D23747"/>
    <w:rsid w:val="00D34E2C"/>
    <w:rsid w:val="00D34F29"/>
    <w:rsid w:val="00D41F58"/>
    <w:rsid w:val="00D552CB"/>
    <w:rsid w:val="00D575B4"/>
    <w:rsid w:val="00D6112D"/>
    <w:rsid w:val="00D64096"/>
    <w:rsid w:val="00D8455C"/>
    <w:rsid w:val="00D869D3"/>
    <w:rsid w:val="00D878C2"/>
    <w:rsid w:val="00D90A3D"/>
    <w:rsid w:val="00D96411"/>
    <w:rsid w:val="00DB39EE"/>
    <w:rsid w:val="00DB3D25"/>
    <w:rsid w:val="00DB739E"/>
    <w:rsid w:val="00DC20D2"/>
    <w:rsid w:val="00DC79C4"/>
    <w:rsid w:val="00DD3548"/>
    <w:rsid w:val="00DE5119"/>
    <w:rsid w:val="00DF05EA"/>
    <w:rsid w:val="00DF1A3B"/>
    <w:rsid w:val="00DF3FA3"/>
    <w:rsid w:val="00DF4377"/>
    <w:rsid w:val="00E016B7"/>
    <w:rsid w:val="00E01897"/>
    <w:rsid w:val="00E154C7"/>
    <w:rsid w:val="00E164C9"/>
    <w:rsid w:val="00E1742B"/>
    <w:rsid w:val="00E1784D"/>
    <w:rsid w:val="00E20A89"/>
    <w:rsid w:val="00E217AA"/>
    <w:rsid w:val="00E236AD"/>
    <w:rsid w:val="00E25D14"/>
    <w:rsid w:val="00E319FF"/>
    <w:rsid w:val="00E3560E"/>
    <w:rsid w:val="00E36BC4"/>
    <w:rsid w:val="00E402F1"/>
    <w:rsid w:val="00E4152A"/>
    <w:rsid w:val="00E524DB"/>
    <w:rsid w:val="00E65529"/>
    <w:rsid w:val="00E715D1"/>
    <w:rsid w:val="00E71BE6"/>
    <w:rsid w:val="00E73181"/>
    <w:rsid w:val="00E82F46"/>
    <w:rsid w:val="00E85CEE"/>
    <w:rsid w:val="00E9107C"/>
    <w:rsid w:val="00E91A71"/>
    <w:rsid w:val="00E95E00"/>
    <w:rsid w:val="00EA4471"/>
    <w:rsid w:val="00EA4A4E"/>
    <w:rsid w:val="00EA4E63"/>
    <w:rsid w:val="00EA5A9D"/>
    <w:rsid w:val="00EB39D4"/>
    <w:rsid w:val="00EB3A00"/>
    <w:rsid w:val="00EC06BC"/>
    <w:rsid w:val="00ED24A2"/>
    <w:rsid w:val="00ED5446"/>
    <w:rsid w:val="00EE24D8"/>
    <w:rsid w:val="00EE6416"/>
    <w:rsid w:val="00EE7C5A"/>
    <w:rsid w:val="00EF0B87"/>
    <w:rsid w:val="00EF1AA2"/>
    <w:rsid w:val="00EF3D8C"/>
    <w:rsid w:val="00EF5503"/>
    <w:rsid w:val="00EF6E0B"/>
    <w:rsid w:val="00F0468D"/>
    <w:rsid w:val="00F0470C"/>
    <w:rsid w:val="00F04E74"/>
    <w:rsid w:val="00F16FDA"/>
    <w:rsid w:val="00F173EA"/>
    <w:rsid w:val="00F2213C"/>
    <w:rsid w:val="00F23238"/>
    <w:rsid w:val="00F3229F"/>
    <w:rsid w:val="00F32639"/>
    <w:rsid w:val="00F3320D"/>
    <w:rsid w:val="00F40AB1"/>
    <w:rsid w:val="00F415DA"/>
    <w:rsid w:val="00F47035"/>
    <w:rsid w:val="00F4720C"/>
    <w:rsid w:val="00F51D5F"/>
    <w:rsid w:val="00F5626D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8445C"/>
    <w:rsid w:val="00FA15A8"/>
    <w:rsid w:val="00FA1805"/>
    <w:rsid w:val="00FA4528"/>
    <w:rsid w:val="00FB2120"/>
    <w:rsid w:val="00FB2BBE"/>
    <w:rsid w:val="00FB4E1F"/>
    <w:rsid w:val="00FC12F3"/>
    <w:rsid w:val="00FC1A3A"/>
    <w:rsid w:val="00FC30BE"/>
    <w:rsid w:val="00FC4747"/>
    <w:rsid w:val="00FD0886"/>
    <w:rsid w:val="00FD42F2"/>
    <w:rsid w:val="00FE1EA2"/>
    <w:rsid w:val="00FE5A95"/>
    <w:rsid w:val="28ABB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d2afb7cb-3f05-449b-9322-86e2e04d8b3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7B87AD4F9B354DA4D70913E2947405" ma:contentTypeVersion="3" ma:contentTypeDescription="Vytvoří nový dokument" ma:contentTypeScope="" ma:versionID="083c1d80cae98a3cfb4c6801b7f4f457">
  <xsd:schema xmlns:xsd="http://www.w3.org/2001/XMLSchema" xmlns:xs="http://www.w3.org/2001/XMLSchema" xmlns:p="http://schemas.microsoft.com/office/2006/metadata/properties" xmlns:ns2="d2afb7cb-3f05-449b-9322-86e2e04d8b33" targetNamespace="http://schemas.microsoft.com/office/2006/metadata/properties" ma:root="true" ma:fieldsID="801a800c58d7a75d0957f4daf1a2a78d" ns2:_="">
    <xsd:import namespace="d2afb7cb-3f05-449b-9322-86e2e04d8b33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afb7cb-3f05-449b-9322-86e2e04d8b33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62EC7F-1DAF-4901-8D76-E543B64B48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616D52-25D7-4D31-9CEF-3CF314DCC565}">
  <ds:schemaRefs>
    <ds:schemaRef ds:uri="http://schemas.microsoft.com/office/2006/metadata/properties"/>
    <ds:schemaRef ds:uri="http://schemas.microsoft.com/office/infopath/2007/PartnerControls"/>
    <ds:schemaRef ds:uri="d2afb7cb-3f05-449b-9322-86e2e04d8b33"/>
  </ds:schemaRefs>
</ds:datastoreItem>
</file>

<file path=customXml/itemProps3.xml><?xml version="1.0" encoding="utf-8"?>
<ds:datastoreItem xmlns:ds="http://schemas.openxmlformats.org/officeDocument/2006/customXml" ds:itemID="{685FBE0C-3745-4DCF-9756-34A7C503FA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afb7cb-3f05-449b-9322-86e2e04d8b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4</cp:revision>
  <dcterms:created xsi:type="dcterms:W3CDTF">2020-05-13T13:43:00Z</dcterms:created>
  <dcterms:modified xsi:type="dcterms:W3CDTF">2020-05-17T20:21:00Z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0x010100D37B87AD4F9B354DA4D70913E2947405</vt:lpwstr>
  </property>
</Properties>
</file>