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36EA76AF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9A5859" w:rsidR="00557993" w:rsidP="36EA76AF" w:rsidRDefault="009A5859" w14:paraId="672A6659" w14:textId="4A79ED99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36EA76AF" w:rsidR="7CFA4B85">
              <w:rPr>
                <w:i w:val="1"/>
                <w:iCs w:val="1"/>
                <w:sz w:val="36"/>
                <w:szCs w:val="36"/>
              </w:rPr>
              <w:t>23.11.- 27.11.2020</w:t>
            </w:r>
          </w:p>
        </w:tc>
      </w:tr>
      <w:tr w:rsidR="003640B0" w:rsidTr="36EA76AF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1CB7FC3C">
            <w:pPr>
              <w:rPr>
                <w:sz w:val="24"/>
                <w:szCs w:val="24"/>
              </w:rPr>
            </w:pPr>
            <w:r w:rsidRPr="36EA76AF" w:rsidR="003640B0">
              <w:rPr>
                <w:sz w:val="24"/>
                <w:szCs w:val="24"/>
              </w:rPr>
              <w:t>Třída:</w:t>
            </w:r>
            <w:r w:rsidRPr="36EA76AF" w:rsidR="376A0E6A">
              <w:rPr>
                <w:sz w:val="24"/>
                <w:szCs w:val="24"/>
              </w:rPr>
              <w:t xml:space="preserve">  </w:t>
            </w:r>
            <w:r w:rsidRPr="36EA76AF" w:rsidR="45625302">
              <w:rPr>
                <w:i w:val="1"/>
                <w:iCs w:val="1"/>
                <w:sz w:val="24"/>
                <w:szCs w:val="24"/>
              </w:rPr>
              <w:t>7.D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455A2E4A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39E2034E" w:rsidRDefault="003640B0" w14:paraId="08D825F8" w14:textId="4E230487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9E2034E" w:rsidR="35240F91">
              <w:rPr>
                <w:rFonts w:ascii="Times New Roman" w:hAnsi="Times New Roman" w:eastAsia="Times New Roman" w:cs="Times New Roman"/>
                <w:sz w:val="24"/>
                <w:szCs w:val="24"/>
              </w:rPr>
              <w:t>V</w:t>
            </w:r>
            <w:r w:rsidRPr="39E2034E" w:rsidR="579DD341">
              <w:rPr>
                <w:rFonts w:ascii="Times New Roman" w:hAnsi="Times New Roman" w:eastAsia="Times New Roman" w:cs="Times New Roman"/>
                <w:sz w:val="24"/>
                <w:szCs w:val="24"/>
              </w:rPr>
              <w:t>e</w:t>
            </w:r>
            <w:r w:rsidRPr="39E2034E" w:rsidR="35240F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 w:rsidRPr="39E2034E" w:rsidR="3C63E172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středu </w:t>
            </w:r>
            <w:r w:rsidRPr="39E2034E" w:rsidR="2FB3722D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25. 11. </w:t>
            </w:r>
            <w:r w:rsidRPr="39E2034E" w:rsidR="35240F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zkusíme cvičný </w:t>
            </w:r>
            <w:proofErr w:type="gramStart"/>
            <w:r w:rsidRPr="39E2034E" w:rsidR="35240F91">
              <w:rPr>
                <w:rFonts w:ascii="Times New Roman" w:hAnsi="Times New Roman" w:eastAsia="Times New Roman" w:cs="Times New Roman"/>
                <w:sz w:val="24"/>
                <w:szCs w:val="24"/>
              </w:rPr>
              <w:t>diktát - jen</w:t>
            </w:r>
            <w:proofErr w:type="gramEnd"/>
            <w:r w:rsidRPr="39E2034E" w:rsidR="35240F9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pravopisné cvičení</w:t>
            </w:r>
            <w:r w:rsidRPr="39E2034E" w:rsidR="3B78C0DB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10C1F32E" w:rsidP="39E2034E" w:rsidRDefault="10C1F32E" w14:paraId="1C3DFFAD" w14:textId="5E34359A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sz w:val="24"/>
                <w:szCs w:val="24"/>
              </w:rPr>
            </w:pPr>
            <w:r w:rsidRPr="39E2034E" w:rsidR="10C1F32E">
              <w:rPr>
                <w:rFonts w:ascii="Times New Roman" w:hAnsi="Times New Roman" w:eastAsia="Times New Roman" w:cs="Times New Roman"/>
                <w:sz w:val="24"/>
                <w:szCs w:val="24"/>
              </w:rPr>
              <w:t>PS str. 45/cv. 14, 15</w:t>
            </w:r>
          </w:p>
          <w:p w:rsidR="003640B0" w:rsidP="39E2034E" w:rsidRDefault="003640B0" w14:paraId="71562641" w14:textId="1463C30D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9E2034E" w:rsidR="1F8B839A">
              <w:rPr>
                <w:rFonts w:ascii="Times New Roman" w:hAnsi="Times New Roman" w:eastAsia="Times New Roman" w:cs="Times New Roman"/>
                <w:sz w:val="24"/>
                <w:szCs w:val="24"/>
              </w:rPr>
              <w:t>VV příslovečná místní a časová</w:t>
            </w:r>
            <w:r w:rsidRPr="39E2034E" w:rsidR="1D00E2EF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- učeb. </w:t>
            </w:r>
            <w:r w:rsidRPr="39E2034E" w:rsidR="79A37ECF">
              <w:rPr>
                <w:rFonts w:ascii="Times New Roman" w:hAnsi="Times New Roman" w:eastAsia="Times New Roman" w:cs="Times New Roman"/>
                <w:sz w:val="24"/>
                <w:szCs w:val="24"/>
              </w:rPr>
              <w:t>s</w:t>
            </w:r>
            <w:r w:rsidRPr="39E2034E" w:rsidR="1D00E2EF">
              <w:rPr>
                <w:rFonts w:ascii="Times New Roman" w:hAnsi="Times New Roman" w:eastAsia="Times New Roman" w:cs="Times New Roman"/>
                <w:sz w:val="24"/>
                <w:szCs w:val="24"/>
              </w:rPr>
              <w:t>tr.</w:t>
            </w:r>
            <w:r w:rsidRPr="39E2034E" w:rsidR="140D34C6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107</w:t>
            </w:r>
          </w:p>
          <w:p w:rsidR="003640B0" w:rsidP="23228A1C" w:rsidRDefault="003640B0" w14:paraId="50C2C26D" w14:textId="09770A6B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sz w:val="24"/>
                <w:szCs w:val="24"/>
              </w:rPr>
            </w:pPr>
            <w:r w:rsidRPr="39E2034E" w:rsidR="1D00E2EF">
              <w:rPr>
                <w:rFonts w:ascii="Times New Roman" w:hAnsi="Times New Roman" w:eastAsia="Times New Roman" w:cs="Times New Roman"/>
                <w:sz w:val="24"/>
                <w:szCs w:val="24"/>
              </w:rPr>
              <w:t>Pracovní list</w:t>
            </w:r>
            <w:r w:rsidRPr="39E2034E" w:rsidR="6705D2DF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– VV 1</w:t>
            </w:r>
          </w:p>
          <w:p w:rsidR="003640B0" w:rsidP="23228A1C" w:rsidRDefault="003640B0" w14:paraId="52FFEC24" w14:textId="0BBBAF12">
            <w:pPr>
              <w:pStyle w:val="Normln"/>
              <w:spacing w:line="259" w:lineRule="auto"/>
              <w:ind w:left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39E2034E" w:rsidR="1D00E2EF">
              <w:rPr>
                <w:rFonts w:ascii="Times New Roman" w:hAnsi="Times New Roman" w:eastAsia="Times New Roman" w:cs="Times New Roman"/>
                <w:sz w:val="24"/>
                <w:szCs w:val="24"/>
              </w:rPr>
              <w:t>(</w:t>
            </w:r>
            <w:r w:rsidRPr="39E2034E" w:rsidR="50452669">
              <w:rPr>
                <w:rFonts w:ascii="Times New Roman" w:hAnsi="Times New Roman" w:eastAsia="Times New Roman" w:cs="Times New Roman"/>
                <w:sz w:val="24"/>
                <w:szCs w:val="24"/>
              </w:rPr>
              <w:t>2 možnosti, kde je</w:t>
            </w:r>
            <w:r w:rsidRPr="39E2034E" w:rsidR="1F8D387A">
              <w:rPr>
                <w:rFonts w:ascii="Times New Roman" w:hAnsi="Times New Roman" w:eastAsia="Times New Roman" w:cs="Times New Roman"/>
                <w:sz w:val="24"/>
                <w:szCs w:val="24"/>
              </w:rPr>
              <w:t>j</w:t>
            </w:r>
            <w:r w:rsidRPr="39E2034E" w:rsidR="50452669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najít - </w:t>
            </w:r>
            <w:r w:rsidRPr="39E2034E" w:rsidR="1D00E2EF">
              <w:rPr>
                <w:rFonts w:ascii="Times New Roman" w:hAnsi="Times New Roman" w:eastAsia="Times New Roman" w:cs="Times New Roman"/>
                <w:sz w:val="24"/>
                <w:szCs w:val="24"/>
              </w:rPr>
              <w:t>BUĎ: výukové soubory, NEBO: Poznámkový blok - Pracovní list</w:t>
            </w:r>
            <w:r w:rsidRPr="39E2034E" w:rsidR="6595BDD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- VV1)</w:t>
            </w:r>
          </w:p>
          <w:p w:rsidR="003640B0" w:rsidP="39E2034E" w:rsidRDefault="003640B0" w14:paraId="01B98BEA" w14:textId="5826AEFC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9E2034E" w:rsidR="3B78C0DB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Vypravování </w:t>
            </w:r>
            <w:r w:rsidRPr="39E2034E" w:rsidR="3B78C0DB">
              <w:rPr>
                <w:rFonts w:ascii="Times New Roman" w:hAnsi="Times New Roman" w:eastAsia="Times New Roman" w:cs="Times New Roman"/>
                <w:sz w:val="24"/>
                <w:szCs w:val="24"/>
              </w:rPr>
              <w:t>pohádky  -</w:t>
            </w:r>
            <w:r w:rsidRPr="39E2034E" w:rsidR="3B78C0DB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25. 11. Prokop, 26. 11. Dorotka</w:t>
            </w:r>
          </w:p>
          <w:p w:rsidRPr="003640B0" w:rsidR="00A10DBC" w:rsidP="23228A1C" w:rsidRDefault="00A10DBC" w14:paraId="4CD49324" w14:textId="44D78F54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sz w:val="24"/>
                <w:szCs w:val="24"/>
              </w:rPr>
            </w:pPr>
            <w:r w:rsidRPr="39E2034E" w:rsidR="3B78C0DB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Tradiční čtvrteční </w:t>
            </w:r>
            <w:proofErr w:type="gramStart"/>
            <w:r w:rsidRPr="39E2034E" w:rsidR="3B78C0DB">
              <w:rPr>
                <w:rFonts w:ascii="Times New Roman" w:hAnsi="Times New Roman" w:eastAsia="Times New Roman" w:cs="Times New Roman"/>
                <w:sz w:val="24"/>
                <w:szCs w:val="24"/>
              </w:rPr>
              <w:t>procvičení - určování</w:t>
            </w:r>
            <w:proofErr w:type="gramEnd"/>
            <w:r w:rsidRPr="39E2034E" w:rsidR="3B78C0DB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větných členů</w:t>
            </w:r>
          </w:p>
          <w:p w:rsidRPr="003640B0" w:rsidR="00A10DBC" w:rsidP="39E2034E" w:rsidRDefault="00A10DBC" w14:paraId="6B5784F1" w14:textId="01AFCA89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sz w:val="24"/>
                <w:szCs w:val="24"/>
              </w:rPr>
            </w:pPr>
            <w:r w:rsidRPr="455A2E4A" w:rsidR="4CBEDBDC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DÚ</w:t>
            </w:r>
            <w:r w:rsidRPr="455A2E4A" w:rsidR="4CBEDBDC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PS str. 45/</w:t>
            </w:r>
            <w:proofErr w:type="spellStart"/>
            <w:r w:rsidRPr="455A2E4A" w:rsidR="4CBEDBDC">
              <w:rPr>
                <w:rFonts w:ascii="Times New Roman" w:hAnsi="Times New Roman" w:eastAsia="Times New Roman" w:cs="Times New Roman"/>
                <w:sz w:val="24"/>
                <w:szCs w:val="24"/>
              </w:rPr>
              <w:t>cv</w:t>
            </w:r>
            <w:proofErr w:type="spellEnd"/>
            <w:r w:rsidRPr="455A2E4A" w:rsidR="4CBEDBDC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. 18 - kód napiš do Poznámkového bloku - </w:t>
            </w:r>
            <w:proofErr w:type="gramStart"/>
            <w:r w:rsidRPr="455A2E4A" w:rsidR="4CBEDBDC">
              <w:rPr>
                <w:rFonts w:ascii="Times New Roman" w:hAnsi="Times New Roman" w:eastAsia="Times New Roman" w:cs="Times New Roman"/>
                <w:sz w:val="24"/>
                <w:szCs w:val="24"/>
              </w:rPr>
              <w:t>oddíl  Domácí</w:t>
            </w:r>
            <w:proofErr w:type="gramEnd"/>
            <w:r w:rsidRPr="455A2E4A" w:rsidR="4CBEDBDC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proofErr w:type="gramStart"/>
            <w:r w:rsidRPr="455A2E4A" w:rsidR="4CBEDBDC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úkoly - </w:t>
            </w:r>
            <w:r w:rsidRPr="455A2E4A" w:rsidR="7AFA86B6">
              <w:rPr>
                <w:rFonts w:ascii="Times New Roman" w:hAnsi="Times New Roman" w:eastAsia="Times New Roman" w:cs="Times New Roman"/>
                <w:sz w:val="24"/>
                <w:szCs w:val="24"/>
              </w:rPr>
              <w:t>PS</w:t>
            </w:r>
            <w:proofErr w:type="gramEnd"/>
            <w:r w:rsidRPr="455A2E4A" w:rsidR="7AFA86B6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45/18 - </w:t>
            </w:r>
            <w:r w:rsidRPr="455A2E4A" w:rsidR="7AFA86B6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 xml:space="preserve">do 25. 11. </w:t>
            </w:r>
          </w:p>
          <w:p w:rsidRPr="003640B0" w:rsidR="00A10DBC" w:rsidP="455A2E4A" w:rsidRDefault="00A10DBC" w14:paraId="5A39BBE3" w14:textId="2EF3BF1A">
            <w:pPr>
              <w:pStyle w:val="Normln"/>
              <w:spacing w:line="259" w:lineRule="auto"/>
              <w:ind w:left="0"/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</w:p>
        </w:tc>
      </w:tr>
      <w:tr w:rsidR="003640B0" w:rsidTr="455A2E4A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530F1507" w:rsidP="455A2E4A" w:rsidRDefault="530F1507" w14:paraId="48996FD6" w14:textId="4A52ED8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55A2E4A" w:rsidR="530F150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Zlomky- dělení</w:t>
            </w:r>
            <w:r w:rsidRPr="455A2E4A" w:rsidR="6E1EE9F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, složené zlomky</w:t>
            </w:r>
          </w:p>
          <w:p w:rsidR="530F1507" w:rsidP="455A2E4A" w:rsidRDefault="530F1507" w14:paraId="3AED6DCF" w14:textId="726E627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55A2E4A" w:rsidR="530F150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uč.č.1</w:t>
            </w:r>
            <w:r w:rsidRPr="455A2E4A" w:rsidR="530F150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- str.</w:t>
            </w:r>
            <w:r w:rsidRPr="455A2E4A" w:rsidR="4C54AB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34/3, str.35/5, 6, 7, 8, 11, str.36/12</w:t>
            </w:r>
            <w:r w:rsidRPr="455A2E4A" w:rsidR="787309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, Úlohy na závěr</w:t>
            </w:r>
          </w:p>
          <w:p w:rsidR="530F1507" w:rsidP="455A2E4A" w:rsidRDefault="530F1507" w14:paraId="07FC26C6" w14:textId="1596577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55A2E4A" w:rsidR="530F150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HM</w:t>
            </w:r>
            <w:r w:rsidRPr="455A2E4A" w:rsidR="530F150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- str.2</w:t>
            </w:r>
            <w:r w:rsidRPr="455A2E4A" w:rsidR="0D093C9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4, 25, 26</w:t>
            </w:r>
          </w:p>
          <w:p w:rsidR="36B2C129" w:rsidP="36B2C129" w:rsidRDefault="36B2C129" w14:paraId="0C6BC260" w14:textId="18AFE22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530F1507" w:rsidP="455A2E4A" w:rsidRDefault="530F1507" w14:paraId="3776D5A3" w14:textId="1281AB02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55A2E4A" w:rsidR="530F150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Domácí úkol</w:t>
            </w:r>
            <w:r w:rsidRPr="455A2E4A" w:rsidR="530F150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- </w:t>
            </w:r>
            <w:r w:rsidRPr="455A2E4A" w:rsidR="6EAF759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HM- str.27-28</w:t>
            </w:r>
          </w:p>
          <w:p w:rsidR="530F1507" w:rsidP="455A2E4A" w:rsidRDefault="530F1507" w14:paraId="78590172" w14:textId="37BE971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55A2E4A" w:rsidR="530F150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Domácí úkol </w:t>
            </w:r>
            <w:proofErr w:type="gramStart"/>
            <w:r w:rsidRPr="455A2E4A" w:rsidR="530F150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nahrát  do</w:t>
            </w:r>
            <w:proofErr w:type="gramEnd"/>
            <w:r w:rsidRPr="455A2E4A" w:rsidR="530F150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proofErr w:type="gramStart"/>
            <w:r w:rsidRPr="455A2E4A" w:rsidR="530F150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Soubory- Domácí</w:t>
            </w:r>
            <w:proofErr w:type="gramEnd"/>
            <w:r w:rsidRPr="455A2E4A" w:rsidR="530F150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proofErr w:type="gramStart"/>
            <w:r w:rsidRPr="455A2E4A" w:rsidR="530F150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úkoly- Týden</w:t>
            </w:r>
            <w:proofErr w:type="gramEnd"/>
            <w:r w:rsidRPr="455A2E4A" w:rsidR="530F150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- </w:t>
            </w:r>
            <w:r w:rsidRPr="455A2E4A" w:rsidR="4881F31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23</w:t>
            </w:r>
            <w:r w:rsidRPr="455A2E4A" w:rsidR="530F150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.-2</w:t>
            </w:r>
            <w:r w:rsidRPr="455A2E4A" w:rsidR="3F0FF8F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7</w:t>
            </w:r>
            <w:r w:rsidRPr="455A2E4A" w:rsidR="530F150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.11.</w:t>
            </w:r>
            <w:r w:rsidRPr="455A2E4A" w:rsidR="530F150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Nahrát do 2.1</w:t>
            </w:r>
            <w:r w:rsidRPr="455A2E4A" w:rsidR="74777BD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2</w:t>
            </w:r>
            <w:r w:rsidRPr="455A2E4A" w:rsidR="530F150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</w:t>
            </w:r>
          </w:p>
          <w:p w:rsidRPr="003640B0" w:rsidR="003640B0" w:rsidP="455A2E4A" w:rsidRDefault="003640B0" w14:paraId="0D0B940D" w14:textId="1EB06C6C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55A2E4A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C13AD19" w:rsidP="455A2E4A" w:rsidRDefault="0C13AD19" w14:paraId="57B8667D" w14:textId="7725A664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proofErr w:type="spellStart"/>
            <w:r w:rsidRPr="455A2E4A" w:rsidR="0C13AD1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cs-CZ"/>
              </w:rPr>
              <w:t>Tuesday</w:t>
            </w:r>
            <w:proofErr w:type="spellEnd"/>
            <w:r w:rsidRPr="455A2E4A" w:rsidR="0C13AD1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cs-CZ"/>
              </w:rPr>
              <w:t xml:space="preserve"> – test </w:t>
            </w:r>
            <w:proofErr w:type="spellStart"/>
            <w:r w:rsidRPr="455A2E4A" w:rsidR="0C13AD1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cs-CZ"/>
              </w:rPr>
              <w:t>Irregular</w:t>
            </w:r>
            <w:proofErr w:type="spellEnd"/>
            <w:r w:rsidRPr="455A2E4A" w:rsidR="0C13AD1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cs-CZ"/>
              </w:rPr>
              <w:t xml:space="preserve"> v. (to </w:t>
            </w:r>
            <w:proofErr w:type="spellStart"/>
            <w:r w:rsidRPr="455A2E4A" w:rsidR="0C13AD1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cs-CZ"/>
              </w:rPr>
              <w:t>spell</w:t>
            </w:r>
            <w:proofErr w:type="spellEnd"/>
            <w:r w:rsidRPr="455A2E4A" w:rsidR="0C13AD1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cs-CZ"/>
              </w:rPr>
              <w:t xml:space="preserve"> --&gt; to </w:t>
            </w:r>
            <w:proofErr w:type="spellStart"/>
            <w:r w:rsidRPr="455A2E4A" w:rsidR="0C13AD1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cs-CZ"/>
              </w:rPr>
              <w:t>write</w:t>
            </w:r>
            <w:proofErr w:type="spellEnd"/>
            <w:r w:rsidRPr="455A2E4A" w:rsidR="0C13AD1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cs-CZ"/>
              </w:rPr>
              <w:t>)</w:t>
            </w:r>
          </w:p>
          <w:p w:rsidR="0C13AD19" w:rsidP="455A2E4A" w:rsidRDefault="0C13AD19" w14:paraId="66051A4B" w14:textId="576F9CEF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proofErr w:type="spellStart"/>
            <w:r w:rsidRPr="455A2E4A" w:rsidR="0C13AD1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cs-CZ"/>
              </w:rPr>
              <w:t>Revision</w:t>
            </w:r>
            <w:proofErr w:type="spellEnd"/>
            <w:r w:rsidRPr="455A2E4A" w:rsidR="0C13AD1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455A2E4A" w:rsidR="0C13AD1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cs-CZ"/>
              </w:rPr>
              <w:t>for</w:t>
            </w:r>
            <w:proofErr w:type="spellEnd"/>
            <w:r w:rsidRPr="455A2E4A" w:rsidR="0C13AD1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455A2E4A" w:rsidR="0C13AD1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cs-CZ"/>
              </w:rPr>
              <w:t>the</w:t>
            </w:r>
            <w:proofErr w:type="spellEnd"/>
            <w:r w:rsidRPr="455A2E4A" w:rsidR="0C13AD1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cs-CZ"/>
              </w:rPr>
              <w:t xml:space="preserve"> test (do BEFORE </w:t>
            </w:r>
            <w:proofErr w:type="spellStart"/>
            <w:r w:rsidRPr="455A2E4A" w:rsidR="0C13AD1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cs-CZ"/>
              </w:rPr>
              <w:t>the</w:t>
            </w:r>
            <w:proofErr w:type="spellEnd"/>
            <w:r w:rsidRPr="455A2E4A" w:rsidR="0C13AD1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cs-CZ"/>
              </w:rPr>
              <w:t xml:space="preserve"> test): </w:t>
            </w:r>
          </w:p>
          <w:p w:rsidR="0C13AD19" w:rsidP="455A2E4A" w:rsidRDefault="0C13AD19" w14:paraId="37AD8F08" w14:textId="5FEB9CA1">
            <w:pPr>
              <w:spacing w:after="160"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cs-CZ"/>
              </w:rPr>
            </w:pPr>
            <w:r w:rsidRPr="455A2E4A" w:rsidR="0C13AD1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auto"/>
                <w:sz w:val="24"/>
                <w:szCs w:val="24"/>
                <w:lang w:val="cs-CZ"/>
              </w:rPr>
              <w:t xml:space="preserve">                  </w:t>
            </w:r>
            <w:proofErr w:type="spellStart"/>
            <w:r w:rsidRPr="455A2E4A" w:rsidR="0C13AD1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auto"/>
                <w:sz w:val="24"/>
                <w:szCs w:val="24"/>
                <w:lang w:val="cs-CZ"/>
              </w:rPr>
              <w:t>Wb</w:t>
            </w:r>
            <w:proofErr w:type="spellEnd"/>
            <w:r w:rsidRPr="455A2E4A" w:rsidR="0C13AD1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auto"/>
                <w:sz w:val="24"/>
                <w:szCs w:val="24"/>
                <w:lang w:val="cs-CZ"/>
              </w:rPr>
              <w:t xml:space="preserve">.: p. 12 – ex. 1, 3, 4 + p. 13 – ex. 5, 6, I </w:t>
            </w:r>
            <w:proofErr w:type="spellStart"/>
            <w:r w:rsidRPr="455A2E4A" w:rsidR="0C13AD1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auto"/>
                <w:sz w:val="24"/>
                <w:szCs w:val="24"/>
                <w:lang w:val="cs-CZ"/>
              </w:rPr>
              <w:t>can</w:t>
            </w:r>
            <w:proofErr w:type="spellEnd"/>
            <w:r w:rsidRPr="455A2E4A" w:rsidR="0C13AD1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auto"/>
                <w:sz w:val="24"/>
                <w:szCs w:val="24"/>
                <w:lang w:val="cs-CZ"/>
              </w:rPr>
              <w:t>...</w:t>
            </w:r>
          </w:p>
          <w:p w:rsidR="0C13AD19" w:rsidP="455A2E4A" w:rsidRDefault="0C13AD19" w14:paraId="5656E2D8" w14:textId="42F882BA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proofErr w:type="spellStart"/>
            <w:r w:rsidRPr="455A2E4A" w:rsidR="0C13AD1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auto"/>
                <w:sz w:val="24"/>
                <w:szCs w:val="24"/>
                <w:lang w:val="cs-CZ"/>
              </w:rPr>
              <w:t>Friday</w:t>
            </w:r>
            <w:proofErr w:type="spellEnd"/>
            <w:r w:rsidRPr="455A2E4A" w:rsidR="0C13AD1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auto"/>
                <w:sz w:val="24"/>
                <w:szCs w:val="24"/>
                <w:lang w:val="cs-CZ"/>
              </w:rPr>
              <w:t xml:space="preserve"> – UNIT 1 test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455A2E4A" w14:paraId="68BD5F78" w14:textId="77777777">
        <w:tc>
          <w:tcPr>
            <w:tcW w:w="1696" w:type="dxa"/>
            <w:tcMar/>
          </w:tcPr>
          <w:p w:rsidR="000427AC" w:rsidP="455A2E4A" w:rsidRDefault="000427AC" w14:paraId="1980DD3E" w14:textId="4F3CB6FE">
            <w:pPr>
              <w:pStyle w:val="paragraph"/>
              <w:spacing w:before="0" w:beforeAutospacing="off" w:after="0" w:afterAutospacing="off"/>
              <w:textAlignment w:val="baseline"/>
              <w:rPr>
                <w:rStyle w:val="eop"/>
                <w:rFonts w:ascii="Calibri" w:hAnsi="Calibri" w:cs="Calibri"/>
              </w:rPr>
            </w:pPr>
            <w:r w:rsidRPr="455A2E4A" w:rsidR="000427AC">
              <w:rPr>
                <w:rStyle w:val="normaltextrun"/>
                <w:rFonts w:ascii="Calibri" w:hAnsi="Calibri" w:cs="Calibri"/>
              </w:rPr>
              <w:t xml:space="preserve">Německý j. </w:t>
            </w:r>
          </w:p>
          <w:p w:rsidR="000427AC" w:rsidP="455A2E4A" w:rsidRDefault="000427AC" w14:paraId="7FB45E60" w14:textId="570E95F1">
            <w:pPr>
              <w:pStyle w:val="paragraph"/>
              <w:spacing w:before="0" w:beforeAutospacing="off" w:after="0" w:afterAutospacing="off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455A2E4A" w:rsidR="000427AC">
              <w:rPr>
                <w:rStyle w:val="eop"/>
                <w:rFonts w:ascii="Calibri" w:hAnsi="Calibri" w:cs="Calibri"/>
              </w:rPr>
              <w:t> </w:t>
            </w:r>
          </w:p>
          <w:p w:rsidR="000427AC" w:rsidP="455A2E4A" w:rsidRDefault="000427AC" w14:paraId="45957452" w14:textId="6AE924C8">
            <w:pPr>
              <w:pStyle w:val="paragraph"/>
              <w:spacing w:before="0" w:beforeAutospacing="off" w:after="0" w:afterAutospacing="off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455A2E4A" w:rsidR="000427AC">
              <w:rPr>
                <w:rStyle w:val="normaltextrun"/>
                <w:rFonts w:ascii="Calibri" w:hAnsi="Calibri" w:cs="Calibri"/>
              </w:rPr>
              <w:t xml:space="preserve">Španělský </w:t>
            </w:r>
            <w:r w:rsidRPr="455A2E4A" w:rsidR="000427AC">
              <w:rPr>
                <w:rStyle w:val="normaltextrun"/>
                <w:rFonts w:ascii="Calibri" w:hAnsi="Calibri" w:cs="Calibri"/>
              </w:rPr>
              <w:t>j.</w:t>
            </w:r>
            <w:r w:rsidRPr="455A2E4A" w:rsidR="000427AC">
              <w:rPr>
                <w:rStyle w:val="eop"/>
                <w:rFonts w:ascii="Calibri" w:hAnsi="Calibri" w:cs="Calibri"/>
              </w:rPr>
              <w:t> </w:t>
            </w:r>
          </w:p>
          <w:p w:rsidR="000427AC" w:rsidP="455A2E4A" w:rsidRDefault="000427AC" w14:paraId="119C59EA" w14:textId="795E3BB7">
            <w:pPr>
              <w:pStyle w:val="paragraph"/>
              <w:spacing w:before="0" w:beforeAutospacing="off" w:after="0" w:afterAutospacing="off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455A2E4A" w:rsidR="000427AC"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6B6B96B0">
            <w:pPr>
              <w:rPr>
                <w:sz w:val="24"/>
                <w:szCs w:val="24"/>
              </w:rPr>
            </w:pPr>
            <w:bookmarkStart w:name="_GoBack" w:id="0"/>
            <w:bookmarkEnd w:id="0"/>
          </w:p>
        </w:tc>
        <w:tc>
          <w:tcPr>
            <w:tcW w:w="7366" w:type="dxa"/>
            <w:tcMar/>
          </w:tcPr>
          <w:p w:rsidR="00A10DBC" w:rsidP="455A2E4A" w:rsidRDefault="00A10DBC" w14:paraId="31AC7EBB" w14:textId="376A1DF9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u w:val="single"/>
                <w:lang w:val="cs-CZ"/>
              </w:rPr>
            </w:pPr>
            <w:r w:rsidRPr="455A2E4A" w:rsidR="5CC08670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u w:val="single"/>
                <w:lang w:val="cs-CZ"/>
              </w:rPr>
              <w:t>Španělština</w:t>
            </w:r>
          </w:p>
          <w:p w:rsidR="00A10DBC" w:rsidP="0BEA488F" w:rsidRDefault="00A10DBC" w14:paraId="27450536" w14:textId="3AA04EC8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0BEA488F" w:rsidR="5CC0867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Učíme se </w:t>
            </w:r>
            <w:r w:rsidRPr="0BEA488F" w:rsidR="5CC08670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země + národnosti</w:t>
            </w:r>
            <w:r w:rsidRPr="0BEA488F" w:rsidR="5CC0867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- viz Soubory - Výukové materiály</w:t>
            </w:r>
          </w:p>
          <w:p w:rsidR="00A10DBC" w:rsidP="0BEA488F" w:rsidRDefault="00A10DBC" w14:paraId="6F424D69" w14:textId="6567F548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58A416EE" w:rsidR="5CC0867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Pracovní sešit : str. 5/ 7,8</w:t>
            </w:r>
          </w:p>
          <w:p w:rsidR="21481A38" w:rsidP="455A2E4A" w:rsidRDefault="21481A38" w14:paraId="52F7B288" w14:textId="187D5E4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u w:val="single"/>
                <w:lang w:val="cs-CZ"/>
              </w:rPr>
            </w:pPr>
            <w:r w:rsidRPr="455A2E4A" w:rsidR="21481A3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u w:val="single"/>
                <w:lang w:val="cs-CZ"/>
              </w:rPr>
              <w:t>Německý jazyk</w:t>
            </w:r>
          </w:p>
          <w:p w:rsidR="21481A38" w:rsidP="58A416EE" w:rsidRDefault="21481A38" w14:paraId="64281FE6" w14:textId="3D49470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58A416EE" w:rsidR="21481A3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Thema: Meine Familie </w:t>
            </w:r>
          </w:p>
          <w:p w:rsidR="21481A38" w:rsidP="58A416EE" w:rsidRDefault="21481A38" w14:paraId="17A42A56" w14:textId="04CA788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58A416EE" w:rsidR="21481A3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Připravte se na ústní zkoušení a na odevzdání projektu do čtvrtka, 26.11..</w:t>
            </w:r>
          </w:p>
          <w:p w:rsidR="00A10DBC" w:rsidP="0BEA488F" w:rsidRDefault="00A10DBC" w14:paraId="2A4D0B75" w14:textId="1FF195BA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55A2E4A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2AE45CB3" w:rsidRDefault="00A10DBC" w14:paraId="06B78531" w14:textId="5FDF6F3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AE45CB3" w:rsidR="3BADE28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Opakujte si nově probrané učivo </w:t>
            </w:r>
            <w:proofErr w:type="gramStart"/>
            <w:r w:rsidRPr="2AE45CB3" w:rsidR="3BADE28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-  obojživelníci</w:t>
            </w:r>
            <w:proofErr w:type="gramEnd"/>
            <w:r w:rsidRPr="2AE45CB3" w:rsidR="3BADE28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</w:t>
            </w:r>
          </w:p>
          <w:p w:rsidRPr="003640B0" w:rsidR="00A10DBC" w:rsidP="2AE45CB3" w:rsidRDefault="00A10DBC" w14:paraId="6011DEAC" w14:textId="69B32ACF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A10DBC" w:rsidP="2AE45CB3" w:rsidRDefault="00A10DBC" w14:paraId="45F3F3AF" w14:textId="77962F3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AE45CB3" w:rsidR="3BADE28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Kdo nepsal test nebo z něj má špatnou známku, budu zkoušet ryby.</w:t>
            </w:r>
          </w:p>
          <w:p w:rsidRPr="003640B0" w:rsidR="00A10DBC" w:rsidP="2AE45CB3" w:rsidRDefault="00A10DBC" w14:paraId="3656B9AB" w14:textId="6DF905F0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55A2E4A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7EBECF94" w:rsidRDefault="00A10DBC" w14:paraId="07B261AC" w14:textId="5045BA4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3C75368" w:rsidR="15F7B4F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Prezentace vznik Anglie Teams </w:t>
            </w:r>
          </w:p>
          <w:p w:rsidR="00A10DBC" w:rsidP="03C75368" w:rsidRDefault="00A10DBC" w14:paraId="4CA0CB9C" w14:textId="1EDB12A2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3C75368" w:rsidR="7EC6CB03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>Referát</w:t>
            </w:r>
          </w:p>
          <w:p w:rsidR="00A10DBC" w:rsidP="03C75368" w:rsidRDefault="00A10DBC" w14:paraId="5AB42960" w14:textId="5892CF97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3C75368" w:rsidR="7EC6CB03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Téma: </w:t>
            </w:r>
            <w:r w:rsidRPr="03C75368" w:rsidR="7EC6CB0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libovolná událost, země, stavba či osobnost z </w:t>
            </w:r>
            <w:r w:rsidRPr="03C75368" w:rsidR="7EC6CB03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raného středověku (cca 6. – 11. století).</w:t>
            </w:r>
          </w:p>
          <w:p w:rsidR="00A10DBC" w:rsidP="03C75368" w:rsidRDefault="00A10DBC" w14:paraId="69B3A351" w14:textId="41C59E41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3C75368" w:rsidR="7EC6CB03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Rozsah</w:t>
            </w:r>
            <w:r w:rsidRPr="03C75368" w:rsidR="7EC6CB0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: 0,5 str.</w:t>
            </w:r>
          </w:p>
          <w:p w:rsidR="00A10DBC" w:rsidP="03C75368" w:rsidRDefault="00A10DBC" w14:paraId="18847320" w14:textId="16B2E50D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3C75368" w:rsidR="7EC6CB03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Podmínky</w:t>
            </w:r>
            <w:r w:rsidRPr="03C75368" w:rsidR="7EC6CB0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: </w:t>
            </w:r>
          </w:p>
          <w:p w:rsidR="00A10DBC" w:rsidP="03C75368" w:rsidRDefault="00A10DBC" w14:paraId="0FE4CE46" w14:textId="1C0FF453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noProof w:val="0"/>
                <w:color w:val="C00000" w:themeColor="text1" w:themeTint="FF" w:themeShade="FF"/>
                <w:sz w:val="24"/>
                <w:szCs w:val="24"/>
                <w:lang w:val="cs-CZ"/>
              </w:rPr>
            </w:pPr>
            <w:r w:rsidRPr="03C75368" w:rsidR="7EC6CB0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C00000"/>
                <w:sz w:val="24"/>
                <w:szCs w:val="24"/>
                <w:u w:val="single"/>
                <w:lang w:val="cs-CZ"/>
              </w:rPr>
              <w:t>Psáno vlastními slovy!</w:t>
            </w:r>
            <w:r w:rsidRPr="03C75368" w:rsidR="7EC6CB0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C00000"/>
                <w:sz w:val="24"/>
                <w:szCs w:val="24"/>
                <w:lang w:val="cs-CZ"/>
              </w:rPr>
              <w:t xml:space="preserve"> </w:t>
            </w:r>
            <w:r w:rsidRPr="03C75368" w:rsidR="7EC6CB0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Tj. rozumím slovům, která užívám, nekopíruju věty atp. ;-)</w:t>
            </w:r>
          </w:p>
          <w:p w:rsidR="00A10DBC" w:rsidP="03C75368" w:rsidRDefault="00A10DBC" w14:paraId="5B8051D8" w14:textId="70DD7662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3C75368" w:rsidR="7EC6CB0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Uvedeny alespoň dva zdroje </w:t>
            </w:r>
            <w:proofErr w:type="gramStart"/>
            <w:r w:rsidRPr="03C75368" w:rsidR="7EC6CB0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–  v</w:t>
            </w:r>
            <w:proofErr w:type="gramEnd"/>
            <w:r w:rsidRPr="03C75368" w:rsidR="7EC6CB0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případě knihy </w:t>
            </w:r>
            <w:proofErr w:type="gramStart"/>
            <w:r w:rsidRPr="03C75368" w:rsidR="7EC6CB0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uvádím - Autora</w:t>
            </w:r>
            <w:proofErr w:type="gramEnd"/>
            <w:r w:rsidRPr="03C75368" w:rsidR="7EC6CB0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+ název; elektronický zdroj – přesná adresa. </w:t>
            </w:r>
          </w:p>
          <w:p w:rsidR="00A10DBC" w:rsidP="455A2E4A" w:rsidRDefault="00A10DBC" w14:paraId="4A0EC77B" w14:textId="3ABB8BDA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55A2E4A" w:rsidR="7EC6CB0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r w:rsidRPr="455A2E4A" w:rsidR="7EC6CB03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Termín odevzdání: 18. 12. </w:t>
            </w:r>
          </w:p>
          <w:p w:rsidR="00A10DBC" w:rsidP="455A2E4A" w:rsidRDefault="00A10DBC" w14:paraId="104F5887" w14:textId="116109B0">
            <w:pPr>
              <w:spacing w:line="259" w:lineRule="auto"/>
              <w:rPr>
                <w:rFonts w:ascii="Wingdings" w:hAnsi="Wingdings" w:eastAsia="Wingdings" w:cs="Wingdings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55A2E4A" w:rsidR="7EC6CB03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r w:rsidRPr="455A2E4A" w:rsidR="7EC6CB03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Odevzdávání v </w:t>
            </w:r>
            <w:proofErr w:type="spellStart"/>
            <w:r w:rsidRPr="455A2E4A" w:rsidR="7EC6CB03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Teams</w:t>
            </w:r>
            <w:proofErr w:type="spellEnd"/>
            <w:r w:rsidRPr="455A2E4A" w:rsidR="7EC6CB03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v nouzi </w:t>
            </w:r>
            <w:proofErr w:type="spellStart"/>
            <w:r w:rsidRPr="455A2E4A" w:rsidR="7EC6CB03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email.</w:t>
            </w:r>
            <w:r w:rsidRPr="455A2E4A" w:rsidR="7EC6CB03">
              <w:rPr>
                <w:rFonts w:ascii="Wingdings" w:hAnsi="Wingdings" w:eastAsia="Wingdings" w:cs="Wingdings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J</w:t>
            </w:r>
            <w:proofErr w:type="spellEnd"/>
          </w:p>
          <w:p w:rsidRPr="003640B0" w:rsidR="003640B0" w:rsidP="455A2E4A" w:rsidRDefault="003640B0" w14:paraId="53128261" w14:textId="616C63AF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</w:tc>
      </w:tr>
      <w:tr w:rsidR="003640B0" w:rsidTr="455A2E4A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5C38F6CE" w:rsidRDefault="003640B0" w14:paraId="6DACC318" w14:textId="7E9423E7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5C38F6CE" w:rsidR="147BDC9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Kanada</w:t>
            </w:r>
          </w:p>
          <w:p w:rsidR="003640B0" w:rsidP="5C38F6CE" w:rsidRDefault="003640B0" w14:paraId="53B080BF" w14:textId="7A356D5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C38F6CE" w:rsidR="147BDC9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Prezentace bude k dispozici po ukončení hodiny- </w:t>
            </w:r>
            <w:r w:rsidRPr="5C38F6CE" w:rsidR="147BDC9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Soubory- Výukové materiály- Amerika</w:t>
            </w:r>
          </w:p>
          <w:p w:rsidRPr="003640B0" w:rsidR="00A10DBC" w:rsidP="5C38F6CE" w:rsidRDefault="00A10DBC" w14:paraId="4B99056E" w14:textId="71349869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55A2E4A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455A2E4A" w:rsidRDefault="003640B0" w14:paraId="4DDBEF00" w14:textId="127DFE55">
            <w:pPr>
              <w:spacing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55A2E4A" w:rsidR="401AD2A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Průměrná rychlost, </w:t>
            </w:r>
            <w:proofErr w:type="spellStart"/>
            <w:r w:rsidRPr="455A2E4A" w:rsidR="401AD2A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pís</w:t>
            </w:r>
            <w:proofErr w:type="spellEnd"/>
            <w:r w:rsidRPr="455A2E4A" w:rsidR="401AD2A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. </w:t>
            </w:r>
            <w:proofErr w:type="gramStart"/>
            <w:r w:rsidRPr="455A2E4A" w:rsidR="401AD2A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práce - dráha</w:t>
            </w:r>
            <w:proofErr w:type="gramEnd"/>
            <w:r w:rsidRPr="455A2E4A" w:rsidR="401AD2A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, viz</w:t>
            </w:r>
            <w:r w:rsidRPr="455A2E4A" w:rsidR="25DAB68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r w:rsidRPr="455A2E4A" w:rsidR="401AD2A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výukové materiály</w:t>
            </w: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3640B0" w:rsidTr="455A2E4A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455A2E4A" w:rsidRDefault="003640B0" w14:paraId="485E478B" w14:textId="4BF15164">
            <w:pPr>
              <w:rPr>
                <w:b w:val="1"/>
                <w:bCs w:val="1"/>
                <w:sz w:val="28"/>
                <w:szCs w:val="28"/>
              </w:rPr>
            </w:pPr>
            <w:r w:rsidRPr="455A2E4A" w:rsidR="6619B34E">
              <w:rPr>
                <w:b w:val="1"/>
                <w:bCs w:val="1"/>
                <w:sz w:val="28"/>
                <w:szCs w:val="28"/>
              </w:rPr>
              <w:t>H</w:t>
            </w:r>
            <w:r w:rsidRPr="455A2E4A" w:rsidR="42C1E663">
              <w:rPr>
                <w:b w:val="1"/>
                <w:bCs w:val="1"/>
                <w:sz w:val="28"/>
                <w:szCs w:val="28"/>
              </w:rPr>
              <w:t>V</w:t>
            </w:r>
          </w:p>
          <w:p w:rsidR="003640B0" w:rsidP="455A2E4A" w:rsidRDefault="003640B0" w14:paraId="58A9F6EC" w14:textId="669F878A">
            <w:pPr>
              <w:rPr>
                <w:color w:val="auto"/>
                <w:sz w:val="24"/>
                <w:szCs w:val="24"/>
              </w:rPr>
            </w:pPr>
            <w:r w:rsidRPr="455A2E4A" w:rsidR="6619B34E">
              <w:rPr>
                <w:sz w:val="24"/>
                <w:szCs w:val="24"/>
              </w:rPr>
              <w:t>Vyrob si hudební nástroj z věcí, které najdeš doma. Podmínkou je, aby vyluzoval nějaký zvuk.</w:t>
            </w:r>
          </w:p>
          <w:p w:rsidR="004B177C" w:rsidP="455A2E4A" w:rsidRDefault="004B177C" w14:paraId="563E913F" w14:textId="56D67A6D">
            <w:pPr>
              <w:pStyle w:val="Normln"/>
              <w:rPr>
                <w:color w:val="auto"/>
              </w:rPr>
            </w:pPr>
            <w:r w:rsidRPr="455A2E4A" w:rsidR="6619B34E">
              <w:rPr>
                <w:color w:val="auto"/>
                <w:sz w:val="24"/>
                <w:szCs w:val="24"/>
              </w:rPr>
              <w:t xml:space="preserve">Vyrobený nástroj vyfoť a pošli na mail: </w:t>
            </w:r>
            <w:hyperlink r:id="R8fda281ed5854782">
              <w:r w:rsidRPr="455A2E4A" w:rsidR="6619B34E">
                <w:rPr>
                  <w:rStyle w:val="Hypertextovodkaz"/>
                  <w:color w:val="auto"/>
                  <w:sz w:val="24"/>
                  <w:szCs w:val="24"/>
                </w:rPr>
                <w:t>zpilpachova@zscernos.cz</w:t>
              </w:r>
            </w:hyperlink>
          </w:p>
          <w:p w:rsidR="004B177C" w:rsidP="455A2E4A" w:rsidRDefault="004B177C" w14:paraId="49EED5C5" w14:textId="3AAFF3E1">
            <w:pPr>
              <w:pStyle w:val="Normln"/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8"/>
                <w:szCs w:val="28"/>
                <w:u w:val="single"/>
                <w:lang w:val="cs-CZ"/>
              </w:rPr>
            </w:pPr>
          </w:p>
          <w:p w:rsidR="004B177C" w:rsidP="455A2E4A" w:rsidRDefault="004B177C" w14:paraId="734EC72B" w14:textId="365E4F26">
            <w:pPr>
              <w:pStyle w:val="Normln"/>
              <w:rPr>
                <w:sz w:val="24"/>
                <w:szCs w:val="24"/>
              </w:rPr>
            </w:pPr>
            <w:r w:rsidRPr="455A2E4A" w:rsidR="249D4EE5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8"/>
                <w:szCs w:val="28"/>
                <w:u w:val="single"/>
                <w:lang w:val="cs-CZ"/>
              </w:rPr>
              <w:t>OV</w:t>
            </w:r>
          </w:p>
          <w:p w:rsidR="004B177C" w:rsidP="00C30A0A" w:rsidRDefault="004B177C" w14:paraId="6F4F90B4" w14:textId="7B74504B">
            <w:pPr/>
            <w:r w:rsidRPr="39E2034E" w:rsidR="249D4EE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Téma: </w:t>
            </w:r>
            <w:r w:rsidRPr="39E2034E" w:rsidR="249D4EE5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Majetek a vlastnictví  -</w:t>
            </w:r>
            <w:r w:rsidRPr="39E2034E" w:rsidR="249D4EE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celé téma si zopakuj, příští týden prověříme</w:t>
            </w:r>
          </w:p>
          <w:p w:rsidR="004B177C" w:rsidP="455A2E4A" w:rsidRDefault="004B177C" w14:paraId="2299418F" w14:textId="4513EB73">
            <w:pPr>
              <w:rPr>
                <w:rFonts w:ascii="Times New Roman" w:hAnsi="Times New Roman" w:eastAsia="Times New Roman" w:cs="Times New Roman"/>
                <w:noProof w:val="0"/>
                <w:color w:val="auto"/>
                <w:sz w:val="24"/>
                <w:szCs w:val="24"/>
                <w:lang w:val="cs-CZ"/>
              </w:rPr>
            </w:pPr>
            <w:r w:rsidRPr="455A2E4A" w:rsidR="249D4EE5">
              <w:rPr>
                <w:rFonts w:ascii="Times New Roman" w:hAnsi="Times New Roman" w:eastAsia="Times New Roman" w:cs="Times New Roman"/>
                <w:noProof w:val="0"/>
                <w:color w:val="auto"/>
                <w:sz w:val="24"/>
                <w:szCs w:val="24"/>
                <w:lang w:val="cs-CZ"/>
              </w:rPr>
              <w:t>Termín odevzdání projektu na téma 17.listopad-Den boje za svobodu a demokracii byl 19.11.</w:t>
            </w:r>
          </w:p>
          <w:p w:rsidR="004B177C" w:rsidP="455A2E4A" w:rsidRDefault="004B177C" w14:paraId="1F53C2F3" w14:textId="736CF52E">
            <w:pPr>
              <w:rPr>
                <w:rFonts w:ascii="Times New Roman" w:hAnsi="Times New Roman" w:eastAsia="Times New Roman" w:cs="Times New Roman"/>
                <w:noProof w:val="0"/>
                <w:color w:val="auto"/>
                <w:sz w:val="24"/>
                <w:szCs w:val="24"/>
                <w:lang w:val="cs-CZ"/>
              </w:rPr>
            </w:pPr>
            <w:r w:rsidRPr="455A2E4A" w:rsidR="249D4EE5">
              <w:rPr>
                <w:rFonts w:ascii="Times New Roman" w:hAnsi="Times New Roman" w:eastAsia="Times New Roman" w:cs="Times New Roman"/>
                <w:noProof w:val="0"/>
                <w:color w:val="auto"/>
                <w:sz w:val="24"/>
                <w:szCs w:val="24"/>
                <w:lang w:val="cs-CZ"/>
              </w:rPr>
              <w:t xml:space="preserve">Ti, kteří do tohoto termínu neposlali, nepřinesli, jsou hodnoceni </w:t>
            </w:r>
            <w:r w:rsidRPr="455A2E4A" w:rsidR="249D4EE5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color w:val="auto"/>
                <w:sz w:val="24"/>
                <w:szCs w:val="24"/>
                <w:lang w:val="cs-CZ"/>
              </w:rPr>
              <w:t xml:space="preserve">nedostatečně </w:t>
            </w:r>
            <w:proofErr w:type="gramStart"/>
            <w:r w:rsidRPr="455A2E4A" w:rsidR="249D4EE5">
              <w:rPr>
                <w:rFonts w:ascii="Times New Roman" w:hAnsi="Times New Roman" w:eastAsia="Times New Roman" w:cs="Times New Roman"/>
                <w:noProof w:val="0"/>
                <w:color w:val="auto"/>
                <w:sz w:val="24"/>
                <w:szCs w:val="24"/>
                <w:lang w:val="cs-CZ"/>
              </w:rPr>
              <w:t>( 3</w:t>
            </w:r>
            <w:proofErr w:type="gramEnd"/>
            <w:r w:rsidRPr="455A2E4A" w:rsidR="249D4EE5">
              <w:rPr>
                <w:rFonts w:ascii="Times New Roman" w:hAnsi="Times New Roman" w:eastAsia="Times New Roman" w:cs="Times New Roman"/>
                <w:noProof w:val="0"/>
                <w:color w:val="auto"/>
                <w:sz w:val="24"/>
                <w:szCs w:val="24"/>
                <w:lang w:val="cs-CZ"/>
              </w:rPr>
              <w:t xml:space="preserve"> z vás </w:t>
            </w:r>
            <w:proofErr w:type="spellStart"/>
            <w:r w:rsidRPr="455A2E4A" w:rsidR="249D4EE5">
              <w:rPr>
                <w:rFonts w:ascii="Times New Roman" w:hAnsi="Times New Roman" w:eastAsia="Times New Roman" w:cs="Times New Roman"/>
                <w:noProof w:val="0"/>
                <w:color w:val="auto"/>
                <w:sz w:val="24"/>
                <w:szCs w:val="24"/>
                <w:lang w:val="cs-CZ"/>
              </w:rPr>
              <w:t>neodebzdali</w:t>
            </w:r>
            <w:proofErr w:type="spellEnd"/>
            <w:r w:rsidRPr="455A2E4A" w:rsidR="249D4EE5">
              <w:rPr>
                <w:rFonts w:ascii="Times New Roman" w:hAnsi="Times New Roman" w:eastAsia="Times New Roman" w:cs="Times New Roman"/>
                <w:noProof w:val="0"/>
                <w:color w:val="auto"/>
                <w:sz w:val="24"/>
                <w:szCs w:val="24"/>
                <w:lang w:val="cs-CZ"/>
              </w:rPr>
              <w:t>)</w:t>
            </w:r>
            <w:r w:rsidRPr="455A2E4A" w:rsidR="249D4EE5">
              <w:rPr>
                <w:rFonts w:ascii="Times New Roman" w:hAnsi="Times New Roman" w:eastAsia="Times New Roman" w:cs="Times New Roman"/>
                <w:noProof w:val="0"/>
                <w:color w:val="auto"/>
                <w:sz w:val="24"/>
                <w:szCs w:val="24"/>
                <w:lang w:val="cs-CZ"/>
              </w:rPr>
              <w:t>.</w:t>
            </w:r>
          </w:p>
          <w:p w:rsidR="004B177C" w:rsidP="455A2E4A" w:rsidRDefault="004B177C" w14:paraId="1238412F" w14:textId="4F15A2D8">
            <w:pPr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color w:val="FF0000"/>
                <w:sz w:val="24"/>
                <w:szCs w:val="24"/>
                <w:lang w:val="cs-CZ"/>
              </w:rPr>
            </w:pPr>
            <w:r w:rsidRPr="455A2E4A" w:rsidR="249D4EE5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color w:val="FF0000"/>
                <w:sz w:val="24"/>
                <w:szCs w:val="24"/>
                <w:lang w:val="cs-CZ"/>
              </w:rPr>
              <w:t>V tomto týdnu bude zadán test na téma 17.</w:t>
            </w:r>
            <w:proofErr w:type="gramStart"/>
            <w:r w:rsidRPr="455A2E4A" w:rsidR="249D4EE5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color w:val="FF0000"/>
                <w:sz w:val="24"/>
                <w:szCs w:val="24"/>
                <w:lang w:val="cs-CZ"/>
              </w:rPr>
              <w:t>listopad- v</w:t>
            </w:r>
            <w:proofErr w:type="gramEnd"/>
            <w:r w:rsidRPr="455A2E4A" w:rsidR="249D4EE5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color w:val="FF0000"/>
                <w:sz w:val="24"/>
                <w:szCs w:val="24"/>
                <w:lang w:val="cs-CZ"/>
              </w:rPr>
              <w:t xml:space="preserve"> době, kdy je v rozvrhu vyčleněna hodina na OV </w:t>
            </w:r>
            <w:proofErr w:type="gramStart"/>
            <w:r w:rsidRPr="455A2E4A" w:rsidR="249D4EE5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color w:val="FF0000"/>
                <w:sz w:val="24"/>
                <w:szCs w:val="24"/>
                <w:lang w:val="cs-CZ"/>
              </w:rPr>
              <w:t>( čtvrtek</w:t>
            </w:r>
            <w:proofErr w:type="gramEnd"/>
            <w:r w:rsidRPr="455A2E4A" w:rsidR="249D4EE5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color w:val="FF0000"/>
                <w:sz w:val="24"/>
                <w:szCs w:val="24"/>
                <w:lang w:val="cs-CZ"/>
              </w:rPr>
              <w:t>). Sleduj. Test bude časově omezen.</w:t>
            </w:r>
          </w:p>
          <w:p w:rsidRPr="003640B0" w:rsidR="004B177C" w:rsidP="455A2E4A" w:rsidRDefault="004B177C" w14:paraId="6BB9E253" w14:textId="1918C70D">
            <w:pPr>
              <w:pStyle w:val="Normln"/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6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27AC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9A5859"/>
    <w:rsid w:val="00A10DBC"/>
    <w:rsid w:val="00A30B25"/>
    <w:rsid w:val="00B61CB6"/>
    <w:rsid w:val="00B76E46"/>
    <w:rsid w:val="00C30A0A"/>
    <w:rsid w:val="00CE1E5A"/>
    <w:rsid w:val="00D4542F"/>
    <w:rsid w:val="00D656D5"/>
    <w:rsid w:val="00EB4DE9"/>
    <w:rsid w:val="0281067F"/>
    <w:rsid w:val="03C75368"/>
    <w:rsid w:val="0640C3E1"/>
    <w:rsid w:val="06CB0C07"/>
    <w:rsid w:val="0A257F94"/>
    <w:rsid w:val="0A74D9C0"/>
    <w:rsid w:val="0B2A6D00"/>
    <w:rsid w:val="0BEA488F"/>
    <w:rsid w:val="0C13AD19"/>
    <w:rsid w:val="0D093C91"/>
    <w:rsid w:val="0ECAF716"/>
    <w:rsid w:val="107CD2FE"/>
    <w:rsid w:val="10C1F32E"/>
    <w:rsid w:val="12B2719A"/>
    <w:rsid w:val="13AA0053"/>
    <w:rsid w:val="140D34C6"/>
    <w:rsid w:val="147BDC98"/>
    <w:rsid w:val="14C15F10"/>
    <w:rsid w:val="15F7B4FF"/>
    <w:rsid w:val="1B241B3B"/>
    <w:rsid w:val="1D00E2EF"/>
    <w:rsid w:val="1F8B839A"/>
    <w:rsid w:val="1F8D387A"/>
    <w:rsid w:val="21481A38"/>
    <w:rsid w:val="21D610B5"/>
    <w:rsid w:val="222087F6"/>
    <w:rsid w:val="2273458B"/>
    <w:rsid w:val="23228A1C"/>
    <w:rsid w:val="23C20834"/>
    <w:rsid w:val="23D14ACD"/>
    <w:rsid w:val="249D4EE5"/>
    <w:rsid w:val="257DE40F"/>
    <w:rsid w:val="25DAB681"/>
    <w:rsid w:val="2815341A"/>
    <w:rsid w:val="28508B71"/>
    <w:rsid w:val="2AE45CB3"/>
    <w:rsid w:val="2C5F140F"/>
    <w:rsid w:val="2CAB2682"/>
    <w:rsid w:val="2E725A99"/>
    <w:rsid w:val="2F78F32D"/>
    <w:rsid w:val="2FB3722D"/>
    <w:rsid w:val="3081B302"/>
    <w:rsid w:val="32047C38"/>
    <w:rsid w:val="321D8363"/>
    <w:rsid w:val="32E270CD"/>
    <w:rsid w:val="35240F91"/>
    <w:rsid w:val="36B2C129"/>
    <w:rsid w:val="36EA76AF"/>
    <w:rsid w:val="376A0E6A"/>
    <w:rsid w:val="37C7CD11"/>
    <w:rsid w:val="389E06EE"/>
    <w:rsid w:val="39E2034E"/>
    <w:rsid w:val="3B78C0DB"/>
    <w:rsid w:val="3BADE285"/>
    <w:rsid w:val="3C63E172"/>
    <w:rsid w:val="3F0FF8F6"/>
    <w:rsid w:val="3F1F50FA"/>
    <w:rsid w:val="4004BBD4"/>
    <w:rsid w:val="401AD2AA"/>
    <w:rsid w:val="42C1E663"/>
    <w:rsid w:val="452BC674"/>
    <w:rsid w:val="455A2E4A"/>
    <w:rsid w:val="45625302"/>
    <w:rsid w:val="464603B7"/>
    <w:rsid w:val="4881F31D"/>
    <w:rsid w:val="4A3B77B2"/>
    <w:rsid w:val="4B465AFE"/>
    <w:rsid w:val="4C54AB6C"/>
    <w:rsid w:val="4CBEDBDC"/>
    <w:rsid w:val="4F5362DC"/>
    <w:rsid w:val="4FB9E481"/>
    <w:rsid w:val="50452669"/>
    <w:rsid w:val="530F1507"/>
    <w:rsid w:val="535A6DE6"/>
    <w:rsid w:val="56D8E66C"/>
    <w:rsid w:val="579DD341"/>
    <w:rsid w:val="58A416EE"/>
    <w:rsid w:val="594E7800"/>
    <w:rsid w:val="5C217EA2"/>
    <w:rsid w:val="5C292866"/>
    <w:rsid w:val="5C38F6CE"/>
    <w:rsid w:val="5C8EE2EE"/>
    <w:rsid w:val="5CC08670"/>
    <w:rsid w:val="5D46526E"/>
    <w:rsid w:val="5D4F31D1"/>
    <w:rsid w:val="5D83A200"/>
    <w:rsid w:val="5F0E7D86"/>
    <w:rsid w:val="6089D77E"/>
    <w:rsid w:val="6595BDD1"/>
    <w:rsid w:val="6613D2AB"/>
    <w:rsid w:val="6619B34E"/>
    <w:rsid w:val="6705D2DF"/>
    <w:rsid w:val="67D5654E"/>
    <w:rsid w:val="67FCBFA3"/>
    <w:rsid w:val="6A43AF70"/>
    <w:rsid w:val="6E1EE9FA"/>
    <w:rsid w:val="6EAF7599"/>
    <w:rsid w:val="7085A181"/>
    <w:rsid w:val="725120AE"/>
    <w:rsid w:val="72C57FAF"/>
    <w:rsid w:val="73CB5F96"/>
    <w:rsid w:val="744827B3"/>
    <w:rsid w:val="74777BD3"/>
    <w:rsid w:val="7548FDD9"/>
    <w:rsid w:val="76FB4762"/>
    <w:rsid w:val="775A9747"/>
    <w:rsid w:val="77642E2A"/>
    <w:rsid w:val="787309C0"/>
    <w:rsid w:val="79A37ECF"/>
    <w:rsid w:val="7A41DC28"/>
    <w:rsid w:val="7AFA86B6"/>
    <w:rsid w:val="7C5447C0"/>
    <w:rsid w:val="7CFA4B85"/>
    <w:rsid w:val="7EAA3175"/>
    <w:rsid w:val="7EBECF94"/>
    <w:rsid w:val="7EC6C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0427AC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0427AC"/>
  </w:style>
  <w:style w:type="character" w:styleId="eop" w:customStyle="1">
    <w:name w:val="eop"/>
    <w:basedOn w:val="Standardnpsmoodstavce"/>
    <w:rsid w:val="000427AC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5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97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6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mailto:zpilpachova@zscernos.cz" TargetMode="External" Id="R8fda281ed5854782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Zálešáková Marie</lastModifiedBy>
  <revision>34</revision>
  <lastPrinted>2020-03-11T10:20:00.0000000Z</lastPrinted>
  <dcterms:created xsi:type="dcterms:W3CDTF">2020-03-11T10:31:00.0000000Z</dcterms:created>
  <dcterms:modified xsi:type="dcterms:W3CDTF">2020-11-22T19:28:44.1061638Z</dcterms:modified>
</coreProperties>
</file>