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524B00A" w:rsidR="00557993" w:rsidRPr="00515185" w:rsidRDefault="007A07B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16. 5. - 20</w:t>
            </w:r>
            <w:r w:rsidR="00EA3D78">
              <w:rPr>
                <w:bCs/>
                <w:i/>
                <w:sz w:val="36"/>
                <w:szCs w:val="36"/>
              </w:rPr>
              <w:t>. 5.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0E6A532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A3D78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29469A7" w14:textId="458DA52D" w:rsidR="008D4FBC" w:rsidRDefault="007A07B0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Slovní druhy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71 – 75</w:t>
            </w:r>
            <w:r w:rsidR="008D4FB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62A5F4B9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P, S, V, Z - opakování</w:t>
            </w:r>
          </w:p>
          <w:p w14:paraId="13AA3ADF" w14:textId="3BFD9696" w:rsidR="008D4FBC" w:rsidRDefault="007A07B0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- dodělávání</w:t>
            </w:r>
          </w:p>
          <w:p w14:paraId="04A13271" w14:textId="42392180" w:rsidR="008D4FBC" w:rsidRDefault="007A07B0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77 - 79</w:t>
            </w:r>
          </w:p>
          <w:p w14:paraId="3718B9B8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A99A92D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03FBFB51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4E50F57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128A704C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6402D877" w14:textId="24AAE875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</w:t>
            </w:r>
            <w:r w:rsidR="007A07B0">
              <w:rPr>
                <w:rFonts w:eastAsia="Times New Roman" w:cstheme="minorHAnsi"/>
                <w:sz w:val="24"/>
                <w:szCs w:val="24"/>
              </w:rPr>
              <w:t xml:space="preserve">nka:  „Ve světě </w:t>
            </w:r>
            <w:proofErr w:type="gramStart"/>
            <w:r w:rsidR="007A07B0">
              <w:rPr>
                <w:rFonts w:eastAsia="Times New Roman" w:cstheme="minorHAnsi"/>
                <w:sz w:val="24"/>
                <w:szCs w:val="24"/>
              </w:rPr>
              <w:t>dětí“  str.</w:t>
            </w:r>
            <w:proofErr w:type="gramEnd"/>
            <w:r w:rsidR="007A07B0">
              <w:rPr>
                <w:rFonts w:eastAsia="Times New Roman" w:cstheme="minorHAnsi"/>
                <w:sz w:val="24"/>
                <w:szCs w:val="24"/>
              </w:rPr>
              <w:t xml:space="preserve">  136 - 139</w:t>
            </w:r>
          </w:p>
          <w:p w14:paraId="55DF80EB" w14:textId="5ACA6B2A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Christiane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Nostlingerová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Růženka, ta má nápady</w:t>
            </w:r>
          </w:p>
          <w:p w14:paraId="227E0F57" w14:textId="2D11EEB0" w:rsidR="007A07B0" w:rsidRDefault="007A07B0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Ivona Březinová – Bílá tabule</w:t>
            </w:r>
          </w:p>
          <w:p w14:paraId="23FE9FD2" w14:textId="6676885E" w:rsidR="007A07B0" w:rsidRDefault="007A07B0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Paula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Danzigerová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Ambra Černá</w:t>
            </w:r>
          </w:p>
          <w:p w14:paraId="54791600" w14:textId="77777777" w:rsidR="003559F2" w:rsidRDefault="003559F2" w:rsidP="008D4FB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1C30EAC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00CF0261" w:rsidR="00A10DBC" w:rsidRPr="003640B0" w:rsidRDefault="008D4F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0C009E7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4D9288A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objemu, dělení se zbytkem.</w:t>
            </w:r>
          </w:p>
          <w:p w14:paraId="59F51524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</w:p>
          <w:p w14:paraId="2A38EC35" w14:textId="1ADA1FDD" w:rsidR="004426B7" w:rsidRDefault="00CD3132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str. 38 - 43</w:t>
            </w:r>
            <w:r w:rsidR="004426B7"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64CA76D5" w14:textId="287093F7" w:rsidR="004426B7" w:rsidRDefault="00CD3132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27 - 29</w:t>
            </w:r>
          </w:p>
          <w:p w14:paraId="463DB174" w14:textId="3313F06F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</w:t>
            </w:r>
            <w:r w:rsidR="00CD3132">
              <w:rPr>
                <w:rFonts w:cstheme="minorHAnsi"/>
                <w:sz w:val="24"/>
                <w:szCs w:val="24"/>
              </w:rPr>
              <w:t xml:space="preserve"> 27, 28</w:t>
            </w:r>
            <w:r w:rsidR="002C5B6B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7CD9472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</w:p>
          <w:p w14:paraId="34C4A312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76B0B237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0CD13147" w:rsidR="003640B0" w:rsidRPr="003640B0" w:rsidRDefault="004426B7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</w:t>
            </w:r>
            <w:r w:rsidR="00CD3132">
              <w:rPr>
                <w:rFonts w:cstheme="minorHAnsi"/>
                <w:sz w:val="24"/>
                <w:szCs w:val="24"/>
              </w:rPr>
              <w:t>etrie:  Kružnice, kruh – opakování,</w:t>
            </w:r>
            <w:r w:rsidR="00CD3132">
              <w:rPr>
                <w:sz w:val="24"/>
                <w:szCs w:val="24"/>
              </w:rPr>
              <w:t xml:space="preserve"> uč. </w:t>
            </w:r>
            <w:proofErr w:type="gramStart"/>
            <w:r w:rsidR="00CD3132">
              <w:rPr>
                <w:sz w:val="24"/>
                <w:szCs w:val="24"/>
              </w:rPr>
              <w:t>str.</w:t>
            </w:r>
            <w:proofErr w:type="gramEnd"/>
            <w:r w:rsidR="00CD3132">
              <w:rPr>
                <w:sz w:val="24"/>
                <w:szCs w:val="24"/>
              </w:rPr>
              <w:t xml:space="preserve"> 37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B2D9B07" w14:textId="77777777" w:rsidR="00F92B42" w:rsidRPr="00F92B42" w:rsidRDefault="00F92B42" w:rsidP="00F92B4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Příští týden se uvidíme s dětmi v úterý a pátek. Budeme hlavně probírat vazbu </w:t>
            </w:r>
            <w:proofErr w:type="spellStart"/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</w:t>
            </w:r>
            <w:proofErr w:type="spellStart"/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are.</w:t>
            </w:r>
          </w:p>
          <w:p w14:paraId="44EAFD9C" w14:textId="44B6164B" w:rsidR="00A10DBC" w:rsidRPr="003559F2" w:rsidRDefault="00F92B42" w:rsidP="00F92B4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Budeme pracovat na str.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F92B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53, popisovat vlastní pokoj a hrou si opakovat slovíčka.</w:t>
            </w:r>
          </w:p>
        </w:tc>
      </w:tr>
      <w:tr w:rsidR="00240CE7" w14:paraId="09AE0047" w14:textId="77777777" w:rsidTr="2815341A">
        <w:tc>
          <w:tcPr>
            <w:tcW w:w="1696" w:type="dxa"/>
          </w:tcPr>
          <w:p w14:paraId="3EA11382" w14:textId="0EA2CA7B" w:rsidR="00240CE7" w:rsidRPr="003640B0" w:rsidRDefault="00240CE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1C0D3C4" w14:textId="1B0AA368" w:rsidR="00240CE7" w:rsidRDefault="00240CE7" w:rsidP="00431D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Živá přír</w:t>
            </w:r>
            <w:r w:rsidR="002C5B6B">
              <w:rPr>
                <w:sz w:val="24"/>
                <w:szCs w:val="24"/>
              </w:rPr>
              <w:t xml:space="preserve">oda uč. </w:t>
            </w:r>
            <w:proofErr w:type="gramStart"/>
            <w:r w:rsidR="002C5B6B">
              <w:rPr>
                <w:sz w:val="24"/>
                <w:szCs w:val="24"/>
              </w:rPr>
              <w:t>str.</w:t>
            </w:r>
            <w:proofErr w:type="gramEnd"/>
            <w:r w:rsidR="002C5B6B">
              <w:rPr>
                <w:sz w:val="24"/>
                <w:szCs w:val="24"/>
              </w:rPr>
              <w:t xml:space="preserve"> 63 – 64 Člověk – Lidské tělo</w:t>
            </w:r>
          </w:p>
          <w:p w14:paraId="1D88F087" w14:textId="202DAAC0" w:rsidR="00240CE7" w:rsidRDefault="002C5B6B" w:rsidP="00431D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52 -53</w:t>
            </w:r>
          </w:p>
          <w:p w14:paraId="29803B38" w14:textId="77777777" w:rsidR="00240CE7" w:rsidRDefault="00240CE7" w:rsidP="00431D8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376C9475" w:rsidR="00240CE7" w:rsidRPr="003640B0" w:rsidRDefault="00240CE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D4CAA20" w14:textId="113D748B" w:rsidR="00277DF5" w:rsidRPr="00277DF5" w:rsidRDefault="00277DF5" w:rsidP="00C30A0A">
            <w:r>
              <w:rPr>
                <w:b/>
                <w:u w:val="single"/>
              </w:rPr>
              <w:t>Pondělí</w:t>
            </w:r>
            <w:r w:rsidR="002C5B6B">
              <w:rPr>
                <w:b/>
                <w:u w:val="single"/>
              </w:rPr>
              <w:t xml:space="preserve"> 16. 5.</w:t>
            </w:r>
            <w:r>
              <w:rPr>
                <w:b/>
                <w:u w:val="single"/>
              </w:rPr>
              <w:t xml:space="preserve"> -</w:t>
            </w:r>
            <w:r>
              <w:t xml:space="preserve">  te</w:t>
            </w:r>
            <w:bookmarkStart w:id="0" w:name="_GoBack"/>
            <w:bookmarkEnd w:id="0"/>
            <w:r>
              <w:t>st prvouka</w:t>
            </w:r>
          </w:p>
          <w:p w14:paraId="28B61E51" w14:textId="673A9400" w:rsidR="004B177C" w:rsidRDefault="00277DF5" w:rsidP="00C30A0A">
            <w:r>
              <w:rPr>
                <w:b/>
                <w:u w:val="single"/>
              </w:rPr>
              <w:t>Úterý 17</w:t>
            </w:r>
            <w:r w:rsidR="003559F2" w:rsidRPr="003559F2">
              <w:rPr>
                <w:b/>
                <w:u w:val="single"/>
              </w:rPr>
              <w:t>. 5. – Plavání</w:t>
            </w:r>
            <w:r w:rsidR="003559F2">
              <w:t xml:space="preserve"> – sraz před školou v 7:55, odjezd v 8:00.</w:t>
            </w:r>
          </w:p>
          <w:p w14:paraId="5043CB0F" w14:textId="54B99413" w:rsidR="003640B0" w:rsidRDefault="003559F2" w:rsidP="00C30A0A">
            <w:r>
              <w:t>Více informací naleznete v emailu.</w:t>
            </w:r>
          </w:p>
        </w:tc>
      </w:tr>
    </w:tbl>
    <w:p w14:paraId="07459315" w14:textId="5AB44090" w:rsidR="003640B0" w:rsidRPr="00C30A0A" w:rsidRDefault="003640B0" w:rsidP="003559F2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127A5"/>
    <w:rsid w:val="00240CE7"/>
    <w:rsid w:val="00277DF5"/>
    <w:rsid w:val="002C5B6B"/>
    <w:rsid w:val="003559F2"/>
    <w:rsid w:val="003640B0"/>
    <w:rsid w:val="00391688"/>
    <w:rsid w:val="003E6219"/>
    <w:rsid w:val="00406BA1"/>
    <w:rsid w:val="00411753"/>
    <w:rsid w:val="004426B7"/>
    <w:rsid w:val="004B177C"/>
    <w:rsid w:val="00515185"/>
    <w:rsid w:val="00557993"/>
    <w:rsid w:val="005F3A6A"/>
    <w:rsid w:val="00682BAB"/>
    <w:rsid w:val="007A07B0"/>
    <w:rsid w:val="007B38ED"/>
    <w:rsid w:val="00875AA9"/>
    <w:rsid w:val="008C50E0"/>
    <w:rsid w:val="008D4FBC"/>
    <w:rsid w:val="00A10DBC"/>
    <w:rsid w:val="00A30B25"/>
    <w:rsid w:val="00AF7FDA"/>
    <w:rsid w:val="00B61CB6"/>
    <w:rsid w:val="00B76E46"/>
    <w:rsid w:val="00B91265"/>
    <w:rsid w:val="00B94011"/>
    <w:rsid w:val="00C30A0A"/>
    <w:rsid w:val="00C47049"/>
    <w:rsid w:val="00CD3132"/>
    <w:rsid w:val="00CE1E5A"/>
    <w:rsid w:val="00D4542F"/>
    <w:rsid w:val="00D656D5"/>
    <w:rsid w:val="00DA196A"/>
    <w:rsid w:val="00EA3D78"/>
    <w:rsid w:val="00EB4DE9"/>
    <w:rsid w:val="00F563DB"/>
    <w:rsid w:val="00F92B42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7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9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8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3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2022-05-15T19:52:00Z</dcterms:created>
  <dcterms:modified xsi:type="dcterms:W3CDTF">2022-05-15T19:55:00Z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