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C82B62" w14:paraId="7ABCC6C4" w14:textId="77777777" w:rsidTr="00C82B62">
        <w:tc>
          <w:tcPr>
            <w:tcW w:w="9062" w:type="dxa"/>
          </w:tcPr>
          <w:p w14:paraId="180108D6" w14:textId="2A604055" w:rsidR="00C82B62" w:rsidRDefault="00C82B62" w:rsidP="00C82B62">
            <w:pPr>
              <w:jc w:val="center"/>
            </w:pPr>
            <w:bookmarkStart w:id="0" w:name="_GoBack"/>
            <w:bookmarkEnd w:id="0"/>
            <w:r>
              <w:t>Podstatná jména rod střední – zařazování ke vzoru a k pádu</w:t>
            </w:r>
          </w:p>
        </w:tc>
      </w:tr>
    </w:tbl>
    <w:p w14:paraId="3B308AC0" w14:textId="4E809844" w:rsidR="00A8016F" w:rsidRDefault="00C82B62"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17297168" wp14:editId="2A82E1E9">
            <wp:simplePos x="0" y="0"/>
            <wp:positionH relativeFrom="column">
              <wp:posOffset>-358775</wp:posOffset>
            </wp:positionH>
            <wp:positionV relativeFrom="paragraph">
              <wp:posOffset>245745</wp:posOffset>
            </wp:positionV>
            <wp:extent cx="6509184" cy="4533900"/>
            <wp:effectExtent l="0" t="0" r="635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41851" cy="45566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8016D1" w14:textId="33D6B23D" w:rsidR="00C82B62" w:rsidRDefault="00C82B62"/>
    <w:p w14:paraId="00F8B635" w14:textId="233C407B" w:rsidR="00C82B62" w:rsidRDefault="00C82B62"/>
    <w:p w14:paraId="171575CD" w14:textId="286057B0" w:rsidR="00C82B62" w:rsidRDefault="00C82B62"/>
    <w:p w14:paraId="61B6966B" w14:textId="04E80968" w:rsidR="00C82B62" w:rsidRDefault="00C82B62"/>
    <w:p w14:paraId="2E2F0D93" w14:textId="7D303323" w:rsidR="00C82B62" w:rsidRDefault="00C82B62"/>
    <w:p w14:paraId="53D50F2C" w14:textId="77777777" w:rsidR="00C82B62" w:rsidRDefault="00C82B62"/>
    <w:p w14:paraId="258ECB1C" w14:textId="48B5DBB1" w:rsidR="00C82B62" w:rsidRDefault="00C82B62"/>
    <w:p w14:paraId="507FA343" w14:textId="39DE727D" w:rsidR="00C82B62" w:rsidRDefault="00C82B62"/>
    <w:p w14:paraId="0C8EFE7F" w14:textId="11F9DA29" w:rsidR="00C82B62" w:rsidRDefault="00C82B62"/>
    <w:p w14:paraId="1DB11942" w14:textId="7E969E61" w:rsidR="00C82B62" w:rsidRDefault="00C82B62"/>
    <w:p w14:paraId="0549D847" w14:textId="48E50BCB" w:rsidR="00C82B62" w:rsidRDefault="00C82B62"/>
    <w:p w14:paraId="3F723EC5" w14:textId="305C86DE" w:rsidR="00C82B62" w:rsidRDefault="00C82B62"/>
    <w:p w14:paraId="2DAC1D1C" w14:textId="5617E66F" w:rsidR="00C82B62" w:rsidRDefault="00C82B62"/>
    <w:p w14:paraId="07BDAF56" w14:textId="4FBE413E" w:rsidR="00C82B62" w:rsidRDefault="00C82B62"/>
    <w:p w14:paraId="6E7D4DA7" w14:textId="5D252647" w:rsidR="00C82B62" w:rsidRDefault="00C82B62"/>
    <w:p w14:paraId="4ECFC5C8" w14:textId="4ABB0E34" w:rsidR="00C82B62" w:rsidRDefault="00C82B62"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077A1EE6" wp14:editId="05C705B6">
            <wp:simplePos x="0" y="0"/>
            <wp:positionH relativeFrom="column">
              <wp:posOffset>-358775</wp:posOffset>
            </wp:positionH>
            <wp:positionV relativeFrom="paragraph">
              <wp:posOffset>227330</wp:posOffset>
            </wp:positionV>
            <wp:extent cx="6431280" cy="4394566"/>
            <wp:effectExtent l="0" t="0" r="7620" b="635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31280" cy="43945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F14FD5" w14:textId="6037761D" w:rsidR="00C82B62" w:rsidRDefault="00C82B62"/>
    <w:p w14:paraId="774855F6" w14:textId="1E77D8B4" w:rsidR="00C82B62" w:rsidRDefault="00C82B62"/>
    <w:p w14:paraId="5ABC8E41" w14:textId="166B7DED" w:rsidR="00C82B62" w:rsidRDefault="00C82B62"/>
    <w:p w14:paraId="31A16CAF" w14:textId="21150979" w:rsidR="00C82B62" w:rsidRDefault="00C82B62"/>
    <w:p w14:paraId="7CEB0F11" w14:textId="05943770" w:rsidR="00C82B62" w:rsidRDefault="00C82B62"/>
    <w:p w14:paraId="0B877C4E" w14:textId="67B878BA" w:rsidR="00C82B62" w:rsidRDefault="00C82B62"/>
    <w:p w14:paraId="2AFC60D9" w14:textId="2F1C202D" w:rsidR="00C82B62" w:rsidRDefault="00C82B62"/>
    <w:p w14:paraId="650B32CA" w14:textId="79A8646B" w:rsidR="00C82B62" w:rsidRDefault="00C82B62"/>
    <w:p w14:paraId="4C21526F" w14:textId="35644604" w:rsidR="00C82B62" w:rsidRDefault="00C82B62"/>
    <w:p w14:paraId="62DECB30" w14:textId="1825D212" w:rsidR="00C82B62" w:rsidRDefault="00C82B62"/>
    <w:p w14:paraId="7DF8CA03" w14:textId="4C6ACE40" w:rsidR="00C82B62" w:rsidRDefault="00C82B62"/>
    <w:p w14:paraId="38773C26" w14:textId="514B61E8" w:rsidR="00C82B62" w:rsidRDefault="00C82B62"/>
    <w:p w14:paraId="53F7F4E5" w14:textId="6A7AD971" w:rsidR="00C82B62" w:rsidRDefault="00C82B62"/>
    <w:p w14:paraId="05F4C59B" w14:textId="62487285" w:rsidR="00C82B62" w:rsidRDefault="00C82B62">
      <w:r>
        <w:rPr>
          <w:noProof/>
          <w:lang w:eastAsia="cs-CZ"/>
        </w:rPr>
        <w:lastRenderedPageBreak/>
        <w:drawing>
          <wp:anchor distT="0" distB="0" distL="114300" distR="114300" simplePos="0" relativeHeight="251660288" behindDoc="1" locked="0" layoutInCell="1" allowOverlap="1" wp14:anchorId="2ED3FBA5" wp14:editId="2A151672">
            <wp:simplePos x="0" y="0"/>
            <wp:positionH relativeFrom="column">
              <wp:posOffset>-419735</wp:posOffset>
            </wp:positionH>
            <wp:positionV relativeFrom="paragraph">
              <wp:posOffset>-137795</wp:posOffset>
            </wp:positionV>
            <wp:extent cx="6326713" cy="4663440"/>
            <wp:effectExtent l="0" t="0" r="0" b="381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26713" cy="4663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5912F1" w14:textId="478206B7" w:rsidR="00C82B62" w:rsidRDefault="00C82B62"/>
    <w:p w14:paraId="13FFC13C" w14:textId="50A3915E" w:rsidR="00C82B62" w:rsidRDefault="00C82B62"/>
    <w:p w14:paraId="36906172" w14:textId="2E2E9C6E" w:rsidR="00C82B62" w:rsidRDefault="00C82B62"/>
    <w:sectPr w:rsidR="00C82B62" w:rsidSect="003B5B05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B62"/>
    <w:rsid w:val="00186D93"/>
    <w:rsid w:val="00330A4C"/>
    <w:rsid w:val="00377A58"/>
    <w:rsid w:val="003B5B05"/>
    <w:rsid w:val="00A8016F"/>
    <w:rsid w:val="00C82B62"/>
    <w:rsid w:val="00D04021"/>
    <w:rsid w:val="00D13D8F"/>
    <w:rsid w:val="00E15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A6D1DA"/>
  <w15:chartTrackingRefBased/>
  <w15:docId w15:val="{B72BAAED-6700-4F74-9F4F-08C8CA1BA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77A58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C82B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</Words>
  <Characters>83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Rujbrová Eva</cp:lastModifiedBy>
  <cp:revision>2</cp:revision>
  <dcterms:created xsi:type="dcterms:W3CDTF">2021-01-10T17:44:00Z</dcterms:created>
  <dcterms:modified xsi:type="dcterms:W3CDTF">2021-01-10T17:44:00Z</dcterms:modified>
</cp:coreProperties>
</file>