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F4419DC" w14:paraId="0A7DBF18" w14:textId="77777777">
        <w:tc>
          <w:tcPr>
            <w:tcW w:w="4531" w:type="dxa"/>
            <w:tcMar/>
          </w:tcPr>
          <w:p w:rsidRPr="003640B0" w:rsidR="00557993" w:rsidP="5F4419DC" w:rsidRDefault="00557993" w14:paraId="144FE7C8" w14:textId="698939E4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F4419DC" w:rsidR="00557993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DF895B2" w:rsidRDefault="009A5859" w14:paraId="672A6659" w14:textId="48237F0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0DF895B2" w:rsidR="3A645E7C">
              <w:rPr>
                <w:i w:val="1"/>
                <w:iCs w:val="1"/>
                <w:sz w:val="36"/>
                <w:szCs w:val="36"/>
              </w:rPr>
              <w:t xml:space="preserve">Od 3. 5. do 7.5.2021 </w:t>
            </w:r>
          </w:p>
        </w:tc>
      </w:tr>
      <w:tr w:rsidR="003640B0" w:rsidTr="5F4419DC" w14:paraId="7C546FE4" w14:textId="77777777">
        <w:tc>
          <w:tcPr>
            <w:tcW w:w="9062" w:type="dxa"/>
            <w:gridSpan w:val="2"/>
            <w:tcMar/>
          </w:tcPr>
          <w:p w:rsidR="003640B0" w:rsidP="0DF895B2" w:rsidRDefault="003640B0" w14:paraId="4B991D1C" w14:textId="560F3A3A">
            <w:pPr>
              <w:rPr>
                <w:i w:val="1"/>
                <w:iCs w:val="1"/>
                <w:sz w:val="24"/>
                <w:szCs w:val="24"/>
              </w:rPr>
            </w:pPr>
            <w:r w:rsidRPr="0DF895B2" w:rsidR="003640B0">
              <w:rPr>
                <w:sz w:val="24"/>
                <w:szCs w:val="24"/>
              </w:rPr>
              <w:t>Třída:</w:t>
            </w:r>
            <w:r w:rsidRPr="0DF895B2" w:rsidR="376A0E6A">
              <w:rPr>
                <w:sz w:val="24"/>
                <w:szCs w:val="24"/>
              </w:rPr>
              <w:t xml:space="preserve">  </w:t>
            </w:r>
            <w:r w:rsidRPr="0DF895B2" w:rsidR="065FBBD8">
              <w:rPr>
                <w:sz w:val="24"/>
                <w:szCs w:val="24"/>
              </w:rPr>
              <w:t xml:space="preserve">7.A </w:t>
            </w:r>
          </w:p>
          <w:p w:rsidRPr="003640B0" w:rsidR="003640B0" w:rsidP="0DF895B2" w:rsidRDefault="003640B0" w14:paraId="0A37501D" w14:textId="5E059C00">
            <w:pPr>
              <w:rPr>
                <w:sz w:val="24"/>
                <w:szCs w:val="24"/>
                <w:highlight w:val="yellow"/>
              </w:rPr>
            </w:pPr>
            <w:r w:rsidRPr="0DF895B2" w:rsidR="065FBBD8">
              <w:rPr>
                <w:sz w:val="24"/>
                <w:szCs w:val="24"/>
                <w:highlight w:val="yellow"/>
              </w:rPr>
              <w:t>ROTAČNÍ VÝUKA – VÝUKA DOMA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F2191F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6EAD59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74B045" w:rsidR="58FE3FB9">
              <w:rPr>
                <w:rFonts w:ascii="Times New Roman" w:hAnsi="Times New Roman" w:eastAsia="Times New Roman" w:cs="Times New Roman"/>
                <w:sz w:val="24"/>
                <w:szCs w:val="24"/>
              </w:rPr>
              <w:t>Po: příslovečné spřežky</w:t>
            </w:r>
          </w:p>
          <w:p w:rsidR="58FE3FB9" w:rsidP="6574B045" w:rsidRDefault="58FE3FB9" w14:paraId="5904168E" w14:textId="414F93C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74B045" w:rsidR="58FE3FB9">
              <w:rPr>
                <w:rFonts w:ascii="Times New Roman" w:hAnsi="Times New Roman" w:eastAsia="Times New Roman" w:cs="Times New Roman"/>
                <w:sz w:val="24"/>
                <w:szCs w:val="24"/>
              </w:rPr>
              <w:t>Út: stupňování příslovcí</w:t>
            </w:r>
          </w:p>
          <w:p w:rsidR="58FE3FB9" w:rsidP="6574B045" w:rsidRDefault="58FE3FB9" w14:paraId="5B4C31FC" w14:textId="2FD18BF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74B045" w:rsidR="58FE3FB9">
              <w:rPr>
                <w:rFonts w:ascii="Times New Roman" w:hAnsi="Times New Roman" w:eastAsia="Times New Roman" w:cs="Times New Roman"/>
                <w:sz w:val="24"/>
                <w:szCs w:val="24"/>
              </w:rPr>
              <w:t>St: opakování příslovcí</w:t>
            </w:r>
          </w:p>
          <w:p w:rsidR="58FE3FB9" w:rsidP="6574B045" w:rsidRDefault="58FE3FB9" w14:paraId="7CFEF2E0" w14:textId="0B76CA8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74B045" w:rsidR="58FE3FB9">
              <w:rPr>
                <w:rFonts w:ascii="Times New Roman" w:hAnsi="Times New Roman" w:eastAsia="Times New Roman" w:cs="Times New Roman"/>
                <w:sz w:val="24"/>
                <w:szCs w:val="24"/>
              </w:rPr>
              <w:t>Čt: předložky</w:t>
            </w:r>
          </w:p>
          <w:p w:rsidR="6574B045" w:rsidP="6574B045" w:rsidRDefault="6574B045" w14:paraId="3E69DCE1" w14:textId="359311B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8FE3FB9" w:rsidP="6574B045" w:rsidRDefault="58FE3FB9" w14:paraId="4611DE22" w14:textId="75C8D4C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 w:rsidRPr="6574B045" w:rsidR="58FE3FB9"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  <w:t>TENTO TÝDEN NEPÍŠEME TEST! ;-)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F2191F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06247FA" w:rsidRDefault="003640B0" w14:paraId="72A3D3EC" w14:textId="51C7BF90">
            <w:pPr>
              <w:pStyle w:val="Normln"/>
              <w:rPr>
                <w:sz w:val="22"/>
                <w:szCs w:val="22"/>
              </w:rPr>
            </w:pPr>
            <w:r w:rsidRPr="606247FA" w:rsidR="638B710B">
              <w:rPr>
                <w:sz w:val="22"/>
                <w:szCs w:val="22"/>
              </w:rPr>
              <w:t>1. Opakování trojúhelníků – PS str. 80</w:t>
            </w:r>
          </w:p>
          <w:p w:rsidRPr="003640B0" w:rsidR="003640B0" w:rsidP="606247FA" w:rsidRDefault="003640B0" w14:paraId="60CFF40E" w14:textId="2B61972B">
            <w:pPr>
              <w:pStyle w:val="Normln"/>
              <w:rPr>
                <w:sz w:val="22"/>
                <w:szCs w:val="22"/>
              </w:rPr>
            </w:pPr>
            <w:r w:rsidRPr="606247FA" w:rsidR="638B710B">
              <w:rPr>
                <w:sz w:val="22"/>
                <w:szCs w:val="22"/>
              </w:rPr>
              <w:t xml:space="preserve">2. Opakování shodnosti – PS str. 83, 84, zápis v </w:t>
            </w:r>
            <w:proofErr w:type="spellStart"/>
            <w:r w:rsidRPr="606247FA" w:rsidR="638B710B">
              <w:rPr>
                <w:sz w:val="22"/>
                <w:szCs w:val="22"/>
              </w:rPr>
              <w:t>Teams</w:t>
            </w:r>
            <w:proofErr w:type="spellEnd"/>
          </w:p>
          <w:p w:rsidRPr="003640B0" w:rsidR="003640B0" w:rsidP="606247FA" w:rsidRDefault="003640B0" w14:paraId="389036F6" w14:textId="54961EE5">
            <w:pPr>
              <w:pStyle w:val="Normln"/>
              <w:rPr>
                <w:sz w:val="22"/>
                <w:szCs w:val="22"/>
              </w:rPr>
            </w:pPr>
            <w:r w:rsidRPr="606247FA" w:rsidR="638B710B">
              <w:rPr>
                <w:sz w:val="22"/>
                <w:szCs w:val="22"/>
              </w:rPr>
              <w:t>3. Shodnost trojú</w:t>
            </w:r>
            <w:r w:rsidRPr="606247FA" w:rsidR="3787E3CA">
              <w:rPr>
                <w:sz w:val="22"/>
                <w:szCs w:val="22"/>
              </w:rPr>
              <w:t>helníků – PS str. 84, 85</w:t>
            </w:r>
          </w:p>
          <w:p w:rsidRPr="003640B0" w:rsidR="003640B0" w:rsidP="606247FA" w:rsidRDefault="003640B0" w14:paraId="2E8023DA" w14:textId="28BBB48D">
            <w:pPr>
              <w:pStyle w:val="Normln"/>
              <w:rPr>
                <w:sz w:val="22"/>
                <w:szCs w:val="22"/>
              </w:rPr>
            </w:pPr>
            <w:r w:rsidRPr="606247FA" w:rsidR="3787E3CA">
              <w:rPr>
                <w:sz w:val="22"/>
                <w:szCs w:val="22"/>
              </w:rPr>
              <w:t xml:space="preserve">4. Věta </w:t>
            </w:r>
            <w:proofErr w:type="spellStart"/>
            <w:r w:rsidRPr="606247FA" w:rsidR="3787E3CA">
              <w:rPr>
                <w:sz w:val="22"/>
                <w:szCs w:val="22"/>
              </w:rPr>
              <w:t>sss</w:t>
            </w:r>
            <w:proofErr w:type="spellEnd"/>
            <w:r w:rsidRPr="606247FA" w:rsidR="3787E3CA">
              <w:rPr>
                <w:sz w:val="22"/>
                <w:szCs w:val="22"/>
              </w:rPr>
              <w:t xml:space="preserve"> - zápis v </w:t>
            </w:r>
            <w:proofErr w:type="spellStart"/>
            <w:r w:rsidRPr="606247FA" w:rsidR="3787E3CA">
              <w:rPr>
                <w:sz w:val="22"/>
                <w:szCs w:val="22"/>
              </w:rPr>
              <w:t>Teams</w:t>
            </w:r>
            <w:proofErr w:type="spellEnd"/>
            <w:r w:rsidRPr="606247FA" w:rsidR="3787E3CA">
              <w:rPr>
                <w:sz w:val="22"/>
                <w:szCs w:val="22"/>
              </w:rPr>
              <w:t xml:space="preserve">, PS 85, 86 </w:t>
            </w:r>
          </w:p>
          <w:p w:rsidRPr="003640B0" w:rsidR="003640B0" w:rsidP="232187AC" w:rsidRDefault="003640B0" w14:paraId="0D0B940D" w14:textId="4A107CA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F2191F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C4D66C1" w:rsidRDefault="00A10DBC" w14:paraId="1D30E1D2" w14:textId="708A37D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5C4D66C1" w:rsidR="02443BB9">
              <w:rPr>
                <w:b w:val="1"/>
                <w:bCs w:val="1"/>
                <w:color w:val="FF0000"/>
                <w:sz w:val="24"/>
                <w:szCs w:val="24"/>
              </w:rPr>
              <w:t>5. 5. (WED) Test navigace</w:t>
            </w:r>
            <w:r w:rsidRPr="5C4D66C1" w:rsidR="02443BB9">
              <w:rPr>
                <w:sz w:val="24"/>
                <w:szCs w:val="24"/>
              </w:rPr>
              <w:t xml:space="preserve"> (podle mapy a navigace budete určovat, kam dojdete)</w:t>
            </w:r>
          </w:p>
          <w:p w:rsidRPr="003640B0" w:rsidR="00A10DBC" w:rsidP="5C4D66C1" w:rsidRDefault="00A10DBC" w14:paraId="3F64A3BD" w14:textId="35FD3E4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5C4D66C1" w:rsidR="38CD88CF">
              <w:rPr>
                <w:sz w:val="24"/>
                <w:szCs w:val="24"/>
              </w:rPr>
              <w:t xml:space="preserve">v </w:t>
            </w:r>
            <w:proofErr w:type="spellStart"/>
            <w:r w:rsidRPr="5C4D66C1" w:rsidR="38CD88CF">
              <w:rPr>
                <w:sz w:val="24"/>
                <w:szCs w:val="24"/>
              </w:rPr>
              <w:t>Teams</w:t>
            </w:r>
            <w:proofErr w:type="spellEnd"/>
            <w:r w:rsidRPr="5C4D66C1" w:rsidR="38CD88CF">
              <w:rPr>
                <w:sz w:val="24"/>
                <w:szCs w:val="24"/>
              </w:rPr>
              <w:t xml:space="preserve"> </w:t>
            </w:r>
            <w:r w:rsidRPr="5C4D66C1" w:rsidR="5553D49C">
              <w:rPr>
                <w:sz w:val="24"/>
                <w:szCs w:val="24"/>
              </w:rPr>
              <w:t xml:space="preserve">→ 7. A </w:t>
            </w:r>
            <w:r w:rsidRPr="5C4D66C1" w:rsidR="5553D49C">
              <w:rPr>
                <w:sz w:val="24"/>
                <w:szCs w:val="24"/>
              </w:rPr>
              <w:t xml:space="preserve">Aj </w:t>
            </w:r>
            <w:r w:rsidRPr="5C4D66C1" w:rsidR="5553D49C">
              <w:rPr>
                <w:sz w:val="24"/>
                <w:szCs w:val="24"/>
              </w:rPr>
              <w:t xml:space="preserve">→ Soubory → </w:t>
            </w:r>
            <w:r w:rsidRPr="5C4D66C1" w:rsidR="5553D49C">
              <w:rPr>
                <w:b w:val="1"/>
                <w:bCs w:val="1"/>
                <w:sz w:val="24"/>
                <w:szCs w:val="24"/>
              </w:rPr>
              <w:t>-body, -</w:t>
            </w:r>
            <w:proofErr w:type="spellStart"/>
            <w:r w:rsidRPr="5C4D66C1" w:rsidR="5553D49C">
              <w:rPr>
                <w:b w:val="1"/>
                <w:bCs w:val="1"/>
                <w:sz w:val="24"/>
                <w:szCs w:val="24"/>
              </w:rPr>
              <w:t>thing</w:t>
            </w:r>
            <w:proofErr w:type="spellEnd"/>
            <w:r w:rsidRPr="5C4D66C1" w:rsidR="5553D49C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5C4D66C1" w:rsidR="76859425">
              <w:rPr>
                <w:sz w:val="24"/>
                <w:szCs w:val="24"/>
              </w:rPr>
              <w:t>→ vytisknout, nalepit jako zápis do sešitu</w:t>
            </w:r>
          </w:p>
          <w:p w:rsidRPr="003640B0" w:rsidR="00A10DBC" w:rsidP="5C4D66C1" w:rsidRDefault="00A10DBC" w14:paraId="5F275A49" w14:textId="54D79E81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5C4D66C1" w:rsidR="38CD88CF">
              <w:rPr>
                <w:sz w:val="24"/>
                <w:szCs w:val="24"/>
              </w:rPr>
              <w:t>Wb.: p. 38–39 – 1, 2, 3</w:t>
            </w:r>
          </w:p>
          <w:p w:rsidRPr="003640B0" w:rsidR="00A10DBC" w:rsidP="5C4D66C1" w:rsidRDefault="00A10DBC" w14:paraId="1676C4EA" w14:textId="1D2BD027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5C4D66C1" w:rsidRDefault="00A10DBC" w14:paraId="2FFE4A2C" w14:textId="40AA1B97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6B70B704" w:rsidRDefault="00A10DBC" w14:paraId="44EAFD9C" w14:textId="6966FF6A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3F2191F1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C4D66C1" w:rsidRDefault="00A10DBC" w14:paraId="03430850" w14:textId="09D99DB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4D66C1" w:rsidR="0F37B15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5C4D66C1" w:rsidRDefault="00A10DBC" w14:paraId="75ED9111" w14:textId="6D6AB9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4D66C1" w:rsidR="0F37B1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Descripción física</w:t>
            </w:r>
          </w:p>
          <w:p w:rsidR="00A10DBC" w:rsidP="5C4D66C1" w:rsidRDefault="00A10DBC" w14:paraId="50E5488A" w14:textId="4120BFA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C4D66C1" w:rsidR="0F37B15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Zkouším!! </w:t>
            </w:r>
          </w:p>
          <w:p w:rsidR="00A10DBC" w:rsidP="5C4D66C1" w:rsidRDefault="00A10DBC" w14:paraId="6743750C" w14:textId="474B3F8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C4D66C1" w:rsidR="0F37B15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 1-100 -</w:t>
            </w:r>
            <w:r w:rsidRPr="5C4D66C1" w:rsidR="0F37B15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nauč se  + procvičení</w:t>
            </w:r>
          </w:p>
          <w:p w:rsidR="00A10DBC" w:rsidP="5C4D66C1" w:rsidRDefault="00A10DBC" w14:paraId="25B8CBC2" w14:textId="274A2F5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C4D66C1" w:rsidR="0F37B15F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5C4D66C1" w:rsidRDefault="00A10DBC" w14:paraId="41DB359F" w14:textId="071937A3">
            <w:pPr>
              <w:pStyle w:val="Normln"/>
              <w:rPr>
                <w:sz w:val="24"/>
                <w:szCs w:val="24"/>
              </w:rPr>
            </w:pPr>
            <w:r w:rsidRPr="5C4D66C1" w:rsidR="0F37B15F">
              <w:rPr>
                <w:sz w:val="24"/>
                <w:szCs w:val="24"/>
              </w:rPr>
              <w:t>V úterý probereme individuálně vaše testy z páté lekce na FORMS. Pokud to stihneme, začneme ve čtvrtek se šestou lekcí. Hlavním tématem bude počítač a jak se váže čtvrtý pád na sloveso 'haben'.</w:t>
            </w:r>
          </w:p>
          <w:p w:rsidR="00A10DBC" w:rsidP="5C4D66C1" w:rsidRDefault="00A10DBC" w14:paraId="2A4D0B75" w14:textId="08BE846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F2191F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1801447D" w:rsidP="5F4419DC" w:rsidRDefault="1801447D" w14:paraId="2FF75473" w14:textId="4ABD7CA2">
            <w:pPr>
              <w:pStyle w:val="Normln"/>
              <w:rPr>
                <w:sz w:val="24"/>
                <w:szCs w:val="24"/>
              </w:rPr>
            </w:pPr>
            <w:r w:rsidRPr="5F4419DC" w:rsidR="1801447D">
              <w:rPr>
                <w:sz w:val="24"/>
                <w:szCs w:val="24"/>
              </w:rPr>
              <w:t>Test:  rozmnožování rostlin, květ, nahosemenné a krytosemenné rostliny - listnaté stromy a keře</w:t>
            </w:r>
          </w:p>
          <w:p w:rsidR="5F4419DC" w:rsidP="5F4419DC" w:rsidRDefault="5F4419DC" w14:paraId="4D776CE3" w14:textId="0CF546A2">
            <w:pPr>
              <w:pStyle w:val="Normln"/>
              <w:rPr>
                <w:sz w:val="24"/>
                <w:szCs w:val="24"/>
              </w:rPr>
            </w:pPr>
          </w:p>
          <w:p w:rsidR="00A10DBC" w:rsidP="5F4419DC" w:rsidRDefault="00A10DBC" w14:paraId="0F9526D2" w14:textId="798748AA">
            <w:pPr>
              <w:pStyle w:val="Normln"/>
              <w:rPr>
                <w:sz w:val="24"/>
                <w:szCs w:val="24"/>
              </w:rPr>
            </w:pPr>
            <w:r w:rsidRPr="5F4419DC" w:rsidR="2557A7C3">
              <w:rPr>
                <w:sz w:val="24"/>
                <w:szCs w:val="24"/>
              </w:rPr>
              <w:t>Nové téma: Bobovité, Miříkovité, Hluchavkovité</w:t>
            </w:r>
          </w:p>
          <w:p w:rsidR="00A10DBC" w:rsidP="5F4419DC" w:rsidRDefault="00A10DBC" w14:paraId="3F24BED2" w14:textId="56A1FBF0">
            <w:pPr>
              <w:pStyle w:val="Normln"/>
              <w:rPr>
                <w:sz w:val="24"/>
                <w:szCs w:val="24"/>
              </w:rPr>
            </w:pPr>
            <w:r w:rsidRPr="5F4419DC" w:rsidR="2557A7C3">
              <w:rPr>
                <w:sz w:val="24"/>
                <w:szCs w:val="24"/>
              </w:rPr>
              <w:t>Zpracujte si zápis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F2191F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1303B2F">
            <w:pPr>
              <w:rPr>
                <w:sz w:val="24"/>
                <w:szCs w:val="24"/>
              </w:rPr>
            </w:pPr>
            <w:r w:rsidRPr="0DF895B2" w:rsidR="4B8E897E">
              <w:rPr>
                <w:sz w:val="24"/>
                <w:szCs w:val="24"/>
              </w:rPr>
              <w:t xml:space="preserve">Online </w:t>
            </w:r>
            <w:r w:rsidRPr="0DF895B2" w:rsidR="4B8E897E">
              <w:rPr>
                <w:sz w:val="24"/>
                <w:szCs w:val="24"/>
              </w:rPr>
              <w:t>hodina – dokončení</w:t>
            </w:r>
            <w:r w:rsidRPr="0DF895B2" w:rsidR="4B8E897E">
              <w:rPr>
                <w:sz w:val="24"/>
                <w:szCs w:val="24"/>
              </w:rPr>
              <w:t xml:space="preserve"> Románského slohu a kultury</w:t>
            </w:r>
          </w:p>
          <w:p w:rsidR="003640B0" w:rsidP="0DF895B2" w:rsidRDefault="003640B0" w14:paraId="49B28D72" w14:textId="416AD780">
            <w:pPr>
              <w:pStyle w:val="Normln"/>
              <w:rPr>
                <w:sz w:val="24"/>
                <w:szCs w:val="24"/>
              </w:rPr>
            </w:pPr>
            <w:r w:rsidRPr="0DF895B2" w:rsidR="4B8E897E">
              <w:rPr>
                <w:sz w:val="24"/>
                <w:szCs w:val="24"/>
              </w:rPr>
              <w:t xml:space="preserve">2. hodina doma – nalepte si do sešitu přiložený zápis a podívejte se na výukové video o středověké </w:t>
            </w:r>
            <w:r w:rsidRPr="0DF895B2" w:rsidR="0E60D13B">
              <w:rPr>
                <w:sz w:val="24"/>
                <w:szCs w:val="24"/>
              </w:rPr>
              <w:t>společnosti – vznik</w:t>
            </w:r>
            <w:r w:rsidRPr="0DF895B2" w:rsidR="4B8E897E">
              <w:rPr>
                <w:sz w:val="24"/>
                <w:szCs w:val="24"/>
              </w:rPr>
              <w:t xml:space="preserve"> měst a vesnic a vypište si</w:t>
            </w:r>
            <w:r w:rsidRPr="0DF895B2" w:rsidR="403A0ED0">
              <w:rPr>
                <w:sz w:val="24"/>
                <w:szCs w:val="24"/>
              </w:rPr>
              <w:t xml:space="preserve"> do sešitu</w:t>
            </w:r>
            <w:r w:rsidRPr="0DF895B2" w:rsidR="4B8E897E">
              <w:rPr>
                <w:sz w:val="24"/>
                <w:szCs w:val="24"/>
              </w:rPr>
              <w:t xml:space="preserve"> zápis, který ve videu uvidíte v pr</w:t>
            </w:r>
            <w:r w:rsidRPr="0DF895B2" w:rsidR="07FA3AD7">
              <w:rPr>
                <w:sz w:val="24"/>
                <w:szCs w:val="24"/>
              </w:rPr>
              <w:t>ůběhu výkladu</w:t>
            </w:r>
            <w:r w:rsidRPr="0DF895B2" w:rsidR="17009B78">
              <w:rPr>
                <w:sz w:val="24"/>
                <w:szCs w:val="24"/>
              </w:rPr>
              <w:t xml:space="preserve"> - </w:t>
            </w:r>
            <w:hyperlink r:id="R903f3169c1c24ca5">
              <w:r w:rsidRPr="0DF895B2" w:rsidR="17009B78">
                <w:rPr>
                  <w:rStyle w:val="Hypertextovodkaz"/>
                  <w:sz w:val="24"/>
                  <w:szCs w:val="24"/>
                </w:rPr>
                <w:t>https://www.youtube.com/watch?v=TpV4f80KHQA</w:t>
              </w:r>
            </w:hyperlink>
          </w:p>
          <w:p w:rsidR="003640B0" w:rsidP="0DF895B2" w:rsidRDefault="003640B0" w14:paraId="049F31CB" w14:textId="0A3ABF49">
            <w:pPr>
              <w:pStyle w:val="Normln"/>
              <w:rPr>
                <w:sz w:val="24"/>
                <w:szCs w:val="24"/>
              </w:rPr>
            </w:pPr>
            <w:r w:rsidRPr="0DF895B2" w:rsidR="17009B78">
              <w:rPr>
                <w:sz w:val="24"/>
                <w:szCs w:val="24"/>
              </w:rPr>
              <w:t>Třídnická hodina nebude z důvodu mojí výuky v 5.B, v případě dotazů mi napište.</w:t>
            </w:r>
            <w:r w:rsidRPr="0DF895B2" w:rsidR="07FA3AD7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F2191F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E523B30">
            <w:pPr>
              <w:rPr>
                <w:sz w:val="24"/>
                <w:szCs w:val="24"/>
              </w:rPr>
            </w:pPr>
            <w:r w:rsidRPr="3CEF9EE1" w:rsidR="6DA23D82">
              <w:rPr>
                <w:sz w:val="24"/>
                <w:szCs w:val="24"/>
              </w:rPr>
              <w:t>Evropa,obyvatelstvo</w:t>
            </w:r>
          </w:p>
          <w:p w:rsidRPr="003640B0" w:rsidR="00A10DBC" w:rsidP="3CEF9EE1" w:rsidRDefault="00A10DBC" w14:paraId="4B99056E" w14:textId="36B18FC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F2191F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E17EC84">
            <w:pPr>
              <w:rPr>
                <w:sz w:val="24"/>
                <w:szCs w:val="24"/>
              </w:rPr>
            </w:pPr>
            <w:r w:rsidRPr="3F2191F1" w:rsidR="3702B242">
              <w:rPr>
                <w:sz w:val="24"/>
                <w:szCs w:val="24"/>
              </w:rPr>
              <w:t>Rovnováha sil na páce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39510AA1">
            <w:pPr>
              <w:rPr>
                <w:sz w:val="24"/>
                <w:szCs w:val="24"/>
              </w:rPr>
            </w:pPr>
            <w:r w:rsidRPr="3F2191F1" w:rsidR="3702B242">
              <w:rPr>
                <w:sz w:val="24"/>
                <w:szCs w:val="24"/>
              </w:rPr>
              <w:t>DÚ - příklady, viz Teams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6B917A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506DACE" w14:textId="68CA95F1">
            <w:r w:rsidRPr="26B917A6" w:rsidR="711A2A3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ŠIKANA II – Agresoři a oběti</w:t>
            </w:r>
          </w:p>
          <w:p w:rsidR="003640B0" w:rsidP="00C30A0A" w:rsidRDefault="003640B0" w14:paraId="5DF42A16" w14:textId="71E16236">
            <w:r w:rsidRPr="26B917A6" w:rsidR="711A2A3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 učebnici si na str. 85 přečti text včetně záložky vpravo.. </w:t>
            </w:r>
          </w:p>
          <w:p w:rsidR="003640B0" w:rsidP="00C30A0A" w:rsidRDefault="003640B0" w14:paraId="75A0DBAC" w14:textId="0A81D0D5">
            <w:r w:rsidRPr="26B917A6" w:rsidR="711A2A3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Udělej si  zápis- osnovu najdeš  na Teams (soubory-výukové materiály).</w:t>
            </w:r>
          </w:p>
          <w:p w:rsidR="003640B0" w:rsidP="26B917A6" w:rsidRDefault="003640B0" w14:paraId="5043CB0F" w14:textId="642A1BBD">
            <w:pPr>
              <w:pStyle w:val="Normln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443BB9"/>
    <w:rsid w:val="0281067F"/>
    <w:rsid w:val="0640C3E1"/>
    <w:rsid w:val="065FBBD8"/>
    <w:rsid w:val="06CB0C07"/>
    <w:rsid w:val="07C0C3B5"/>
    <w:rsid w:val="07FA3AD7"/>
    <w:rsid w:val="0AC0F4F0"/>
    <w:rsid w:val="0AF86477"/>
    <w:rsid w:val="0B2A6D00"/>
    <w:rsid w:val="0CFEA165"/>
    <w:rsid w:val="0DF75989"/>
    <w:rsid w:val="0DF895B2"/>
    <w:rsid w:val="0E60D13B"/>
    <w:rsid w:val="0F37B15F"/>
    <w:rsid w:val="12769CE3"/>
    <w:rsid w:val="169DEC17"/>
    <w:rsid w:val="17009B78"/>
    <w:rsid w:val="1801447D"/>
    <w:rsid w:val="1C7AD6A1"/>
    <w:rsid w:val="1D656FE5"/>
    <w:rsid w:val="1FE3ABBF"/>
    <w:rsid w:val="1FFEE8FD"/>
    <w:rsid w:val="21D610B5"/>
    <w:rsid w:val="21EBC62E"/>
    <w:rsid w:val="2273458B"/>
    <w:rsid w:val="232187AC"/>
    <w:rsid w:val="24B81DBD"/>
    <w:rsid w:val="2557A7C3"/>
    <w:rsid w:val="257DE40F"/>
    <w:rsid w:val="26B917A6"/>
    <w:rsid w:val="2815341A"/>
    <w:rsid w:val="28508B71"/>
    <w:rsid w:val="2CAB2682"/>
    <w:rsid w:val="2CC443A8"/>
    <w:rsid w:val="3515B7F3"/>
    <w:rsid w:val="3702B242"/>
    <w:rsid w:val="37127747"/>
    <w:rsid w:val="376A0E6A"/>
    <w:rsid w:val="3787E3CA"/>
    <w:rsid w:val="389E06EE"/>
    <w:rsid w:val="38AD0B7F"/>
    <w:rsid w:val="38CD88CF"/>
    <w:rsid w:val="3A645E7C"/>
    <w:rsid w:val="3AFA12FD"/>
    <w:rsid w:val="3CEF9EE1"/>
    <w:rsid w:val="3F2191F1"/>
    <w:rsid w:val="403A0ED0"/>
    <w:rsid w:val="452BC674"/>
    <w:rsid w:val="46270F30"/>
    <w:rsid w:val="465B0CCE"/>
    <w:rsid w:val="4992AD90"/>
    <w:rsid w:val="4A3B77B2"/>
    <w:rsid w:val="4AB6138A"/>
    <w:rsid w:val="4B465AFE"/>
    <w:rsid w:val="4B8E897E"/>
    <w:rsid w:val="4BAD2F16"/>
    <w:rsid w:val="4C51E3EB"/>
    <w:rsid w:val="4F5362DC"/>
    <w:rsid w:val="4FB9E481"/>
    <w:rsid w:val="5553D49C"/>
    <w:rsid w:val="56D8E66C"/>
    <w:rsid w:val="572C47DB"/>
    <w:rsid w:val="58FE3FB9"/>
    <w:rsid w:val="5BEB3EB3"/>
    <w:rsid w:val="5C217EA2"/>
    <w:rsid w:val="5C4D66C1"/>
    <w:rsid w:val="5C8EE2EE"/>
    <w:rsid w:val="5D4F31D1"/>
    <w:rsid w:val="5D839D2B"/>
    <w:rsid w:val="5D83A200"/>
    <w:rsid w:val="5DBB0CB2"/>
    <w:rsid w:val="5E0BC59C"/>
    <w:rsid w:val="5F4419DC"/>
    <w:rsid w:val="606247FA"/>
    <w:rsid w:val="616EAACA"/>
    <w:rsid w:val="638B710B"/>
    <w:rsid w:val="6574B045"/>
    <w:rsid w:val="658EAF10"/>
    <w:rsid w:val="67D5654E"/>
    <w:rsid w:val="68362E98"/>
    <w:rsid w:val="68D1D3C5"/>
    <w:rsid w:val="69AD7760"/>
    <w:rsid w:val="6B70B704"/>
    <w:rsid w:val="6D77EFE4"/>
    <w:rsid w:val="6DA23D82"/>
    <w:rsid w:val="711A2A33"/>
    <w:rsid w:val="725120AE"/>
    <w:rsid w:val="73CB5F96"/>
    <w:rsid w:val="7548FDD9"/>
    <w:rsid w:val="76859425"/>
    <w:rsid w:val="76FB4762"/>
    <w:rsid w:val="78332A05"/>
    <w:rsid w:val="7C5447C0"/>
    <w:rsid w:val="7EAA3175"/>
    <w:rsid w:val="7EC1E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pV4f80KHQA" TargetMode="External" Id="R903f3169c1c24ca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31</revision>
  <lastPrinted>2020-03-11T10:20:00.0000000Z</lastPrinted>
  <dcterms:created xsi:type="dcterms:W3CDTF">2020-03-11T10:31:00.0000000Z</dcterms:created>
  <dcterms:modified xsi:type="dcterms:W3CDTF">2021-05-02T16:49:05.2570878Z</dcterms:modified>
</coreProperties>
</file>