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A849F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6A849F2" w:rsidRDefault="009A5859" w14:paraId="672A6659" w14:textId="75F0686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6A849F2" w:rsidR="2C8DA326">
              <w:rPr>
                <w:i w:val="1"/>
                <w:iCs w:val="1"/>
                <w:sz w:val="36"/>
                <w:szCs w:val="36"/>
              </w:rPr>
              <w:t>od 1.3. do 5.3. 2021</w:t>
            </w:r>
          </w:p>
        </w:tc>
      </w:tr>
      <w:tr w:rsidR="003640B0" w:rsidTr="76A849F2" w14:paraId="7C546FE4" w14:textId="77777777">
        <w:tc>
          <w:tcPr>
            <w:tcW w:w="9062" w:type="dxa"/>
            <w:gridSpan w:val="2"/>
            <w:tcMar/>
          </w:tcPr>
          <w:p w:rsidR="003640B0" w:rsidP="4ADC50B7" w:rsidRDefault="003640B0" w14:paraId="4B991D1C" w14:textId="4C9F5199">
            <w:pPr>
              <w:rPr>
                <w:i w:val="1"/>
                <w:iCs w:val="1"/>
                <w:sz w:val="24"/>
                <w:szCs w:val="24"/>
              </w:rPr>
            </w:pPr>
            <w:r w:rsidRPr="4ADC50B7" w:rsidR="003640B0">
              <w:rPr>
                <w:sz w:val="24"/>
                <w:szCs w:val="24"/>
              </w:rPr>
              <w:t>Třída:</w:t>
            </w:r>
            <w:r w:rsidRPr="4ADC50B7" w:rsidR="376A0E6A">
              <w:rPr>
                <w:sz w:val="24"/>
                <w:szCs w:val="24"/>
              </w:rPr>
              <w:t xml:space="preserve">  </w:t>
            </w:r>
            <w:r w:rsidRPr="4ADC50B7" w:rsidR="41F10B21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9B13BF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9FE7F7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</w:t>
            </w:r>
            <w:proofErr w:type="gramStart"/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úvod</w:t>
            </w:r>
            <w:proofErr w:type="gramEnd"/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</w:t>
            </w:r>
            <w:r w:rsidRPr="2EFE82DA" w:rsidR="3A0C80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TEST – pravopis</w:t>
            </w:r>
          </w:p>
          <w:p w:rsidR="3A0C80B5" w:rsidP="2EFE82DA" w:rsidRDefault="3A0C80B5" w14:paraId="65AF5C22" w14:textId="2C1E52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Út: Zájmena - skloňování zájmena jenž</w:t>
            </w:r>
          </w:p>
          <w:p w:rsidR="3A0C80B5" w:rsidP="2EFE82DA" w:rsidRDefault="3A0C80B5" w14:paraId="3CDBA80D" w14:textId="73BF5F0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St: Skloňování zájmena jenž</w:t>
            </w:r>
          </w:p>
          <w:p w:rsidR="3A0C80B5" w:rsidP="2EFE82DA" w:rsidRDefault="3A0C80B5" w14:paraId="766F7316" w14:textId="427ECDD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Čt: Číslovky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9B13BF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B13BF2" w:rsidRDefault="003640B0" w14:paraId="72A3D3EC" w14:textId="55E96D5D">
            <w:pPr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Po:</w:t>
            </w:r>
            <w:r w:rsidRPr="39B13BF2" w:rsidR="6AAB6F64">
              <w:rPr>
                <w:b w:val="1"/>
                <w:bCs w:val="1"/>
                <w:sz w:val="22"/>
                <w:szCs w:val="22"/>
              </w:rPr>
              <w:t xml:space="preserve"> Sčítání a odčítání</w:t>
            </w:r>
            <w:r w:rsidRPr="39B13BF2" w:rsidR="6AAB6F64">
              <w:rPr>
                <w:sz w:val="22"/>
                <w:szCs w:val="22"/>
              </w:rPr>
              <w:t xml:space="preserve"> racion</w:t>
            </w:r>
            <w:r w:rsidRPr="39B13BF2" w:rsidR="20B08A59">
              <w:rPr>
                <w:sz w:val="22"/>
                <w:szCs w:val="22"/>
              </w:rPr>
              <w:t>álních čísel (</w:t>
            </w:r>
            <w:r w:rsidRPr="39B13BF2" w:rsidR="20B08A59">
              <w:rPr>
                <w:b w:val="1"/>
                <w:bCs w:val="1"/>
                <w:sz w:val="22"/>
                <w:szCs w:val="22"/>
              </w:rPr>
              <w:t xml:space="preserve">zápis </w:t>
            </w:r>
            <w:r w:rsidRPr="39B13BF2" w:rsidR="20B08A59">
              <w:rPr>
                <w:sz w:val="22"/>
                <w:szCs w:val="22"/>
              </w:rPr>
              <w:t xml:space="preserve">na </w:t>
            </w:r>
            <w:proofErr w:type="spellStart"/>
            <w:r w:rsidRPr="39B13BF2" w:rsidR="20B08A59">
              <w:rPr>
                <w:sz w:val="22"/>
                <w:szCs w:val="22"/>
              </w:rPr>
              <w:t>Teams</w:t>
            </w:r>
            <w:proofErr w:type="spellEnd"/>
            <w:r w:rsidRPr="39B13BF2" w:rsidR="20B08A59">
              <w:rPr>
                <w:sz w:val="22"/>
                <w:szCs w:val="22"/>
              </w:rPr>
              <w:t>)</w:t>
            </w:r>
          </w:p>
          <w:p w:rsidR="6AAB6F64" w:rsidP="39B13BF2" w:rsidRDefault="6AAB6F64" w14:paraId="70F1C183" w14:textId="5CB7C06A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Út:</w:t>
            </w:r>
            <w:r w:rsidRPr="39B13BF2" w:rsidR="18F0FCAF">
              <w:rPr>
                <w:sz w:val="22"/>
                <w:szCs w:val="22"/>
              </w:rPr>
              <w:t xml:space="preserve"> PS str. 45 (str. 46 je dobrovolná</w:t>
            </w:r>
            <w:r w:rsidRPr="39B13BF2" w:rsidR="1D76229A">
              <w:rPr>
                <w:sz w:val="22"/>
                <w:szCs w:val="22"/>
              </w:rPr>
              <w:t>, více si řekneme na hodině)</w:t>
            </w:r>
          </w:p>
          <w:p w:rsidR="6AAB6F64" w:rsidP="39B13BF2" w:rsidRDefault="6AAB6F64" w14:paraId="033EAB82" w14:textId="13E9172F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St:</w:t>
            </w:r>
            <w:r w:rsidRPr="39B13BF2" w:rsidR="14D6585D">
              <w:rPr>
                <w:sz w:val="22"/>
                <w:szCs w:val="22"/>
              </w:rPr>
              <w:t xml:space="preserve"> </w:t>
            </w:r>
            <w:r w:rsidRPr="39B13BF2" w:rsidR="14D6585D">
              <w:rPr>
                <w:b w:val="1"/>
                <w:bCs w:val="1"/>
                <w:sz w:val="22"/>
                <w:szCs w:val="22"/>
              </w:rPr>
              <w:t>Násobení a dělení</w:t>
            </w:r>
            <w:r w:rsidRPr="39B13BF2" w:rsidR="14D6585D">
              <w:rPr>
                <w:sz w:val="22"/>
                <w:szCs w:val="22"/>
              </w:rPr>
              <w:t xml:space="preserve"> racionálních čísel (</w:t>
            </w:r>
            <w:r w:rsidRPr="39B13BF2" w:rsidR="14D6585D">
              <w:rPr>
                <w:b w:val="1"/>
                <w:bCs w:val="1"/>
                <w:sz w:val="22"/>
                <w:szCs w:val="22"/>
              </w:rPr>
              <w:t xml:space="preserve">zápis </w:t>
            </w:r>
            <w:r w:rsidRPr="39B13BF2" w:rsidR="14D6585D">
              <w:rPr>
                <w:sz w:val="22"/>
                <w:szCs w:val="22"/>
              </w:rPr>
              <w:t xml:space="preserve">na </w:t>
            </w:r>
            <w:proofErr w:type="spellStart"/>
            <w:r w:rsidRPr="39B13BF2" w:rsidR="14D6585D">
              <w:rPr>
                <w:sz w:val="22"/>
                <w:szCs w:val="22"/>
              </w:rPr>
              <w:t>Teams</w:t>
            </w:r>
            <w:proofErr w:type="spellEnd"/>
            <w:r w:rsidRPr="39B13BF2" w:rsidR="14D6585D">
              <w:rPr>
                <w:sz w:val="22"/>
                <w:szCs w:val="22"/>
              </w:rPr>
              <w:t>)</w:t>
            </w:r>
          </w:p>
          <w:p w:rsidR="6AAB6F64" w:rsidP="39B13BF2" w:rsidRDefault="6AAB6F64" w14:paraId="7B1EA379" w14:textId="7E81D57A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Čt:</w:t>
            </w:r>
            <w:r w:rsidRPr="39B13BF2" w:rsidR="229A5E51">
              <w:rPr>
                <w:sz w:val="22"/>
                <w:szCs w:val="22"/>
              </w:rPr>
              <w:t xml:space="preserve"> PS str.</w:t>
            </w:r>
            <w:r w:rsidRPr="39B13BF2" w:rsidR="514209B5">
              <w:rPr>
                <w:sz w:val="22"/>
                <w:szCs w:val="22"/>
              </w:rPr>
              <w:t xml:space="preserve"> 47</w:t>
            </w:r>
            <w:r w:rsidRPr="39B13BF2" w:rsidR="71729558">
              <w:rPr>
                <w:sz w:val="22"/>
                <w:szCs w:val="22"/>
              </w:rPr>
              <w:t>, 48/6</w:t>
            </w:r>
            <w:r w:rsidRPr="39B13BF2" w:rsidR="514209B5">
              <w:rPr>
                <w:sz w:val="22"/>
                <w:szCs w:val="22"/>
              </w:rPr>
              <w:t xml:space="preserve"> </w:t>
            </w:r>
            <w:r w:rsidRPr="39B13BF2" w:rsidR="514209B5">
              <w:rPr>
                <w:sz w:val="22"/>
                <w:szCs w:val="22"/>
              </w:rPr>
              <w:t>(</w:t>
            </w:r>
            <w:proofErr w:type="spellStart"/>
            <w:r w:rsidRPr="39B13BF2" w:rsidR="62819E2F">
              <w:rPr>
                <w:sz w:val="22"/>
                <w:szCs w:val="22"/>
              </w:rPr>
              <w:t>cv</w:t>
            </w:r>
            <w:proofErr w:type="spellEnd"/>
            <w:r w:rsidRPr="39B13BF2" w:rsidR="62819E2F">
              <w:rPr>
                <w:sz w:val="22"/>
                <w:szCs w:val="22"/>
              </w:rPr>
              <w:t>. 7, 8, 9/</w:t>
            </w:r>
            <w:r w:rsidRPr="39B13BF2" w:rsidR="514209B5">
              <w:rPr>
                <w:sz w:val="22"/>
                <w:szCs w:val="22"/>
              </w:rPr>
              <w:t>48 j</w:t>
            </w:r>
            <w:r w:rsidRPr="39B13BF2" w:rsidR="5C74B143">
              <w:rPr>
                <w:sz w:val="22"/>
                <w:szCs w:val="22"/>
              </w:rPr>
              <w:t>sou</w:t>
            </w:r>
            <w:r w:rsidRPr="39B13BF2" w:rsidR="514209B5">
              <w:rPr>
                <w:sz w:val="22"/>
                <w:szCs w:val="22"/>
              </w:rPr>
              <w:t xml:space="preserve"> dobrovolná, více si řekneme na hodině)</w:t>
            </w:r>
          </w:p>
          <w:p w:rsidR="6AAB6F64" w:rsidP="39B13BF2" w:rsidRDefault="6AAB6F64" w14:paraId="5AEA4F8E" w14:textId="48EADEDD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Pá:</w:t>
            </w:r>
            <w:r w:rsidRPr="39B13BF2" w:rsidR="1501FF1D">
              <w:rPr>
                <w:sz w:val="22"/>
                <w:szCs w:val="22"/>
              </w:rPr>
              <w:t xml:space="preserve"> </w:t>
            </w:r>
            <w:r w:rsidRPr="39B13BF2" w:rsidR="1501FF1D">
              <w:rPr>
                <w:b w:val="1"/>
                <w:bCs w:val="1"/>
                <w:sz w:val="22"/>
                <w:szCs w:val="22"/>
              </w:rPr>
              <w:t xml:space="preserve">Závěrečné opakování </w:t>
            </w:r>
            <w:r w:rsidRPr="39B13BF2" w:rsidR="1501FF1D">
              <w:rPr>
                <w:sz w:val="22"/>
                <w:szCs w:val="22"/>
              </w:rPr>
              <w:t>PS str</w:t>
            </w:r>
            <w:r w:rsidRPr="39B13BF2" w:rsidR="02D6A035">
              <w:rPr>
                <w:sz w:val="22"/>
                <w:szCs w:val="22"/>
              </w:rPr>
              <w:t>.49, dotazy,</w:t>
            </w:r>
            <w:r w:rsidRPr="39B13BF2" w:rsidR="02D6A035">
              <w:rPr>
                <w:b w:val="1"/>
                <w:bCs w:val="1"/>
                <w:sz w:val="22"/>
                <w:szCs w:val="22"/>
              </w:rPr>
              <w:t xml:space="preserve"> TEST</w:t>
            </w:r>
            <w:r w:rsidRPr="39B13BF2" w:rsidR="02D6A035">
              <w:rPr>
                <w:sz w:val="22"/>
                <w:szCs w:val="22"/>
              </w:rPr>
              <w:t xml:space="preserve"> </w:t>
            </w:r>
            <w:r w:rsidRPr="39B13BF2" w:rsidR="711A09F6">
              <w:rPr>
                <w:sz w:val="22"/>
                <w:szCs w:val="22"/>
              </w:rPr>
              <w:t>–</w:t>
            </w:r>
            <w:r w:rsidRPr="39B13BF2" w:rsidR="02D6A035">
              <w:rPr>
                <w:sz w:val="22"/>
                <w:szCs w:val="22"/>
              </w:rPr>
              <w:t xml:space="preserve"> </w:t>
            </w:r>
            <w:r w:rsidRPr="39B13BF2" w:rsidR="6E720D73">
              <w:rPr>
                <w:sz w:val="22"/>
                <w:szCs w:val="22"/>
              </w:rPr>
              <w:t>porovnávání, sčítání, odčítání, násobení, dělení racionálních čísel</w:t>
            </w:r>
          </w:p>
          <w:p w:rsidRPr="003640B0" w:rsidR="003640B0" w:rsidP="39B13BF2" w:rsidRDefault="003640B0" w14:paraId="0D0B940D" w14:textId="4018824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9B13BF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48BBAC9" w:rsidRDefault="003640B0" w14:paraId="3FADBEC8" w14:textId="673D3C1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48BBAC9" w:rsidR="68BA8633">
              <w:rPr>
                <w:sz w:val="24"/>
                <w:szCs w:val="24"/>
              </w:rPr>
              <w:t>Voc</w:t>
            </w:r>
            <w:proofErr w:type="spellEnd"/>
            <w:r w:rsidRPr="548BBAC9" w:rsidR="68BA8633">
              <w:rPr>
                <w:sz w:val="24"/>
                <w:szCs w:val="24"/>
              </w:rPr>
              <w:t xml:space="preserve">. </w:t>
            </w:r>
            <w:proofErr w:type="gramStart"/>
            <w:r w:rsidRPr="548BBAC9" w:rsidR="68BA8633">
              <w:rPr>
                <w:sz w:val="24"/>
                <w:szCs w:val="24"/>
              </w:rPr>
              <w:t>3C</w:t>
            </w:r>
            <w:proofErr w:type="gramEnd"/>
            <w:r w:rsidRPr="548BBAC9" w:rsidR="68BA8633">
              <w:rPr>
                <w:sz w:val="24"/>
                <w:szCs w:val="24"/>
              </w:rPr>
              <w:t xml:space="preserve"> (vypsat a naučit se)</w:t>
            </w:r>
          </w:p>
          <w:p w:rsidR="00A10DBC" w:rsidP="548BBAC9" w:rsidRDefault="00A10DBC" w14:paraId="5C64C7FA" w14:textId="1D8F347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48BBAC9" w:rsidR="68BA8633">
              <w:rPr>
                <w:sz w:val="24"/>
                <w:szCs w:val="24"/>
              </w:rPr>
              <w:t>Wb</w:t>
            </w:r>
            <w:proofErr w:type="spellEnd"/>
            <w:r w:rsidRPr="548BBAC9" w:rsidR="68BA8633">
              <w:rPr>
                <w:sz w:val="24"/>
                <w:szCs w:val="24"/>
              </w:rPr>
              <w:t>.: p. 28 – ex. 1, 2</w:t>
            </w:r>
          </w:p>
          <w:p w:rsidR="68BA8633" w:rsidP="548BBAC9" w:rsidRDefault="68BA8633" w14:paraId="7986DF0A" w14:textId="3C5D0839">
            <w:pPr>
              <w:pStyle w:val="Normln"/>
              <w:ind w:left="0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5. 3. (FRI) Test Past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Continuous</w:t>
            </w:r>
            <w:proofErr w:type="spellEnd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 + Past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Simple</w:t>
            </w:r>
            <w:proofErr w:type="spellEnd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 and Natural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Disasters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9B13BF2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03B7252" w:rsidRDefault="00A10DBC" w14:paraId="3126D8EF" w14:textId="56C079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3B7252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203B7252" w:rsidRDefault="00A10DBC" w14:paraId="179D4E92" w14:textId="4B9DB79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3B7252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203B7252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203B7252" w:rsidRDefault="00A10DBC" w14:paraId="377EB8E9" w14:textId="328884A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!- </w:t>
            </w:r>
            <w:hyperlink r:id="R34a9e938afa74b19">
              <w:r w:rsidRPr="0AFA0427" w:rsidR="01D152F4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203B7252" w:rsidRDefault="00A10DBC" w14:paraId="635A7B50" w14:textId="7CA1B27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La familia del rey – překlad- viz Teams - Zadání - pošli do 7.3.!</w:t>
            </w:r>
          </w:p>
          <w:p w:rsidR="00A10DBC" w:rsidP="72FFA3CF" w:rsidRDefault="00A10DBC" w14:paraId="31557EEE" w14:textId="3B75685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2FFA3CF" w:rsidR="535C1B94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2FFA3CF" w:rsidRDefault="00A10DBC" w14:paraId="4C08AD31" w14:textId="2AFA459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2FFA3CF" w:rsidR="0E628519">
              <w:rPr>
                <w:b w:val="0"/>
                <w:bCs w:val="0"/>
                <w:sz w:val="24"/>
                <w:szCs w:val="24"/>
              </w:rPr>
              <w:t xml:space="preserve">Budeme opakovat látku předešlých lekcí, převážně ale </w:t>
            </w:r>
            <w:r w:rsidRPr="72FFA3CF" w:rsidR="0E628519">
              <w:rPr>
                <w:b w:val="0"/>
                <w:bCs w:val="0"/>
                <w:sz w:val="24"/>
                <w:szCs w:val="24"/>
                <w:u w:val="single"/>
              </w:rPr>
              <w:t>lekc</w:t>
            </w:r>
            <w:r w:rsidRPr="72FFA3CF" w:rsidR="381EA567">
              <w:rPr>
                <w:b w:val="0"/>
                <w:bCs w:val="0"/>
                <w:sz w:val="24"/>
                <w:szCs w:val="24"/>
                <w:u w:val="single"/>
              </w:rPr>
              <w:t>e</w:t>
            </w:r>
            <w:r w:rsidRPr="72FFA3CF" w:rsidR="0E628519">
              <w:rPr>
                <w:b w:val="0"/>
                <w:bCs w:val="0"/>
                <w:sz w:val="24"/>
                <w:szCs w:val="24"/>
                <w:u w:val="single"/>
              </w:rPr>
              <w:t xml:space="preserve"> č</w:t>
            </w:r>
            <w:r w:rsidRPr="72FFA3CF" w:rsidR="76A76365">
              <w:rPr>
                <w:b w:val="0"/>
                <w:bCs w:val="0"/>
                <w:sz w:val="24"/>
                <w:szCs w:val="24"/>
                <w:u w:val="single"/>
              </w:rPr>
              <w:t>tyři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, ze které budeme </w:t>
            </w:r>
            <w:r w:rsidRPr="72FFA3CF" w:rsidR="6D8802A8">
              <w:rPr>
                <w:b w:val="0"/>
                <w:bCs w:val="0"/>
                <w:sz w:val="24"/>
                <w:szCs w:val="24"/>
                <w:u w:val="single"/>
              </w:rPr>
              <w:t>po prázdninách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 psát </w:t>
            </w:r>
            <w:r w:rsidRPr="72FFA3CF" w:rsidR="6D8802A8">
              <w:rPr>
                <w:b w:val="0"/>
                <w:bCs w:val="0"/>
                <w:sz w:val="24"/>
                <w:szCs w:val="24"/>
                <w:u w:val="single"/>
              </w:rPr>
              <w:t>test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 přes FORMS. Zadám vám projekt, na kterém začnete (</w:t>
            </w:r>
            <w:r w:rsidRPr="72FFA3CF" w:rsidR="2C59DCE3">
              <w:rPr>
                <w:b w:val="0"/>
                <w:bCs w:val="0"/>
                <w:sz w:val="24"/>
                <w:szCs w:val="24"/>
              </w:rPr>
              <w:t>ve dvojicích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>)</w:t>
            </w:r>
            <w:r w:rsidRPr="72FFA3CF" w:rsidR="2173EDEB">
              <w:rPr>
                <w:b w:val="0"/>
                <w:bCs w:val="0"/>
                <w:sz w:val="24"/>
                <w:szCs w:val="24"/>
              </w:rPr>
              <w:t xml:space="preserve"> pracovat. Půjde v něm o Německo a jeho spolkové země. </w:t>
            </w:r>
          </w:p>
          <w:p w:rsidR="00A10DBC" w:rsidP="72FFA3CF" w:rsidRDefault="00A10DBC" w14:paraId="2A4D0B75" w14:textId="49CAAE9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39B13BF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A732563">
            <w:pPr>
              <w:rPr>
                <w:sz w:val="24"/>
                <w:szCs w:val="24"/>
              </w:rPr>
            </w:pPr>
            <w:r w:rsidRPr="2D389A9F" w:rsidR="4B5A1733">
              <w:rPr>
                <w:sz w:val="24"/>
                <w:szCs w:val="24"/>
              </w:rPr>
              <w:t xml:space="preserve">Opakujte si přechod rostlin na souš, mechorosty, kapraďorosty, stavbu rostlin – pletiva - </w:t>
            </w:r>
            <w:r w:rsidRPr="2D389A9F" w:rsidR="72DD03A8">
              <w:rPr>
                <w:sz w:val="24"/>
                <w:szCs w:val="24"/>
              </w:rPr>
              <w:t>ZKOUŠÍM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DEA4746">
            <w:pPr>
              <w:rPr>
                <w:sz w:val="24"/>
                <w:szCs w:val="24"/>
              </w:rPr>
            </w:pPr>
            <w:r w:rsidRPr="34A145EE" w:rsidR="72DD03A8">
              <w:rPr>
                <w:sz w:val="24"/>
                <w:szCs w:val="24"/>
              </w:rPr>
              <w:t xml:space="preserve">Nové </w:t>
            </w:r>
            <w:r w:rsidRPr="34A145EE" w:rsidR="72DD03A8">
              <w:rPr>
                <w:sz w:val="24"/>
                <w:szCs w:val="24"/>
              </w:rPr>
              <w:t>tém</w:t>
            </w:r>
            <w:r w:rsidRPr="34A145EE" w:rsidR="495A8ABD">
              <w:rPr>
                <w:sz w:val="24"/>
                <w:szCs w:val="24"/>
              </w:rPr>
              <w:t>a</w:t>
            </w:r>
            <w:r w:rsidRPr="34A145EE" w:rsidR="72DD03A8">
              <w:rPr>
                <w:sz w:val="24"/>
                <w:szCs w:val="24"/>
              </w:rPr>
              <w:t xml:space="preserve">: </w:t>
            </w:r>
            <w:r w:rsidRPr="34A145EE" w:rsidR="1087EA51">
              <w:rPr>
                <w:sz w:val="24"/>
                <w:szCs w:val="24"/>
              </w:rPr>
              <w:t xml:space="preserve">Části těla semenných </w:t>
            </w:r>
            <w:proofErr w:type="gramStart"/>
            <w:r w:rsidRPr="34A145EE" w:rsidR="1087EA51">
              <w:rPr>
                <w:sz w:val="24"/>
                <w:szCs w:val="24"/>
              </w:rPr>
              <w:t>rostlin - KOŘENY</w:t>
            </w:r>
            <w:proofErr w:type="gramEnd"/>
          </w:p>
        </w:tc>
      </w:tr>
      <w:tr w:rsidR="003640B0" w:rsidTr="39B13BF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B63D9A0" w:rsidRDefault="00A10DBC" w14:paraId="088A22A0" w14:textId="43157AC0">
            <w:pPr>
              <w:spacing w:line="257" w:lineRule="auto"/>
            </w:pP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Pátek - on line</w:t>
            </w: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hodina je nahrazena přednáškou o </w:t>
            </w:r>
            <w:proofErr w:type="spellStart"/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kyberšinkaně</w:t>
            </w:r>
            <w:proofErr w:type="spellEnd"/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TEST O ARABSKÉ ŘÍŠI BUDE V NÁSLEDUJÍCÍ HODINĚ, TJ. PO PRÁZDNINÁCH.</w:t>
            </w:r>
          </w:p>
          <w:p w:rsidR="00A10DBC" w:rsidP="4B63D9A0" w:rsidRDefault="00A10DBC" w14:paraId="50350FC6" w14:textId="3421AD2D">
            <w:pPr>
              <w:spacing w:line="257" w:lineRule="auto"/>
            </w:pP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 hodina doma – prosím vypište si zápisky o Velké Moravě z výukového videa – učitel píše zápis na tabuli a vysvětluje Velkou Moravu. Na konci své znalosti zkontrolujte testem – Učitel do domu – Velká Morava + písemka </w:t>
            </w:r>
            <w:hyperlink r:id="R59b9922d3c774341">
              <w:r w:rsidRPr="4B63D9A0" w:rsidR="1C255E2C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https://www.youtube.com/watch?v=zAmEC8g7IVg</w:t>
              </w:r>
            </w:hyperlink>
          </w:p>
          <w:p w:rsidR="00A10DBC" w:rsidP="4B63D9A0" w:rsidRDefault="00A10DBC" w14:paraId="6D773DF6" w14:textId="4B5D3E3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9B13BF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9B13BF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13C42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6675C1E" w14:textId="132153BB">
            <w:r w:rsidRPr="4ADC50B7" w:rsidR="0E5CEEA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OV-Tolerance k národním menšinám I.část</w:t>
            </w:r>
          </w:p>
          <w:p w:rsidR="004B177C" w:rsidP="3E13C42D" w:rsidRDefault="004B177C" w14:paraId="0AB09C25" w14:textId="36CC6798">
            <w:pPr>
              <w:pStyle w:val="Normln"/>
            </w:pPr>
            <w:r w:rsidRPr="3E13C42D" w:rsidR="0E5CEE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77- pročti, prohlédni fotografie, podívej se na prezentaci Přirozené a sociální rozdíly mezi lidmi</w:t>
            </w:r>
            <w:r w:rsidRPr="3E13C42D" w:rsidR="396241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(úkol na posledním slidu je dobrovolný)</w:t>
            </w:r>
            <w:r w:rsidRPr="3E13C42D" w:rsidR="0E5CEE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doplň zápis (výukové materiály-zápisy).</w:t>
            </w:r>
          </w:p>
          <w:p w:rsidR="004B177C" w:rsidP="4ADC50B7" w:rsidRDefault="004B177C" w14:paraId="28B61E51" w14:textId="5DB351E3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D152F4"/>
    <w:rsid w:val="0281067F"/>
    <w:rsid w:val="02D6A035"/>
    <w:rsid w:val="0343BBB6"/>
    <w:rsid w:val="03F0BF69"/>
    <w:rsid w:val="0415C7B1"/>
    <w:rsid w:val="0640C3E1"/>
    <w:rsid w:val="064F8DE6"/>
    <w:rsid w:val="06CB0C07"/>
    <w:rsid w:val="06F07817"/>
    <w:rsid w:val="0AFA0427"/>
    <w:rsid w:val="0B2A6D00"/>
    <w:rsid w:val="0C3F994D"/>
    <w:rsid w:val="0E5CEEA5"/>
    <w:rsid w:val="0E628519"/>
    <w:rsid w:val="1087EA51"/>
    <w:rsid w:val="14D6585D"/>
    <w:rsid w:val="1501FF1D"/>
    <w:rsid w:val="17EC986E"/>
    <w:rsid w:val="18F0FCAF"/>
    <w:rsid w:val="1AA0C459"/>
    <w:rsid w:val="1B19EBB7"/>
    <w:rsid w:val="1C255E2C"/>
    <w:rsid w:val="1C9C7C57"/>
    <w:rsid w:val="1CEC3275"/>
    <w:rsid w:val="1D76229A"/>
    <w:rsid w:val="203B7252"/>
    <w:rsid w:val="2084180D"/>
    <w:rsid w:val="20B08A59"/>
    <w:rsid w:val="2173EDEB"/>
    <w:rsid w:val="21BFA398"/>
    <w:rsid w:val="21D610B5"/>
    <w:rsid w:val="2273458B"/>
    <w:rsid w:val="229A5E51"/>
    <w:rsid w:val="2513D895"/>
    <w:rsid w:val="257DE40F"/>
    <w:rsid w:val="26D739F3"/>
    <w:rsid w:val="28066B04"/>
    <w:rsid w:val="2815341A"/>
    <w:rsid w:val="28508B71"/>
    <w:rsid w:val="288F29F2"/>
    <w:rsid w:val="2A7AB071"/>
    <w:rsid w:val="2C59DCE3"/>
    <w:rsid w:val="2C5A48D1"/>
    <w:rsid w:val="2C76C5A8"/>
    <w:rsid w:val="2C8DA326"/>
    <w:rsid w:val="2CAB2682"/>
    <w:rsid w:val="2D389A9F"/>
    <w:rsid w:val="2E237D49"/>
    <w:rsid w:val="2EFE82DA"/>
    <w:rsid w:val="34A145EE"/>
    <w:rsid w:val="351555AA"/>
    <w:rsid w:val="376A0E6A"/>
    <w:rsid w:val="38156B91"/>
    <w:rsid w:val="381EA567"/>
    <w:rsid w:val="389E06EE"/>
    <w:rsid w:val="39624161"/>
    <w:rsid w:val="39B13BF2"/>
    <w:rsid w:val="3A0C80B5"/>
    <w:rsid w:val="3E13C42D"/>
    <w:rsid w:val="41F10B21"/>
    <w:rsid w:val="429E0BAA"/>
    <w:rsid w:val="452BC674"/>
    <w:rsid w:val="495A8ABD"/>
    <w:rsid w:val="4A3B77B2"/>
    <w:rsid w:val="4AA11084"/>
    <w:rsid w:val="4ADC50B7"/>
    <w:rsid w:val="4B465AFE"/>
    <w:rsid w:val="4B5A1733"/>
    <w:rsid w:val="4B63D9A0"/>
    <w:rsid w:val="4C28D6BB"/>
    <w:rsid w:val="4F5362DC"/>
    <w:rsid w:val="4FB9E481"/>
    <w:rsid w:val="514209B5"/>
    <w:rsid w:val="5237F098"/>
    <w:rsid w:val="535C1B94"/>
    <w:rsid w:val="548BBAC9"/>
    <w:rsid w:val="56D8E66C"/>
    <w:rsid w:val="58184D0B"/>
    <w:rsid w:val="5AD9D514"/>
    <w:rsid w:val="5C217EA2"/>
    <w:rsid w:val="5C74B143"/>
    <w:rsid w:val="5C8EE2EE"/>
    <w:rsid w:val="5D4F31D1"/>
    <w:rsid w:val="5D83A200"/>
    <w:rsid w:val="62819E2F"/>
    <w:rsid w:val="67D5654E"/>
    <w:rsid w:val="68BA8633"/>
    <w:rsid w:val="6AAB6F64"/>
    <w:rsid w:val="6BD0289F"/>
    <w:rsid w:val="6D8802A8"/>
    <w:rsid w:val="6E720D73"/>
    <w:rsid w:val="711A09F6"/>
    <w:rsid w:val="71729558"/>
    <w:rsid w:val="725120AE"/>
    <w:rsid w:val="72DD03A8"/>
    <w:rsid w:val="72FFA3CF"/>
    <w:rsid w:val="73CB5F96"/>
    <w:rsid w:val="7548FDD9"/>
    <w:rsid w:val="76A76365"/>
    <w:rsid w:val="76A849F2"/>
    <w:rsid w:val="76FB4762"/>
    <w:rsid w:val="7B51D22D"/>
    <w:rsid w:val="7C5447C0"/>
    <w:rsid w:val="7E34816F"/>
    <w:rsid w:val="7EAA3175"/>
    <w:rsid w:val="7FF9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34a9e938afa74b19" /><Relationship Type="http://schemas.openxmlformats.org/officeDocument/2006/relationships/hyperlink" Target="https://www.youtube.com/watch?v=zAmEC8g7IVg" TargetMode="External" Id="R59b9922d3c77434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32</revision>
  <lastPrinted>2020-03-11T10:20:00.0000000Z</lastPrinted>
  <dcterms:created xsi:type="dcterms:W3CDTF">2020-03-11T10:31:00.0000000Z</dcterms:created>
  <dcterms:modified xsi:type="dcterms:W3CDTF">2021-02-28T15:55:52.0544704Z</dcterms:modified>
</coreProperties>
</file>