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533588" w:rsidRDefault="00981C43" w:rsidP="00F73276">
            <w:pPr>
              <w:jc w:val="center"/>
              <w:rPr>
                <w:b/>
                <w:color w:val="BF8F00" w:themeColor="accent4" w:themeShade="BF"/>
                <w:sz w:val="36"/>
                <w:szCs w:val="36"/>
              </w:rPr>
            </w:pPr>
            <w:r w:rsidRPr="00533588">
              <w:rPr>
                <w:b/>
                <w:color w:val="BF8F00" w:themeColor="accent4" w:themeShade="BF"/>
                <w:sz w:val="36"/>
                <w:szCs w:val="36"/>
              </w:rPr>
              <w:t>P</w:t>
            </w:r>
            <w:r w:rsidR="002373B6" w:rsidRPr="00533588">
              <w:rPr>
                <w:b/>
                <w:color w:val="BF8F00" w:themeColor="accent4" w:themeShade="BF"/>
                <w:sz w:val="36"/>
                <w:szCs w:val="36"/>
              </w:rPr>
              <w:t xml:space="preserve">LÁN UČIVA NA TÝDEN OD </w:t>
            </w:r>
            <w:r w:rsidR="00533588" w:rsidRPr="00533588">
              <w:rPr>
                <w:b/>
                <w:color w:val="BF8F00" w:themeColor="accent4" w:themeShade="BF"/>
                <w:sz w:val="36"/>
                <w:szCs w:val="36"/>
              </w:rPr>
              <w:t>24. – 28</w:t>
            </w:r>
            <w:r w:rsidR="00622B52" w:rsidRPr="00533588">
              <w:rPr>
                <w:b/>
                <w:color w:val="BF8F00" w:themeColor="accent4" w:themeShade="BF"/>
                <w:sz w:val="36"/>
                <w:szCs w:val="36"/>
              </w:rPr>
              <w:t>. 3</w:t>
            </w:r>
            <w:r w:rsidR="00197033" w:rsidRPr="00533588">
              <w:rPr>
                <w:b/>
                <w:color w:val="BF8F00" w:themeColor="accent4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533588" w:rsidP="00C75BFA">
            <w:r>
              <w:t xml:space="preserve">Učebnice str. 90, 91 (písemně str. 91, </w:t>
            </w:r>
            <w:proofErr w:type="spellStart"/>
            <w:r>
              <w:t>cv</w:t>
            </w:r>
            <w:proofErr w:type="spellEnd"/>
            <w:r>
              <w:t>. 30)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Pr="0087502D" w:rsidRDefault="00533588" w:rsidP="00C75BFA">
            <w:pPr>
              <w:rPr>
                <w:i/>
              </w:rPr>
            </w:pPr>
            <w:r w:rsidRPr="0087502D">
              <w:rPr>
                <w:i/>
              </w:rPr>
              <w:t xml:space="preserve">Beseda s paní spisovatelkou E. </w:t>
            </w:r>
            <w:proofErr w:type="spellStart"/>
            <w:r w:rsidRPr="0087502D">
              <w:rPr>
                <w:i/>
              </w:rPr>
              <w:t>Vychodilovou</w:t>
            </w:r>
            <w:proofErr w:type="spellEnd"/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9C6DB4" w:rsidRDefault="00F54575" w:rsidP="00C75BFA">
            <w:r>
              <w:t>Učebni</w:t>
            </w:r>
            <w:r w:rsidR="00533588">
              <w:t>ce str. 92, 93</w:t>
            </w:r>
          </w:p>
          <w:p w:rsidR="00D439FD" w:rsidRDefault="00D439FD" w:rsidP="00C75BFA">
            <w:r>
              <w:t xml:space="preserve">PS </w:t>
            </w:r>
            <w:r w:rsidR="00533588">
              <w:t>str. 8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33588" w:rsidRDefault="00533588" w:rsidP="00C75BFA">
            <w:r>
              <w:t>Učebnice str. 94</w:t>
            </w:r>
          </w:p>
          <w:p w:rsidR="00D439FD" w:rsidRDefault="00533588" w:rsidP="00C75BFA">
            <w:r>
              <w:t xml:space="preserve">PS str. 9, </w:t>
            </w:r>
            <w:proofErr w:type="spellStart"/>
            <w:r>
              <w:t>cv</w:t>
            </w:r>
            <w:proofErr w:type="spellEnd"/>
            <w:r>
              <w:t xml:space="preserve">. 3, 4 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9359A" w:rsidRDefault="00533588" w:rsidP="00C75BFA">
            <w:r>
              <w:t>Učebnice str. 95</w:t>
            </w:r>
          </w:p>
          <w:p w:rsidR="00533588" w:rsidRPr="00D439FD" w:rsidRDefault="00533588" w:rsidP="00C75BFA">
            <w:pPr>
              <w:rPr>
                <w:u w:val="single"/>
              </w:rPr>
            </w:pPr>
            <w:r>
              <w:t xml:space="preserve">PS str. 9,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600E32" w:rsidRPr="00600E32" w:rsidRDefault="00600E32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7502D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>Opakování učiva učebnice str. 57 – 59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00E32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</w:p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BC478B" w:rsidRDefault="00D620FC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41</w:t>
            </w:r>
            <w:r w:rsidR="009119B4">
              <w:rPr>
                <w:rFonts w:asciiTheme="minorHAnsi" w:hAnsiTheme="minorHAnsi" w:cstheme="minorHAnsi"/>
                <w:sz w:val="22"/>
                <w:szCs w:val="22"/>
              </w:rPr>
              <w:t>, 42</w:t>
            </w:r>
          </w:p>
          <w:p w:rsidR="00B52ED3" w:rsidRDefault="008F6F0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</w:t>
            </w:r>
            <w:r w:rsidR="001E2DF0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9119B4">
              <w:rPr>
                <w:rFonts w:asciiTheme="minorHAnsi" w:hAnsiTheme="minorHAnsi" w:cstheme="minorHAnsi"/>
                <w:sz w:val="22"/>
                <w:szCs w:val="22"/>
              </w:rPr>
              <w:t>tr. 9, 10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Rýsujeme – učebnice str. 43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109CB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44, 45, 47, 48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91745" w:rsidRPr="0087502D" w:rsidRDefault="00533588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7502D">
              <w:rPr>
                <w:rFonts w:asciiTheme="minorHAnsi" w:hAnsiTheme="minorHAnsi" w:cstheme="minorHAnsi"/>
                <w:i/>
                <w:sz w:val="22"/>
                <w:szCs w:val="22"/>
              </w:rPr>
              <w:t>Magdaléna – třídní klima 2. část</w:t>
            </w:r>
          </w:p>
          <w:p w:rsidR="0029174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600E32" w:rsidRPr="008A2C40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Osa souměrnosti, obvod čtverce,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obdelníku</w:t>
            </w:r>
            <w:proofErr w:type="spellEnd"/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87502D" w:rsidRPr="0087502D" w:rsidRDefault="0087502D" w:rsidP="0087502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750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8750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 </w:t>
            </w:r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City (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There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is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/are): </w:t>
            </w:r>
            <w:r w:rsidRPr="008750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22-23</w:t>
            </w:r>
          </w:p>
          <w:p w:rsidR="0087502D" w:rsidRPr="0087502D" w:rsidRDefault="0087502D" w:rsidP="0087502D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8750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***Písemný kvíz ve středu (jak psát):</w:t>
            </w:r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 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raincoat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forty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sunglasses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science,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kitchen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football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volleyball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,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English</w:t>
            </w:r>
            <w:proofErr w:type="spellEnd"/>
          </w:p>
          <w:p w:rsidR="0087502D" w:rsidRPr="0087502D" w:rsidRDefault="0087502D" w:rsidP="0087502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7502D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87502D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City (a/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an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): </w:t>
            </w:r>
            <w:r w:rsidRPr="008750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24-25</w:t>
            </w:r>
          </w:p>
          <w:p w:rsidR="0087502D" w:rsidRPr="0087502D" w:rsidRDefault="0087502D" w:rsidP="0087502D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8750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Lekce 7: In </w:t>
            </w:r>
            <w:proofErr w:type="spellStart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>the</w:t>
            </w:r>
            <w:proofErr w:type="spellEnd"/>
            <w:r w:rsidRPr="0087502D">
              <w:rPr>
                <w:rFonts w:ascii="Calibri" w:eastAsia="Times New Roman" w:hAnsi="Calibri" w:cs="Calibri"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City: </w:t>
            </w:r>
            <w:r w:rsidRPr="0087502D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pracovní učebnice 26-27</w:t>
            </w:r>
          </w:p>
          <w:p w:rsidR="00D866D7" w:rsidRPr="002B6873" w:rsidRDefault="0087502D" w:rsidP="00D620FC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cs-CZ"/>
              </w:rPr>
            </w:pPr>
            <w:r w:rsidRPr="0087502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*Týdně dobrovolné domácí úkoly: kniha domácí přípravy </w:t>
            </w:r>
            <w:proofErr w:type="spellStart"/>
            <w:r w:rsidRPr="0087502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>str</w:t>
            </w:r>
            <w:proofErr w:type="spellEnd"/>
            <w:r w:rsidRPr="0087502D">
              <w:rPr>
                <w:rFonts w:ascii="Calibri" w:eastAsia="Times New Roman" w:hAnsi="Calibri" w:cs="Calibri"/>
                <w:i/>
                <w:iCs/>
                <w:color w:val="000000"/>
                <w:sz w:val="16"/>
                <w:szCs w:val="16"/>
                <w:shd w:val="clear" w:color="auto" w:fill="FFFFFF"/>
                <w:lang w:eastAsia="cs-CZ"/>
              </w:rPr>
              <w:t xml:space="preserve"> 26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44EB7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Okolí lidských obydlí</w:t>
            </w:r>
          </w:p>
          <w:p w:rsidR="00B63A0B" w:rsidRPr="00425283" w:rsidRDefault="00B63A0B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Učebnice str. 50 - 53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9119B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2A6662" w:rsidRDefault="009119B4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Keltové na našem území</w:t>
            </w:r>
          </w:p>
          <w:p w:rsidR="009119B4" w:rsidRPr="005D71D3" w:rsidRDefault="009119B4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14 - 15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4A72"/>
    <w:rsid w:val="00075744"/>
    <w:rsid w:val="00076F98"/>
    <w:rsid w:val="000777F0"/>
    <w:rsid w:val="000810DF"/>
    <w:rsid w:val="000813EE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0E24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3EB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33588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0E32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02D"/>
    <w:rsid w:val="00875AA9"/>
    <w:rsid w:val="00876B1D"/>
    <w:rsid w:val="008812F4"/>
    <w:rsid w:val="008829A0"/>
    <w:rsid w:val="00886A24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5516"/>
    <w:rsid w:val="008D5D37"/>
    <w:rsid w:val="008F1973"/>
    <w:rsid w:val="008F4343"/>
    <w:rsid w:val="008F6F0A"/>
    <w:rsid w:val="0090046F"/>
    <w:rsid w:val="00901B4C"/>
    <w:rsid w:val="009104EF"/>
    <w:rsid w:val="009119B4"/>
    <w:rsid w:val="00913993"/>
    <w:rsid w:val="009206CC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0FC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80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F9C28-9529-479C-BB3E-8ECC17A9B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5707</TotalTime>
  <Pages>1</Pages>
  <Words>157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124</cp:revision>
  <cp:lastPrinted>2025-03-23T09:46:00Z</cp:lastPrinted>
  <dcterms:created xsi:type="dcterms:W3CDTF">2020-03-11T10:32:00Z</dcterms:created>
  <dcterms:modified xsi:type="dcterms:W3CDTF">2025-03-23T09:51:00Z</dcterms:modified>
</cp:coreProperties>
</file>