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1CADD5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41CADD5E" w:rsidRDefault="00DD7306" w14:paraId="672A6659" w14:textId="710DDED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1CADD5E" w:rsidR="6AC8A657">
              <w:rPr>
                <w:i w:val="1"/>
                <w:iCs w:val="1"/>
                <w:sz w:val="36"/>
                <w:szCs w:val="36"/>
              </w:rPr>
              <w:t>25.1. - 29. 1.</w:t>
            </w:r>
          </w:p>
        </w:tc>
      </w:tr>
      <w:tr w:rsidR="003640B0" w:rsidTr="41CADD5E" w14:paraId="7C546FE4" w14:textId="77777777">
        <w:tc>
          <w:tcPr>
            <w:tcW w:w="9062" w:type="dxa"/>
            <w:gridSpan w:val="2"/>
            <w:tcMar/>
          </w:tcPr>
          <w:p w:rsidR="003640B0" w:rsidP="41CADD5E" w:rsidRDefault="003640B0" w14:paraId="4B991D1C" w14:textId="2480065B">
            <w:pPr>
              <w:rPr>
                <w:i w:val="1"/>
                <w:iCs w:val="1"/>
                <w:sz w:val="24"/>
                <w:szCs w:val="24"/>
              </w:rPr>
            </w:pPr>
            <w:r w:rsidRPr="41CADD5E" w:rsidR="003640B0">
              <w:rPr>
                <w:sz w:val="24"/>
                <w:szCs w:val="24"/>
              </w:rPr>
              <w:t>Třída:</w:t>
            </w:r>
            <w:r w:rsidRPr="41CADD5E" w:rsidR="5E90A2AE">
              <w:rPr>
                <w:sz w:val="24"/>
                <w:szCs w:val="24"/>
              </w:rPr>
              <w:t xml:space="preserve">  </w:t>
            </w:r>
            <w:r w:rsidRPr="41CADD5E" w:rsidR="76B69402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DCDEF3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BB7BB2F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DCDEF3B" w:rsidR="47C89E10">
              <w:rPr>
                <w:rFonts w:ascii="Times New Roman" w:hAnsi="Times New Roman" w:eastAsia="Times New Roman" w:cs="Times New Roman"/>
                <w:sz w:val="24"/>
                <w:szCs w:val="24"/>
              </w:rPr>
              <w:t>Pondělí 25.1.</w:t>
            </w:r>
          </w:p>
          <w:p w:rsidR="47C89E10" w:rsidP="7DCDEF3B" w:rsidRDefault="47C89E10" w14:paraId="1704FC36" w14:textId="3A258D9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7DCDEF3B" w:rsidR="47C89E10">
              <w:rPr>
                <w:rFonts w:ascii="Times New Roman" w:hAnsi="Times New Roman" w:eastAsia="Times New Roman" w:cs="Times New Roman"/>
                <w:sz w:val="24"/>
                <w:szCs w:val="24"/>
              </w:rPr>
              <w:t>Procvičování tvarů a pravopisu podst. jm.</w:t>
            </w:r>
          </w:p>
          <w:p w:rsidR="47C89E10" w:rsidP="7DCDEF3B" w:rsidRDefault="47C89E10" w14:paraId="288936B1" w14:textId="67E7C7B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</w:pPr>
            <w:r w:rsidRPr="7DCDEF3B" w:rsidR="47C89E10"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  <w:t>Středa 27.1.</w:t>
            </w:r>
          </w:p>
          <w:p w:rsidR="47C89E10" w:rsidP="7DCDEF3B" w:rsidRDefault="47C89E10" w14:paraId="17FD3E1B" w14:textId="2296200E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color w:val="FF0000"/>
                <w:sz w:val="24"/>
                <w:szCs w:val="24"/>
              </w:rPr>
            </w:pPr>
            <w:r w:rsidRPr="7DCDEF3B" w:rsidR="47C89E10"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  <w:t>Online hodina odpadá!</w:t>
            </w:r>
          </w:p>
          <w:p w:rsidR="47C89E10" w:rsidP="7DCDEF3B" w:rsidRDefault="47C89E10" w14:paraId="26541021" w14:textId="728F2BB5">
            <w:pPr>
              <w:pStyle w:val="Normln"/>
              <w:spacing w:line="259" w:lineRule="auto"/>
              <w:ind w:left="0"/>
              <w:rPr>
                <w:sz w:val="14"/>
                <w:szCs w:val="14"/>
              </w:rPr>
            </w:pPr>
            <w:r w:rsidRPr="7DCDEF3B" w:rsidR="47C89E1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Úniková hra: </w:t>
            </w:r>
            <w:hyperlink r:id="R40794bfa10ec44db">
              <w:r w:rsidRPr="7DCDEF3B" w:rsidR="47C89E10">
                <w:rPr>
                  <w:rStyle w:val="Hypertextovodkaz"/>
                  <w:rFonts w:ascii="Times New Roman" w:hAnsi="Times New Roman" w:eastAsia="Times New Roman" w:cs="Times New Roman"/>
                  <w:sz w:val="14"/>
                  <w:szCs w:val="14"/>
                </w:rPr>
                <w:t>https://docs.google.com/presentation/d/e/2PACX-1vSc-LEgU7CgLvJTvaVTtlEu8-h5FG5FJHvD1t7enIzD7H3nDMqugOs7dWwwcmSkwrM7Om6SEV6zGxS_/pub?start=false&amp;loop=false&amp;delayms=3000&amp;fbclid=IwAR1SqQdOiqSB2RYNX7q8MbgxT47JgMDpqLFLWiGyWQhXVDu8upPe_Admsow&amp;slide=id.p</w:t>
              </w:r>
            </w:hyperlink>
          </w:p>
          <w:p w:rsidR="47C89E10" w:rsidP="7DCDEF3B" w:rsidRDefault="47C89E10" w14:paraId="442FB6B1" w14:textId="39F688D1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DCDEF3B" w:rsidR="47C89E10">
              <w:rPr>
                <w:rFonts w:ascii="Times New Roman" w:hAnsi="Times New Roman" w:eastAsia="Times New Roman" w:cs="Times New Roman"/>
                <w:sz w:val="24"/>
                <w:szCs w:val="24"/>
              </w:rPr>
              <w:t>Čtvrtek 28.1.</w:t>
            </w:r>
          </w:p>
          <w:p w:rsidR="47C89E10" w:rsidP="7DCDEF3B" w:rsidRDefault="47C89E10" w14:paraId="5F0FB2A5" w14:textId="7AFAF04E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7DCDEF3B" w:rsidR="47C89E10">
              <w:rPr>
                <w:rFonts w:ascii="Times New Roman" w:hAnsi="Times New Roman" w:eastAsia="Times New Roman" w:cs="Times New Roman"/>
                <w:sz w:val="24"/>
                <w:szCs w:val="24"/>
              </w:rPr>
              <w:t>Procvičování tvarů a pravopisu podst. jm.</w:t>
            </w:r>
          </w:p>
          <w:p w:rsidRPr="003640B0" w:rsidR="00A10DBC" w:rsidP="7DCDEF3B" w:rsidRDefault="00A10DBC" w14:paraId="5A39BBE3" w14:textId="63E9885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DCDEF3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733A9F6E" w:rsidRDefault="00A10DBC" w14:paraId="4FAE87FE" w14:textId="1370ECD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3A9F6E" w:rsidR="7AB97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– Co už všechno známe o čtverci a obdélníku</w:t>
            </w:r>
          </w:p>
          <w:p w:rsidR="00A10DBC" w:rsidP="733A9F6E" w:rsidRDefault="00A10DBC" w14:paraId="46123CFE" w14:textId="6887A6D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3A9F6E" w:rsidR="7AB97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- čtverec obvod a obsah, vytiskněte si pracovní listy v příloze (jsou i na Teams): co-uz-zname.pdf, ctverec.pdf</w:t>
            </w:r>
          </w:p>
          <w:p w:rsidR="00A10DBC" w:rsidP="733A9F6E" w:rsidRDefault="00A10DBC" w14:paraId="6A40BF62" w14:textId="793451D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3A9F6E" w:rsidR="7AB97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 obdélník obvod a obsah, v příloze: obdelnik.pdf</w:t>
            </w:r>
          </w:p>
          <w:p w:rsidR="00A10DBC" w:rsidP="733A9F6E" w:rsidRDefault="00A10DBC" w14:paraId="2EA9C326" w14:textId="5C51743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3A9F6E" w:rsidR="7AB97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- Tělesa</w:t>
            </w:r>
          </w:p>
          <w:p w:rsidR="00A10DBC" w:rsidP="733A9F6E" w:rsidRDefault="00A10DBC" w14:paraId="121E4C3A" w14:textId="0DE0F3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733A9F6E" w:rsidRDefault="00A10DBC" w14:paraId="7F1E1140" w14:textId="3205AAF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3A9F6E" w:rsidR="7AB97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Úkol: Hravá matematika str.70 </w:t>
            </w:r>
            <w:proofErr w:type="spellStart"/>
            <w:r w:rsidRPr="733A9F6E" w:rsidR="7AB97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733A9F6E" w:rsidR="7AB97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5 a 7, vyfoťte a vložte do zadání v </w:t>
            </w:r>
            <w:r w:rsidRPr="733A9F6E" w:rsidR="7AB97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DCDEF3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0CF72435" w:rsidRDefault="00A10DBC" w14:paraId="14487159" w14:textId="420D984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F72435" w:rsidR="7A02BD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Čtení na známky - EXB p. 34</w:t>
            </w:r>
          </w:p>
          <w:p w:rsidR="00A10DBC" w:rsidP="0CF72435" w:rsidRDefault="00A10DBC" w14:paraId="41DFE362" w14:textId="3857B9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F72435" w:rsidR="7A02BD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Past simple: procvičování na hodině</w:t>
            </w:r>
          </w:p>
          <w:p w:rsidR="00A10DBC" w:rsidP="0CF72435" w:rsidRDefault="00A10DBC" w14:paraId="47FEB623" w14:textId="795560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0CF72435" w:rsidR="7A02BD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HW: EXB p. 35/8 (na online vysvětlím) - napsat 12 vět do e-mailu</w:t>
            </w:r>
          </w:p>
          <w:p w:rsidR="00A10DBC" w:rsidP="0CF72435" w:rsidRDefault="00A10DBC" w14:paraId="27BCA0B4" w14:textId="4674691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0CF72435" w:rsidR="7A02BD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Napsat+naučit slovíčka 3C</w:t>
            </w:r>
          </w:p>
          <w:p w:rsidR="00A10DBC" w:rsidP="0CF72435" w:rsidRDefault="00A10DBC" w14:paraId="64157D7D" w14:textId="0C8AF23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0CF72435" w:rsidR="7A02BD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Do slovníčku </w:t>
            </w:r>
            <w:proofErr w:type="spellStart"/>
            <w:r w:rsidRPr="0CF72435" w:rsidR="7A02BD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napsat+naučit</w:t>
            </w:r>
            <w:proofErr w:type="spellEnd"/>
            <w:r w:rsidRPr="0CF72435" w:rsidR="7A02BD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 se nepravidelná slovesa z WB/p 79 – až po “drink”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DCDEF3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1CADD5E" w:rsidRDefault="00A10DBC" w14:paraId="7622B808" w14:textId="28860D4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CADD5E" w:rsidR="5364F1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lišejníky, řasy a doplnit využití řas - podklady k práci –Teams-výukové materiály - Řasy_zápis s úkoly</w:t>
            </w:r>
          </w:p>
          <w:p w:rsidRPr="003640B0" w:rsidR="00A10DBC" w:rsidP="41CADD5E" w:rsidRDefault="00A10DBC" w14:paraId="78577B59" w14:textId="308395F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CADD5E" w:rsidR="5364F1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Prvoci</w:t>
            </w:r>
          </w:p>
          <w:p w:rsidRPr="003640B0" w:rsidR="00A10DBC" w:rsidP="41CADD5E" w:rsidRDefault="00A10DBC" w14:paraId="3656B9AB" w14:textId="7AA5A38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DCDEF3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224583A" w:rsidRDefault="00A10DBC" w14:paraId="6D773DF6" w14:textId="0124F253">
            <w:pPr>
              <w:pStyle w:val="Normln"/>
              <w:rPr>
                <w:sz w:val="24"/>
                <w:szCs w:val="24"/>
              </w:rPr>
            </w:pPr>
            <w:r w:rsidRPr="4224583A" w:rsidR="2C4772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Egypt - stručné</w:t>
            </w:r>
            <w:r w:rsidRPr="4224583A" w:rsidR="2C4772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dějiny.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DCDEF3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3A238437" w:rsidRDefault="00A10DBC" w14:paraId="5A7F4F7A" w14:textId="387AD82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238437" w:rsidR="3BE4E10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Pouště </w:t>
            </w:r>
            <w:r w:rsidRPr="3A238437" w:rsidR="3BE4E1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zápis, nákres do mapy s názvy Sahara, Kalahari, Atacama, Gobi a Taklamakan</w:t>
            </w:r>
          </w:p>
          <w:p w:rsidRPr="003640B0" w:rsidR="00A10DBC" w:rsidP="3A238437" w:rsidRDefault="00A10DBC" w14:paraId="2A62C655" w14:textId="054CBE6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9CA27D" w:rsidR="3BE4E1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Video do hodiny : </w:t>
            </w:r>
            <w:hyperlink r:id="R9fed48325a3e4763">
              <w:r w:rsidRPr="569CA27D" w:rsidR="3BE4E106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sz w:val="24"/>
                  <w:szCs w:val="24"/>
                  <w:lang w:val="cs-CZ"/>
                </w:rPr>
                <w:t>https://www.youtube.com/watch?v=mXLhvjOV4TQ</w:t>
              </w:r>
            </w:hyperlink>
          </w:p>
          <w:p w:rsidRPr="003640B0" w:rsidR="00A10DBC" w:rsidP="569CA27D" w:rsidRDefault="00A10DBC" w14:paraId="3A703CA8" w14:textId="30905D7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9CA27D" w:rsidR="1A787E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Dobrovolný úkol : na TEAMS je zadání školního kola zeměpisné olympiády, pokud pošleš řešení do středy 27.1. do 18 hodin, úspěšné práce oznámkuji, nejlepší mohou vyzkoušet okresní kolo on-line</w:t>
            </w:r>
          </w:p>
          <w:p w:rsidRPr="003640B0" w:rsidR="00A10DBC" w:rsidP="569CA27D" w:rsidRDefault="00A10DBC" w14:paraId="4B99056E" w14:textId="4E81AE4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7DCDEF3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20708C95">
            <w:pPr>
              <w:rPr>
                <w:sz w:val="24"/>
                <w:szCs w:val="24"/>
              </w:rPr>
            </w:pPr>
            <w:r w:rsidRPr="733A9F6E" w:rsidR="0693A530">
              <w:rPr>
                <w:sz w:val="24"/>
                <w:szCs w:val="24"/>
              </w:rPr>
              <w:t xml:space="preserve">Magnetické vlastnosti </w:t>
            </w:r>
            <w:proofErr w:type="gramStart"/>
            <w:r w:rsidRPr="733A9F6E" w:rsidR="0693A530">
              <w:rPr>
                <w:sz w:val="24"/>
                <w:szCs w:val="24"/>
              </w:rPr>
              <w:t>látek - dokončení</w:t>
            </w:r>
            <w:proofErr w:type="gramEnd"/>
            <w:r w:rsidRPr="733A9F6E" w:rsidR="0693A530">
              <w:rPr>
                <w:sz w:val="24"/>
                <w:szCs w:val="24"/>
              </w:rPr>
              <w:t>, opakování</w:t>
            </w:r>
          </w:p>
          <w:p w:rsidR="0693A530" w:rsidP="733A9F6E" w:rsidRDefault="0693A530" w14:paraId="2557098B" w14:textId="62EAD548">
            <w:pPr>
              <w:pStyle w:val="Normln"/>
              <w:rPr>
                <w:sz w:val="24"/>
                <w:szCs w:val="24"/>
              </w:rPr>
            </w:pPr>
            <w:r w:rsidRPr="733A9F6E" w:rsidR="0693A530">
              <w:rPr>
                <w:sz w:val="24"/>
                <w:szCs w:val="24"/>
              </w:rPr>
              <w:t>Magnetické pole Země</w:t>
            </w:r>
            <w:r w:rsidRPr="733A9F6E" w:rsidR="1A7405CF">
              <w:rPr>
                <w:sz w:val="24"/>
                <w:szCs w:val="24"/>
              </w:rPr>
              <w:t xml:space="preserve"> - </w:t>
            </w:r>
            <w:r w:rsidRPr="733A9F6E" w:rsidR="3213004F">
              <w:rPr>
                <w:sz w:val="24"/>
                <w:szCs w:val="24"/>
              </w:rPr>
              <w:t>vlastní výpisky z výkladu (společně si zkontrolujeme)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1A41C1FF">
            <w:pPr>
              <w:rPr>
                <w:sz w:val="24"/>
                <w:szCs w:val="24"/>
              </w:rPr>
            </w:pPr>
            <w:r w:rsidRPr="733A9F6E" w:rsidR="0693A530">
              <w:rPr>
                <w:sz w:val="24"/>
                <w:szCs w:val="24"/>
              </w:rPr>
              <w:t>Dobrovolný úkol: Urči pomocí kompasu a buzoly světové strany ve svém pokojíku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3FA80D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696A45" w:rsidRDefault="004B177C" w14:paraId="76C9D91F" w14:textId="18232BD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0696A45" w:rsidR="4C2E52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RV : přečti si v učebnici kapitolu 7.3 -str.95-99.Do sešitu si pod nadpis Období dospívání zapiš A) 2-3 informace , které bud byly pro tebe nové nebo se ti jeví důležité. B) ze str.95 (nahoře)- péče o zdravou plet - opiš si zkráceně 5 zásad</w:t>
            </w:r>
          </w:p>
          <w:p w:rsidR="003640B0" w:rsidP="23FA80D6" w:rsidRDefault="003640B0" w14:paraId="67755159" w14:textId="054FCE16">
            <w:pPr>
              <w:pStyle w:val="Normln"/>
            </w:pPr>
            <w:r w:rsidRPr="23FA80D6" w:rsidR="1BDFCB9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</w:t>
            </w:r>
          </w:p>
          <w:p w:rsidR="003640B0" w:rsidP="23FA80D6" w:rsidRDefault="003640B0" w14:paraId="6B05BCDF" w14:textId="5582A8BC">
            <w:pPr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3FA80D6" w:rsidR="1BDFCB9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Téma: </w:t>
            </w:r>
            <w:r w:rsidRPr="23FA80D6" w:rsidR="1BDFCB9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 zlatý dukát - opakování</w:t>
            </w:r>
          </w:p>
          <w:p w:rsidR="003640B0" w:rsidP="00C30A0A" w:rsidRDefault="003640B0" w14:paraId="4C0B5650" w14:textId="73EEE3F1">
            <w:r w:rsidRPr="23FA80D6" w:rsidR="1BDFCB9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Pročti si text v učebnici na str.71-72. </w:t>
            </w:r>
          </w:p>
          <w:p w:rsidR="003640B0" w:rsidP="00C30A0A" w:rsidRDefault="003640B0" w14:paraId="01B922D2" w14:textId="13FBE3E4">
            <w:r w:rsidRPr="23FA80D6" w:rsidR="1BDFCB9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1)Zkus přiřadit názvy (rámečky s anagramy= přesmyčky slov) k fotografiím památek-str.71</w:t>
            </w:r>
          </w:p>
          <w:p w:rsidR="003640B0" w:rsidP="00C30A0A" w:rsidRDefault="003640B0" w14:paraId="3DC2B2EB" w14:textId="5364FB60">
            <w:r w:rsidRPr="23FA80D6" w:rsidR="1BDFCB9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2) Přečti si vyjádření o českých králích a upřesni je ( vyhledej v encyklopedii nebo na internetu)-str.72</w:t>
            </w:r>
          </w:p>
          <w:p w:rsidR="003640B0" w:rsidP="00C30A0A" w:rsidRDefault="003640B0" w14:paraId="5A9AB648" w14:textId="5B8E110E">
            <w:r w:rsidRPr="23FA80D6" w:rsidR="1BDFCB9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3) Zkus zodpovědět 7 otázek u „otazníku“, většinou tam máš 4 možnosti- str.72</w:t>
            </w:r>
          </w:p>
          <w:p w:rsidR="003640B0" w:rsidP="00C30A0A" w:rsidRDefault="003640B0" w14:paraId="4A1F5A8B" w14:textId="4A66CA4D">
            <w:r w:rsidRPr="23FA80D6" w:rsidR="1BDFCB9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Příští týden najdeš ve výukových materiálech řešení.</w:t>
            </w:r>
          </w:p>
          <w:p w:rsidR="003640B0" w:rsidP="23FA80D6" w:rsidRDefault="003640B0" w14:paraId="07547A01" w14:textId="131FCF59">
            <w:pPr>
              <w:pStyle w:val="Normln"/>
            </w:pP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696A45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5E0568D"/>
    <w:rsid w:val="0640C3E1"/>
    <w:rsid w:val="0693A530"/>
    <w:rsid w:val="06CB0C07"/>
    <w:rsid w:val="0917F74F"/>
    <w:rsid w:val="0B2A6D00"/>
    <w:rsid w:val="0CF72435"/>
    <w:rsid w:val="1A7405CF"/>
    <w:rsid w:val="1A787ED0"/>
    <w:rsid w:val="1BDFCB93"/>
    <w:rsid w:val="2077F733"/>
    <w:rsid w:val="21D610B5"/>
    <w:rsid w:val="2273458B"/>
    <w:rsid w:val="23B4F26F"/>
    <w:rsid w:val="23FA80D6"/>
    <w:rsid w:val="257DE40F"/>
    <w:rsid w:val="2815341A"/>
    <w:rsid w:val="28508B71"/>
    <w:rsid w:val="2C4772C6"/>
    <w:rsid w:val="2CAB2682"/>
    <w:rsid w:val="2ED9223F"/>
    <w:rsid w:val="3213004F"/>
    <w:rsid w:val="376A0E6A"/>
    <w:rsid w:val="389E06EE"/>
    <w:rsid w:val="3A1AA698"/>
    <w:rsid w:val="3A238437"/>
    <w:rsid w:val="3BE4E106"/>
    <w:rsid w:val="41CADD5E"/>
    <w:rsid w:val="4224583A"/>
    <w:rsid w:val="452BC674"/>
    <w:rsid w:val="47C89E10"/>
    <w:rsid w:val="4968715A"/>
    <w:rsid w:val="4991D8C8"/>
    <w:rsid w:val="4A3B77B2"/>
    <w:rsid w:val="4B465AFE"/>
    <w:rsid w:val="4C197E96"/>
    <w:rsid w:val="4C2E52D6"/>
    <w:rsid w:val="4D8CB1D2"/>
    <w:rsid w:val="4F1A25E7"/>
    <w:rsid w:val="4F5362DC"/>
    <w:rsid w:val="4FB9E481"/>
    <w:rsid w:val="5364F135"/>
    <w:rsid w:val="569CA27D"/>
    <w:rsid w:val="56D8E66C"/>
    <w:rsid w:val="59F11F0B"/>
    <w:rsid w:val="5C217EA2"/>
    <w:rsid w:val="5C8EE2EE"/>
    <w:rsid w:val="5D4F31D1"/>
    <w:rsid w:val="5D83A200"/>
    <w:rsid w:val="5E90A2AE"/>
    <w:rsid w:val="67D5654E"/>
    <w:rsid w:val="6AC8A657"/>
    <w:rsid w:val="725120AE"/>
    <w:rsid w:val="733A9F6E"/>
    <w:rsid w:val="73CB5F96"/>
    <w:rsid w:val="7548FDD9"/>
    <w:rsid w:val="76724030"/>
    <w:rsid w:val="76B69402"/>
    <w:rsid w:val="76FB4762"/>
    <w:rsid w:val="7A02BDD3"/>
    <w:rsid w:val="7AB97333"/>
    <w:rsid w:val="7C5447C0"/>
    <w:rsid w:val="7DCDEF3B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mXLhvjOV4TQ" TargetMode="External" Id="R9fed48325a3e4763" /><Relationship Type="http://schemas.openxmlformats.org/officeDocument/2006/relationships/hyperlink" Target="https://docs.google.com/presentation/d/e/2PACX-1vSc-LEgU7CgLvJTvaVTtlEu8-h5FG5FJHvD1t7enIzD7H3nDMqugOs7dWwwcmSkwrM7Om6SEV6zGxS_/pub?start=false&amp;loop=false&amp;delayms=3000&amp;fbclid=IwAR1SqQdOiqSB2RYNX7q8MbgxT47JgMDpqLFLWiGyWQhXVDu8upPe_Admsow&amp;slide=id.p" TargetMode="External" Id="R40794bfa10ec44d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29</revision>
  <lastPrinted>2020-03-11T10:20:00.0000000Z</lastPrinted>
  <dcterms:created xsi:type="dcterms:W3CDTF">2020-03-11T10:31:00.0000000Z</dcterms:created>
  <dcterms:modified xsi:type="dcterms:W3CDTF">2021-01-24T19:46:43.3866098Z</dcterms:modified>
</coreProperties>
</file>