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31E605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31E6054" w:rsidRDefault="00BF18E2" w14:paraId="672A6659" w14:textId="0A99028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1E6054" w:rsidR="3179B19B">
              <w:rPr>
                <w:i w:val="1"/>
                <w:iCs w:val="1"/>
                <w:sz w:val="36"/>
                <w:szCs w:val="36"/>
              </w:rPr>
              <w:t>25.–28. 1.</w:t>
            </w:r>
          </w:p>
        </w:tc>
      </w:tr>
      <w:tr w:rsidR="003640B0" w:rsidTr="431E605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07D818E">
            <w:pPr>
              <w:rPr>
                <w:sz w:val="24"/>
                <w:szCs w:val="24"/>
              </w:rPr>
            </w:pPr>
            <w:r w:rsidRPr="431E6054" w:rsidR="003640B0">
              <w:rPr>
                <w:sz w:val="24"/>
                <w:szCs w:val="24"/>
              </w:rPr>
              <w:t>Třída:</w:t>
            </w:r>
            <w:r w:rsidRPr="431E6054" w:rsidR="376A0E6A">
              <w:rPr>
                <w:sz w:val="24"/>
                <w:szCs w:val="24"/>
              </w:rPr>
              <w:t xml:space="preserve">  </w:t>
            </w:r>
            <w:r w:rsidRPr="431E6054" w:rsidR="2F82EC5C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57119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957119B" w:rsidRDefault="003640B0" w14:paraId="4E5CC9EB" w14:textId="713ABD2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957119B" w:rsidR="6FE458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Složitější souvětí, interpunkce; komplexní jazykové rozbory</w:t>
            </w:r>
          </w:p>
          <w:p w:rsidR="003640B0" w:rsidP="1957119B" w:rsidRDefault="003640B0" w14:paraId="01B98BEA" w14:textId="1F9D0CB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957119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BCA7AA0" w:rsidRDefault="003640B0" w14:paraId="26F2A6FF" w14:textId="24D42603">
            <w:pPr>
              <w:spacing w:line="257" w:lineRule="auto"/>
            </w:pPr>
            <w:r w:rsidRPr="1BCA7AA0" w:rsidR="2B054E2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VZORCE USNADŇUJÍCÍ ÚPRAVY – 2.část</w:t>
            </w:r>
          </w:p>
          <w:p w:rsidRPr="003640B0" w:rsidR="003640B0" w:rsidP="1BCA7AA0" w:rsidRDefault="003640B0" w14:paraId="095BEE43" w14:textId="13778C69">
            <w:pPr>
              <w:spacing w:line="257" w:lineRule="auto"/>
            </w:pPr>
            <w:r w:rsidRPr="1BCA7AA0" w:rsidR="2B054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81-83 (68-69), HM 46-47</w:t>
            </w:r>
          </w:p>
          <w:p w:rsidRPr="003640B0" w:rsidR="003640B0" w:rsidP="1BCA7AA0" w:rsidRDefault="003640B0" w14:paraId="0D0B940D" w14:textId="0B30A22A">
            <w:pPr>
              <w:spacing w:line="257" w:lineRule="auto"/>
            </w:pPr>
            <w:r w:rsidRPr="1BCA7AA0" w:rsidR="2B054E2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A procvičování nebude (prázdniny)</w:t>
            </w:r>
          </w:p>
        </w:tc>
      </w:tr>
      <w:tr w:rsidR="003640B0" w:rsidTr="1957119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BE78856" w:rsidP="431E6054" w:rsidRDefault="7BE78856" w14:paraId="3BB915BD" w14:textId="14C116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1E6054" w:rsidR="7BE788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7BE78856" w:rsidP="431E6054" w:rsidRDefault="7BE78856" w14:paraId="1542BE92" w14:textId="6F00805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31E6054" w:rsidR="7BE7885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27. 1. Test Voc. Parts of the Body</w:t>
            </w:r>
          </w:p>
          <w:p w:rsidR="7BE78856" w:rsidP="431E6054" w:rsidRDefault="7BE78856" w14:paraId="073A4964" w14:textId="4A5FB48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1E6054" w:rsidR="7BE78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 p.: 25 – ex. 4</w:t>
            </w:r>
          </w:p>
          <w:p w:rsidR="7BE78856" w:rsidP="38138A9E" w:rsidRDefault="7BE78856" w14:paraId="584560F4" w14:textId="25301A4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spellStart"/>
            <w:r w:rsidRPr="38138A9E" w:rsidR="7BE78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38138A9E" w:rsidR="7BE788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p.: 26 – ex. 1, 2</w:t>
            </w:r>
          </w:p>
          <w:p w:rsidR="138D4045" w:rsidP="38138A9E" w:rsidRDefault="138D4045" w14:paraId="00C0209B" w14:textId="6B0D72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138A9E" w:rsidR="138D404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138D4045" w:rsidP="38138A9E" w:rsidRDefault="138D4045" w14:paraId="68DC126D" w14:textId="352F779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138A9E" w:rsidR="138D4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Relative pronouns page 33 SB</w:t>
            </w:r>
          </w:p>
          <w:p w:rsidR="138D4045" w:rsidP="38138A9E" w:rsidRDefault="138D4045" w14:paraId="4EED4B66" w14:textId="2BB3E852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138A9E" w:rsidR="138D4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page 25</w:t>
            </w:r>
          </w:p>
          <w:p w:rsidR="138D4045" w:rsidP="1C763383" w:rsidRDefault="138D4045" w14:paraId="6C7FB638" w14:textId="53DC4E6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763383" w:rsidR="138D40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parts of body</w:t>
            </w:r>
          </w:p>
          <w:p w:rsidR="38138A9E" w:rsidP="1C763383" w:rsidRDefault="38138A9E" w14:paraId="52584C4A" w14:textId="4CEE7473">
            <w:pPr>
              <w:spacing w:after="160"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763383" w:rsidR="08DA91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38138A9E" w:rsidP="1C763383" w:rsidRDefault="38138A9E" w14:paraId="5D9D13E2" w14:textId="2708121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763383" w:rsidR="08DA91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3A – relative sentences – practice</w:t>
            </w:r>
          </w:p>
          <w:p w:rsidR="38138A9E" w:rsidP="1C763383" w:rsidRDefault="38138A9E" w14:paraId="5C87BC3A" w14:textId="3458FF2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763383" w:rsidR="08DA91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3B – modal verbs – should , might</w:t>
            </w:r>
          </w:p>
          <w:p w:rsidR="38138A9E" w:rsidP="1C763383" w:rsidRDefault="38138A9E" w14:paraId="7F3D07B6" w14:textId="0DBFB79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763383" w:rsidR="08DA91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 -line exam-</w:t>
            </w:r>
            <w:r w:rsidRPr="1C763383" w:rsidR="08DA91B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human body(zkouším slovíčka lidské tělo)!</w:t>
            </w:r>
            <w:r w:rsidRPr="1C763383" w:rsidR="08DA91B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</w:t>
            </w:r>
          </w:p>
          <w:p w:rsidR="38138A9E" w:rsidP="1C763383" w:rsidRDefault="38138A9E" w14:paraId="2E33853B" w14:textId="4176DA2E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957119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35A4881A" w:rsidRDefault="00A10DBC" w14:noSpellErr="1" w14:paraId="1A890DE3" w14:textId="687C5267">
            <w:pPr>
              <w:rPr>
                <w:sz w:val="24"/>
                <w:szCs w:val="24"/>
              </w:rPr>
            </w:pPr>
          </w:p>
          <w:p w:rsidR="00A10DBC" w:rsidP="35A4881A" w:rsidRDefault="00A10DBC" w14:paraId="23BE5AD7" w14:textId="61AB59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4881A" w:rsidR="0D6DBE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35A4881A" w:rsidRDefault="00A10DBC" w14:paraId="6AB262B4" w14:textId="68CC75B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4881A" w:rsidR="0D6DBE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str.31/cv.4a</w:t>
            </w:r>
          </w:p>
          <w:p w:rsidR="00A10DBC" w:rsidP="35A4881A" w:rsidRDefault="00A10DBC" w14:paraId="71CA5BAB" w14:textId="754A493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5A4881A" w:rsidR="0D6DBE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str.31/cv.5</w:t>
            </w:r>
          </w:p>
          <w:p w:rsidR="00A10DBC" w:rsidP="0C3D9A0B" w:rsidRDefault="00A10DBC" w14:paraId="2125A618" w14:textId="004E83C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C3D9A0B" w:rsidR="0D6DBE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Stále opakujeme slovíčka!!!!</w:t>
            </w:r>
          </w:p>
          <w:p w:rsidR="07C48CE2" w:rsidRDefault="07C48CE2" w14:paraId="74C37F66" w14:textId="4CD5FE86">
            <w:r w:rsidRPr="0C3D9A0B" w:rsidR="07C48C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Francouzština – vyprávění moje vánoční prázdniny, 6. </w:t>
            </w:r>
            <w:r w:rsidRPr="0C3D9A0B" w:rsidR="07C48C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lekce -</w:t>
            </w:r>
            <w:r w:rsidRPr="0C3D9A0B" w:rsidR="07C48C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procvičování učiva</w:t>
            </w:r>
          </w:p>
          <w:p w:rsidR="0C3D9A0B" w:rsidP="43CF33D4" w:rsidRDefault="0C3D9A0B" w14:paraId="60731236" w14:textId="77D2A471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43CF33D4" w:rsidRDefault="00A10DBC" w14:paraId="5B37ED1D" w14:textId="2945B38A">
            <w:pPr>
              <w:spacing w:line="254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F33D4" w:rsidR="38928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43CF33D4" w:rsidRDefault="00A10DBC" w14:paraId="53F63342" w14:textId="096B32AA">
            <w:pPr>
              <w:pStyle w:val="ListParagraph"/>
              <w:numPr>
                <w:ilvl w:val="0"/>
                <w:numId w:val="8"/>
              </w:numPr>
              <w:spacing w:after="160" w:line="254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F33D4" w:rsidR="38928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möchten + slovosled časování fahren</w:t>
            </w:r>
          </w:p>
          <w:p w:rsidR="00A10DBC" w:rsidP="43CF33D4" w:rsidRDefault="00A10DBC" w14:paraId="25D217F8" w14:textId="635F6105">
            <w:pPr>
              <w:pStyle w:val="ListParagraph"/>
              <w:numPr>
                <w:ilvl w:val="0"/>
                <w:numId w:val="8"/>
              </w:numPr>
              <w:spacing w:after="160" w:line="254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F33D4" w:rsidR="38928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Uč. str. 78</w:t>
            </w:r>
          </w:p>
          <w:p w:rsidR="00A10DBC" w:rsidP="43CF33D4" w:rsidRDefault="00A10DBC" w14:paraId="2A4D0B75" w14:textId="4F1AD965">
            <w:pPr>
              <w:pStyle w:val="ListParagraph"/>
              <w:numPr>
                <w:ilvl w:val="0"/>
                <w:numId w:val="8"/>
              </w:numPr>
              <w:spacing w:after="160" w:line="254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F33D4" w:rsidR="389283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 68, S 69/3,4</w:t>
            </w:r>
          </w:p>
        </w:tc>
      </w:tr>
      <w:tr w:rsidR="003640B0" w:rsidTr="1957119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ABF1D91" w:rsidRDefault="00A10DBC" w14:paraId="6DF72114" w14:textId="57167B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BF1D91" w:rsidR="7FC20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lichokopytníky, sudokopytníky (kdo ještě nemá, dodělá si zápis do sešitu) - odkaz na prezentaci je na Teams - výukové materiály.</w:t>
            </w:r>
          </w:p>
          <w:p w:rsidRPr="003640B0" w:rsidR="00A10DBC" w:rsidP="0ABF1D91" w:rsidRDefault="00A10DBC" w14:paraId="53A8D549" w14:textId="5D7C57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ABF1D91" w:rsidRDefault="00A10DBC" w14:paraId="4D3C3329" w14:textId="5D3C97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BF1D91" w:rsidR="7FC20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Rovněž se znovu podívejte na video – chov skotu – odkaz také na Teams - výukové materiály. Udělejte si krátký zápis do sešitu.</w:t>
            </w:r>
          </w:p>
          <w:p w:rsidRPr="003640B0" w:rsidR="00A10DBC" w:rsidP="0ABF1D91" w:rsidRDefault="00A10DBC" w14:paraId="50359F3B" w14:textId="2558D1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ABF1D91" w:rsidRDefault="00A10DBC" w14:paraId="376E1916" w14:textId="751111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BF1D91" w:rsidR="7FC203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Primáti uč. str. 36 - 38</w:t>
            </w:r>
          </w:p>
          <w:p w:rsidRPr="003640B0" w:rsidR="00A10DBC" w:rsidP="0ABF1D91" w:rsidRDefault="00A10DBC" w14:paraId="3656B9AB" w14:textId="653E12D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57119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7BE5FA39" w14:textId="02E0EFB0">
            <w:pPr/>
            <w:r w:rsidRPr="0C3D9A0B" w:rsidR="2C4856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Vysvětlete pojem </w:t>
            </w:r>
            <w:r w:rsidRPr="0C3D9A0B" w:rsidR="2C4856F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Potěmkinovy vesnice</w:t>
            </w:r>
            <w:r w:rsidRPr="0C3D9A0B" w:rsidR="2C4856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napište si vysvětlení do sešitu. Zde můžete čerpat informace: </w:t>
            </w:r>
            <w:hyperlink r:id="R53e2a4d5c2ae46e4">
              <w:r w:rsidRPr="0C3D9A0B" w:rsidR="2C4856F6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https://dvojka.rozhlas.cz/potemkinovy-vesnice-7602562</w:t>
              </w:r>
            </w:hyperlink>
          </w:p>
          <w:p w:rsidR="00A10DBC" w:rsidP="00C30A0A" w:rsidRDefault="00A10DBC" w14:paraId="4AB7E58C" w14:textId="7D2AB2DC">
            <w:pPr/>
            <w:r w:rsidRPr="0C3D9A0B" w:rsidR="2C4856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00C30A0A" w:rsidRDefault="00A10DBC" w14:paraId="03FA69B6" w14:textId="05752BD1">
            <w:pPr/>
            <w:r w:rsidRPr="0C3D9A0B" w:rsidR="2C4856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období vlády Ludvíka XIV. můžete vidět film Muž se železnou maskou, zjisti na internetu a napiš stručně do sešitu děj filmu s jeho zápletkou.</w:t>
            </w:r>
          </w:p>
          <w:p w:rsidR="003640B0" w:rsidP="00C30A0A" w:rsidRDefault="003640B0" w14:paraId="049F31CB" w14:textId="08DE51FD">
            <w:pPr/>
            <w:r w:rsidRPr="5512A4C4" w:rsidR="2C4856F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Dobrovolné: video – Jeden den ve Versailles - </w:t>
            </w:r>
            <w:hyperlink r:id="Rbadfd41bbcf14345">
              <w:r w:rsidRPr="5512A4C4" w:rsidR="2C4856F6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https://youtu.be/YXFGqF1DESI?list=RDCMUC4wIrWebH5ljiEnYOXMYiZg</w:t>
              </w:r>
            </w:hyperlink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957119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512A4C4" w:rsidRDefault="00A10DBC" w14:paraId="453D99A8" w14:textId="1FEE7C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12A4C4" w:rsidR="75784F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Cestovní ruch v ČR památky UNESCO, kdo nebude na on-line výuce, shlédne videa : https://www.youtube.com/watch?v=Mk8cG430bxw&amp;list=PL2F75E3242CE2C7C5&amp;index=1</w:t>
            </w:r>
          </w:p>
          <w:p w:rsidRPr="003640B0" w:rsidR="00A10DBC" w:rsidP="5512A4C4" w:rsidRDefault="00A10DBC" w14:paraId="4B99056E" w14:textId="136D250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57119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2F38A50" w:rsidRDefault="003640B0" w14:paraId="44C432BB" w14:textId="0374F9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F38A50" w:rsidR="153AD5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Změna U při tepelné výměně- výukové materiály</w:t>
            </w:r>
          </w:p>
          <w:p w:rsidR="003640B0" w:rsidP="62F38A50" w:rsidRDefault="003640B0" w14:paraId="1299C43A" w14:textId="47547AC2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957119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371E2F3" w:rsidRDefault="00A10DBC" w14:paraId="4A1DF763" w14:textId="56E88FD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371E2F3" w:rsidR="517E3D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Procvičování vyčíslování chemických rovnic.</w:t>
            </w:r>
          </w:p>
          <w:p w:rsidR="00A10DBC" w:rsidP="2371E2F3" w:rsidRDefault="00A10DBC" w14:paraId="6486EF83" w14:textId="1AEB59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2371E2F3" w:rsidRDefault="00A10DBC" w14:paraId="29A9DDCD" w14:textId="553DBC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371E2F3" w:rsidR="517E3D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Pro lepší pochopení </w:t>
            </w:r>
            <w:r w:rsidRPr="2371E2F3" w:rsidR="66D5CA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učiva </w:t>
            </w:r>
            <w:r w:rsidRPr="2371E2F3" w:rsidR="517E3D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se můžete podívat na video:</w:t>
            </w:r>
          </w:p>
          <w:p w:rsidR="00A10DBC" w:rsidP="2371E2F3" w:rsidRDefault="00A10DBC" w14:paraId="63FD8B3A" w14:textId="756ED0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0f33062bb7334259">
              <w:r w:rsidRPr="2371E2F3" w:rsidR="517E3D5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https://www.youtube.com/watch?v=he9UBHo0kZ4</w:t>
              </w:r>
            </w:hyperlink>
            <w:r w:rsidRPr="2371E2F3" w:rsidR="517E3D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</w:p>
          <w:p w:rsidR="00A10DBC" w:rsidP="2371E2F3" w:rsidRDefault="00A10DBC" w14:paraId="1FC39945" w14:textId="45125A9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643C5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C9781DA">
            <w:r w:rsidR="2055FE35">
              <w:rPr/>
              <w:t xml:space="preserve">Ve čtvrtek 28. 1. proběhne 5. vyuč. hodinu třídnická hodina. Zamyslete se nad vším, co byste </w:t>
            </w:r>
            <w:r w:rsidR="06C1AB1C">
              <w:rPr/>
              <w:t xml:space="preserve">tam </w:t>
            </w:r>
            <w:r w:rsidR="2055FE35">
              <w:rPr/>
              <w:t>rádi probrali</w:t>
            </w:r>
            <w:r w:rsidR="5584DE0B">
              <w:rPr/>
              <w:t>.</w:t>
            </w:r>
            <w:r w:rsidR="4FD4EFE9">
              <w:rPr/>
              <w:t xml:space="preserve"> Budu se těšit. 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640C3E1"/>
    <w:rsid w:val="06C1AB1C"/>
    <w:rsid w:val="06CB0C07"/>
    <w:rsid w:val="07441BD2"/>
    <w:rsid w:val="07C48CE2"/>
    <w:rsid w:val="08DA91B9"/>
    <w:rsid w:val="0ABF1D91"/>
    <w:rsid w:val="0B2A6D00"/>
    <w:rsid w:val="0C3D9A0B"/>
    <w:rsid w:val="0D6DBEDD"/>
    <w:rsid w:val="138D4045"/>
    <w:rsid w:val="153AD585"/>
    <w:rsid w:val="16AC8848"/>
    <w:rsid w:val="1957119B"/>
    <w:rsid w:val="1BCA7AA0"/>
    <w:rsid w:val="1C763383"/>
    <w:rsid w:val="2055FE35"/>
    <w:rsid w:val="21D610B5"/>
    <w:rsid w:val="2273458B"/>
    <w:rsid w:val="2371E2F3"/>
    <w:rsid w:val="257DE40F"/>
    <w:rsid w:val="2815341A"/>
    <w:rsid w:val="28508B71"/>
    <w:rsid w:val="2B054E24"/>
    <w:rsid w:val="2C4856F6"/>
    <w:rsid w:val="2CAB2682"/>
    <w:rsid w:val="2F82EC5C"/>
    <w:rsid w:val="3179B19B"/>
    <w:rsid w:val="35A4881A"/>
    <w:rsid w:val="376A0E6A"/>
    <w:rsid w:val="38138A9E"/>
    <w:rsid w:val="3892833B"/>
    <w:rsid w:val="389E06EE"/>
    <w:rsid w:val="431E6054"/>
    <w:rsid w:val="43CF33D4"/>
    <w:rsid w:val="452BC674"/>
    <w:rsid w:val="47643C5A"/>
    <w:rsid w:val="4A3B77B2"/>
    <w:rsid w:val="4B465AFE"/>
    <w:rsid w:val="4C9BC116"/>
    <w:rsid w:val="4F5362DC"/>
    <w:rsid w:val="4FB9E481"/>
    <w:rsid w:val="4FD4EFE9"/>
    <w:rsid w:val="517E3D55"/>
    <w:rsid w:val="5512A4C4"/>
    <w:rsid w:val="5584DE0B"/>
    <w:rsid w:val="56D8E66C"/>
    <w:rsid w:val="5C217EA2"/>
    <w:rsid w:val="5C8EE2EE"/>
    <w:rsid w:val="5D4F31D1"/>
    <w:rsid w:val="5D83A200"/>
    <w:rsid w:val="62F38A50"/>
    <w:rsid w:val="66D5CAE2"/>
    <w:rsid w:val="67D5654E"/>
    <w:rsid w:val="6FE45850"/>
    <w:rsid w:val="725120AE"/>
    <w:rsid w:val="73CB5F96"/>
    <w:rsid w:val="7548FDD9"/>
    <w:rsid w:val="75784F16"/>
    <w:rsid w:val="76FB4762"/>
    <w:rsid w:val="796C2BF0"/>
    <w:rsid w:val="7BE78856"/>
    <w:rsid w:val="7C5447C0"/>
    <w:rsid w:val="7EAA3175"/>
    <w:rsid w:val="7FC20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dvojka.rozhlas.cz/potemkinovy-vesnice-7602562" TargetMode="External" Id="R53e2a4d5c2ae46e4" /><Relationship Type="http://schemas.openxmlformats.org/officeDocument/2006/relationships/hyperlink" Target="https://youtu.be/YXFGqF1DESI?list=RDCMUC4wIrWebH5ljiEnYOXMYiZg" TargetMode="External" Id="Rbadfd41bbcf14345" /><Relationship Type="http://schemas.openxmlformats.org/officeDocument/2006/relationships/hyperlink" Target="https://www.youtube.com/watch?v=he9UBHo0kZ4" TargetMode="External" Id="R0f33062bb733425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32</revision>
  <lastPrinted>2020-03-11T10:20:00.0000000Z</lastPrinted>
  <dcterms:created xsi:type="dcterms:W3CDTF">2020-03-11T10:31:00.0000000Z</dcterms:created>
  <dcterms:modified xsi:type="dcterms:W3CDTF">2021-01-25T07:21:26.6074029Z</dcterms:modified>
</coreProperties>
</file>