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32B1F3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432B1F3A" w:rsidRDefault="00515185" w14:paraId="672A6659" w14:textId="76618796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32B1F3A" w:rsidR="42C425B5">
              <w:rPr>
                <w:i w:val="1"/>
                <w:iCs w:val="1"/>
                <w:sz w:val="36"/>
                <w:szCs w:val="36"/>
              </w:rPr>
              <w:t>18. - 22. 1. 2021</w:t>
            </w:r>
          </w:p>
        </w:tc>
      </w:tr>
      <w:tr w:rsidR="003640B0" w:rsidTr="432B1F3A" w14:paraId="7C546FE4" w14:textId="77777777">
        <w:tc>
          <w:tcPr>
            <w:tcW w:w="9062" w:type="dxa"/>
            <w:gridSpan w:val="2"/>
            <w:tcMar/>
          </w:tcPr>
          <w:p w:rsidR="003640B0" w:rsidP="432B1F3A" w:rsidRDefault="003640B0" w14:paraId="4B991D1C" w14:textId="057BBABF">
            <w:pPr>
              <w:rPr>
                <w:i w:val="1"/>
                <w:iCs w:val="1"/>
                <w:sz w:val="24"/>
                <w:szCs w:val="24"/>
              </w:rPr>
            </w:pPr>
            <w:r w:rsidRPr="432B1F3A" w:rsidR="003640B0">
              <w:rPr>
                <w:sz w:val="24"/>
                <w:szCs w:val="24"/>
              </w:rPr>
              <w:t>Třída:</w:t>
            </w:r>
            <w:r w:rsidRPr="432B1F3A" w:rsidR="376A0E6A">
              <w:rPr>
                <w:sz w:val="24"/>
                <w:szCs w:val="24"/>
              </w:rPr>
              <w:t xml:space="preserve">  </w:t>
            </w:r>
            <w:r w:rsidRPr="432B1F3A" w:rsidR="3F95514F">
              <w:rPr>
                <w:sz w:val="24"/>
                <w:szCs w:val="24"/>
              </w:rPr>
              <w:t>3.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9C5A62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6011DA39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9C5A625" w:rsidR="5F5A4226">
              <w:rPr>
                <w:rFonts w:ascii="Times New Roman" w:hAnsi="Times New Roman" w:eastAsia="Times New Roman" w:cs="Times New Roman"/>
                <w:sz w:val="24"/>
                <w:szCs w:val="24"/>
              </w:rPr>
              <w:t>Procvičování vyjmenovaných a příbuzných slov po M</w:t>
            </w:r>
          </w:p>
          <w:p w:rsidR="5F5A4226" w:rsidP="79C5A625" w:rsidRDefault="5F5A4226" w14:paraId="575B7211" w14:textId="7EFD9D2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9C5A625" w:rsidR="5F5A4226">
              <w:rPr>
                <w:rFonts w:ascii="Times New Roman" w:hAnsi="Times New Roman" w:eastAsia="Times New Roman" w:cs="Times New Roman"/>
                <w:sz w:val="24"/>
                <w:szCs w:val="24"/>
              </w:rPr>
              <w:t>Uč</w:t>
            </w:r>
            <w:r w:rsidRPr="79C5A625" w:rsidR="0B69E9A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ebnice - </w:t>
            </w:r>
            <w:r w:rsidRPr="79C5A625" w:rsidR="76187D0B">
              <w:rPr>
                <w:rFonts w:ascii="Times New Roman" w:hAnsi="Times New Roman" w:eastAsia="Times New Roman" w:cs="Times New Roman"/>
                <w:sz w:val="24"/>
                <w:szCs w:val="24"/>
              </w:rPr>
              <w:t>s</w:t>
            </w:r>
            <w:r w:rsidRPr="79C5A625" w:rsidR="5F5A4226">
              <w:rPr>
                <w:rFonts w:ascii="Times New Roman" w:hAnsi="Times New Roman" w:eastAsia="Times New Roman" w:cs="Times New Roman"/>
                <w:sz w:val="24"/>
                <w:szCs w:val="24"/>
              </w:rPr>
              <w:t>tr. 42-43</w:t>
            </w:r>
          </w:p>
          <w:p w:rsidR="00A10DBC" w:rsidP="257DE40F" w:rsidRDefault="00A10DBC" w14:paraId="1F7CAB1A" w14:textId="466FB14E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9C5A625" w:rsidR="73708088">
              <w:rPr>
                <w:rFonts w:ascii="Times New Roman" w:hAnsi="Times New Roman" w:eastAsia="Times New Roman" w:cs="Times New Roman"/>
                <w:sz w:val="24"/>
                <w:szCs w:val="24"/>
              </w:rPr>
              <w:t>Cvičení na pracovním listu – v mailu</w:t>
            </w:r>
          </w:p>
          <w:p w:rsidR="73708088" w:rsidP="79C5A625" w:rsidRDefault="73708088" w14:paraId="1C059FDB" w14:textId="22789B0D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9C5A625" w:rsidR="73708088">
              <w:rPr>
                <w:rFonts w:ascii="Times New Roman" w:hAnsi="Times New Roman" w:eastAsia="Times New Roman" w:cs="Times New Roman"/>
                <w:sz w:val="24"/>
                <w:szCs w:val="24"/>
              </w:rPr>
              <w:t>Sloh – rozhovor a telefonická komunikace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9C5A62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79C5A625" w:rsidRDefault="00A10DBC" w14:paraId="28F82245" w14:textId="6E3D9FEB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9C5A625" w:rsidR="67DEE5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násobení a dělení</w:t>
            </w:r>
            <w:r w:rsidRPr="79C5A625" w:rsidR="63ED1E2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do 100</w:t>
            </w:r>
            <w:r w:rsidRPr="79C5A625" w:rsidR="1D1DEA0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ústně</w:t>
            </w:r>
          </w:p>
          <w:p w:rsidR="00A10DBC" w:rsidP="00C30A0A" w:rsidRDefault="00A10DBC" w14:paraId="2ED62822" w14:textId="2A467BB3">
            <w:pPr/>
            <w:r w:rsidRPr="79C5A625" w:rsidR="67DEE5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79C5A625" w:rsidR="67DEE5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00C30A0A" w:rsidRDefault="00A10DBC" w14:paraId="34398734" w14:textId="3A66FE9A">
            <w:pPr/>
            <w:r w:rsidRPr="79C5A625" w:rsidR="67DEE5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Sčítání a odčítání trojciferných </w:t>
            </w:r>
            <w:proofErr w:type="gramStart"/>
            <w:r w:rsidRPr="79C5A625" w:rsidR="67DEE5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číse</w:t>
            </w:r>
            <w:r w:rsidRPr="79C5A625" w:rsidR="67DEE5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</w:t>
            </w:r>
            <w:r w:rsidRPr="79C5A625" w:rsidR="3C3940E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79C5A625" w:rsidR="67DEE5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</w:t>
            </w:r>
            <w:r w:rsidRPr="79C5A625" w:rsidR="68BCDEA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79C5A625" w:rsidR="67DEE5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</w:t>
            </w:r>
            <w:proofErr w:type="gramEnd"/>
            <w:r w:rsidRPr="79C5A625" w:rsidR="67DEE5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list v mailu </w:t>
            </w:r>
          </w:p>
          <w:p w:rsidR="00A10DBC" w:rsidP="79C5A625" w:rsidRDefault="00A10DBC" w14:paraId="671B1E7E" w14:textId="28AAB05C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79C5A625" w:rsidRDefault="00A10DBC" w14:paraId="7A7D7386" w14:textId="392CCE92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9C5A625" w:rsidR="3C68934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</w:t>
            </w:r>
            <w:r w:rsidRPr="79C5A625" w:rsidR="266799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ebnice -</w:t>
            </w:r>
            <w:r w:rsidRPr="79C5A625" w:rsidR="3C68934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str. 48-49</w:t>
            </w:r>
          </w:p>
          <w:p w:rsidR="00A10DBC" w:rsidP="00C30A0A" w:rsidRDefault="00A10DBC" w14:paraId="09006502" w14:textId="657239CC">
            <w:pPr/>
            <w:r w:rsidRPr="79C5A625" w:rsidR="67DEE5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79C5A625" w:rsidRDefault="00A10DBC" w14:paraId="313E87B7" w14:textId="2CAF6928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9C5A625" w:rsidR="67DEE53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Procvičování v PS – str. 36-40</w:t>
            </w:r>
          </w:p>
          <w:p w:rsidRPr="003640B0" w:rsidR="003640B0" w:rsidP="79C5A625" w:rsidRDefault="003640B0" w14:paraId="0D0B940D" w14:textId="6B2A6D0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9C5A62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7FDEA556" w:rsidRDefault="003640B0" w14:paraId="3FADBEC8" w14:textId="71235A9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FDEA556" w:rsidR="248B9D3D">
              <w:rPr>
                <w:sz w:val="24"/>
                <w:szCs w:val="24"/>
              </w:rPr>
              <w:t>Unit 6</w:t>
            </w:r>
            <w:r w:rsidRPr="7FDEA556" w:rsidR="2A5C1C65">
              <w:rPr>
                <w:sz w:val="24"/>
                <w:szCs w:val="24"/>
              </w:rPr>
              <w:t xml:space="preserve"> </w:t>
            </w:r>
            <w:r w:rsidRPr="7FDEA556" w:rsidR="248B9D3D">
              <w:rPr>
                <w:sz w:val="24"/>
                <w:szCs w:val="24"/>
              </w:rPr>
              <w:t xml:space="preserve">- My </w:t>
            </w:r>
            <w:r w:rsidRPr="7FDEA556" w:rsidR="248B9D3D">
              <w:rPr>
                <w:sz w:val="24"/>
                <w:szCs w:val="24"/>
              </w:rPr>
              <w:t>family</w:t>
            </w:r>
          </w:p>
          <w:p w:rsidR="248B9D3D" w:rsidP="7FDEA556" w:rsidRDefault="248B9D3D" w14:paraId="2B412A77" w14:textId="7207D8A1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spellStart"/>
            <w:r w:rsidRPr="7FDEA556" w:rsidR="248B9D3D">
              <w:rPr>
                <w:sz w:val="24"/>
                <w:szCs w:val="24"/>
              </w:rPr>
              <w:t>Have</w:t>
            </w:r>
            <w:proofErr w:type="spellEnd"/>
            <w:r w:rsidRPr="7FDEA556" w:rsidR="248B9D3D">
              <w:rPr>
                <w:sz w:val="24"/>
                <w:szCs w:val="24"/>
              </w:rPr>
              <w:t xml:space="preserve"> </w:t>
            </w:r>
            <w:proofErr w:type="spellStart"/>
            <w:r w:rsidRPr="7FDEA556" w:rsidR="248B9D3D">
              <w:rPr>
                <w:sz w:val="24"/>
                <w:szCs w:val="24"/>
              </w:rPr>
              <w:t>got</w:t>
            </w:r>
            <w:proofErr w:type="spellEnd"/>
            <w:r w:rsidRPr="7FDEA556" w:rsidR="248B9D3D">
              <w:rPr>
                <w:sz w:val="24"/>
                <w:szCs w:val="24"/>
              </w:rPr>
              <w:t xml:space="preserve">/has </w:t>
            </w:r>
            <w:proofErr w:type="spellStart"/>
            <w:r w:rsidRPr="7FDEA556" w:rsidR="248B9D3D">
              <w:rPr>
                <w:sz w:val="24"/>
                <w:szCs w:val="24"/>
              </w:rPr>
              <w:t>got</w:t>
            </w:r>
            <w:proofErr w:type="spellEnd"/>
            <w:r w:rsidRPr="7FDEA556" w:rsidR="248B9D3D">
              <w:rPr>
                <w:sz w:val="24"/>
                <w:szCs w:val="24"/>
              </w:rPr>
              <w:t xml:space="preserve"> </w:t>
            </w:r>
            <w:proofErr w:type="spellStart"/>
            <w:r w:rsidRPr="7FDEA556" w:rsidR="248B9D3D">
              <w:rPr>
                <w:sz w:val="24"/>
                <w:szCs w:val="24"/>
              </w:rPr>
              <w:t>pg</w:t>
            </w:r>
            <w:proofErr w:type="spellEnd"/>
            <w:r w:rsidRPr="7FDEA556" w:rsidR="248B9D3D">
              <w:rPr>
                <w:sz w:val="24"/>
                <w:szCs w:val="24"/>
              </w:rPr>
              <w:t>. 29 + 30</w:t>
            </w:r>
          </w:p>
          <w:p w:rsidR="248B9D3D" w:rsidP="7FDEA556" w:rsidRDefault="248B9D3D" w14:paraId="68994548" w14:textId="38326E4B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spellStart"/>
            <w:r w:rsidRPr="7FDEA556" w:rsidR="248B9D3D">
              <w:rPr>
                <w:sz w:val="24"/>
                <w:szCs w:val="24"/>
              </w:rPr>
              <w:t>Activity</w:t>
            </w:r>
            <w:proofErr w:type="spellEnd"/>
            <w:r w:rsidRPr="7FDEA556" w:rsidR="248B9D3D">
              <w:rPr>
                <w:sz w:val="24"/>
                <w:szCs w:val="24"/>
              </w:rPr>
              <w:t xml:space="preserve"> </w:t>
            </w:r>
            <w:proofErr w:type="spellStart"/>
            <w:r w:rsidRPr="7FDEA556" w:rsidR="248B9D3D">
              <w:rPr>
                <w:sz w:val="24"/>
                <w:szCs w:val="24"/>
              </w:rPr>
              <w:t>book</w:t>
            </w:r>
            <w:proofErr w:type="spellEnd"/>
            <w:r w:rsidRPr="7FDEA556" w:rsidR="248B9D3D">
              <w:rPr>
                <w:sz w:val="24"/>
                <w:szCs w:val="24"/>
              </w:rPr>
              <w:t xml:space="preserve"> </w:t>
            </w:r>
            <w:proofErr w:type="spellStart"/>
            <w:r w:rsidRPr="7FDEA556" w:rsidR="248B9D3D">
              <w:rPr>
                <w:sz w:val="24"/>
                <w:szCs w:val="24"/>
              </w:rPr>
              <w:t>pg</w:t>
            </w:r>
            <w:proofErr w:type="spellEnd"/>
            <w:r w:rsidRPr="7FDEA556" w:rsidR="248B9D3D">
              <w:rPr>
                <w:sz w:val="24"/>
                <w:szCs w:val="24"/>
              </w:rPr>
              <w:t xml:space="preserve">. 32-33 – </w:t>
            </w:r>
            <w:proofErr w:type="spellStart"/>
            <w:r w:rsidRPr="7FDEA556" w:rsidR="248B9D3D">
              <w:rPr>
                <w:b w:val="1"/>
                <w:bCs w:val="1"/>
                <w:sz w:val="24"/>
                <w:szCs w:val="24"/>
              </w:rPr>
              <w:t>Review</w:t>
            </w:r>
            <w:proofErr w:type="spellEnd"/>
            <w:r w:rsidRPr="7FDEA556" w:rsidR="248B9D3D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gramStart"/>
            <w:r w:rsidRPr="7FDEA556" w:rsidR="248B9D3D">
              <w:rPr>
                <w:b w:val="1"/>
                <w:bCs w:val="1"/>
                <w:sz w:val="24"/>
                <w:szCs w:val="24"/>
              </w:rPr>
              <w:t>B -</w:t>
            </w:r>
            <w:r w:rsidRPr="7FDEA556" w:rsidR="592EF4BB">
              <w:rPr>
                <w:b w:val="1"/>
                <w:bCs w:val="1"/>
                <w:sz w:val="24"/>
                <w:szCs w:val="24"/>
              </w:rPr>
              <w:t xml:space="preserve"> pošli</w:t>
            </w:r>
            <w:proofErr w:type="gramEnd"/>
            <w:r w:rsidRPr="7FDEA556" w:rsidR="592EF4BB">
              <w:rPr>
                <w:b w:val="1"/>
                <w:bCs w:val="1"/>
                <w:sz w:val="24"/>
                <w:szCs w:val="24"/>
              </w:rPr>
              <w:t xml:space="preserve"> na můj </w:t>
            </w:r>
            <w:proofErr w:type="gramStart"/>
            <w:r w:rsidRPr="7FDEA556" w:rsidR="592EF4BB">
              <w:rPr>
                <w:b w:val="1"/>
                <w:bCs w:val="1"/>
                <w:sz w:val="24"/>
                <w:szCs w:val="24"/>
              </w:rPr>
              <w:t>e- mail</w:t>
            </w:r>
            <w:proofErr w:type="gramEnd"/>
          </w:p>
          <w:p w:rsidR="00A10DBC" w:rsidP="7FDEA556" w:rsidRDefault="00A10DBC" w14:paraId="5C64C7FA" w14:textId="77777777">
            <w:pPr>
              <w:rPr>
                <w:b w:val="1"/>
                <w:bCs w:val="1"/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9C5A625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027C9D4B">
            <w:pPr>
              <w:rPr>
                <w:sz w:val="24"/>
                <w:szCs w:val="24"/>
              </w:rPr>
            </w:pPr>
            <w:r w:rsidRPr="432B1F3A" w:rsidR="1DA4309C">
              <w:rPr>
                <w:sz w:val="24"/>
                <w:szCs w:val="24"/>
              </w:rPr>
              <w:t>Na online hodině ve středu: učebnice s. 37, pracovní sešit s. 19.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0B69E9A8"/>
    <w:rsid w:val="0F000A0F"/>
    <w:rsid w:val="1927F683"/>
    <w:rsid w:val="1BE05974"/>
    <w:rsid w:val="1D1DEA04"/>
    <w:rsid w:val="1DA4309C"/>
    <w:rsid w:val="21D610B5"/>
    <w:rsid w:val="2273458B"/>
    <w:rsid w:val="23069160"/>
    <w:rsid w:val="248B9D3D"/>
    <w:rsid w:val="257DE40F"/>
    <w:rsid w:val="26679926"/>
    <w:rsid w:val="2815341A"/>
    <w:rsid w:val="28508B71"/>
    <w:rsid w:val="2A5C1C65"/>
    <w:rsid w:val="2CAB2682"/>
    <w:rsid w:val="2E3862CF"/>
    <w:rsid w:val="2FA939EF"/>
    <w:rsid w:val="3364EDFF"/>
    <w:rsid w:val="376A0E6A"/>
    <w:rsid w:val="37A82EFE"/>
    <w:rsid w:val="389E06EE"/>
    <w:rsid w:val="3C3940E3"/>
    <w:rsid w:val="3C68934E"/>
    <w:rsid w:val="3D973692"/>
    <w:rsid w:val="3F95514F"/>
    <w:rsid w:val="410BC819"/>
    <w:rsid w:val="42937AFA"/>
    <w:rsid w:val="42C425B5"/>
    <w:rsid w:val="432B1F3A"/>
    <w:rsid w:val="452BC674"/>
    <w:rsid w:val="4A3B77B2"/>
    <w:rsid w:val="4B465AFE"/>
    <w:rsid w:val="4E3581D2"/>
    <w:rsid w:val="4F5362DC"/>
    <w:rsid w:val="4FB9E481"/>
    <w:rsid w:val="4FF1331B"/>
    <w:rsid w:val="56D8E66C"/>
    <w:rsid w:val="592EF4BB"/>
    <w:rsid w:val="5C217EA2"/>
    <w:rsid w:val="5C8EE2EE"/>
    <w:rsid w:val="5D4F31D1"/>
    <w:rsid w:val="5D83A200"/>
    <w:rsid w:val="5E84F05F"/>
    <w:rsid w:val="5F18C401"/>
    <w:rsid w:val="5F5A4226"/>
    <w:rsid w:val="63ED1E23"/>
    <w:rsid w:val="65B36F70"/>
    <w:rsid w:val="67D5654E"/>
    <w:rsid w:val="67DEE539"/>
    <w:rsid w:val="68BCDEA9"/>
    <w:rsid w:val="7023DD56"/>
    <w:rsid w:val="725120AE"/>
    <w:rsid w:val="7291282F"/>
    <w:rsid w:val="73708088"/>
    <w:rsid w:val="73CB5F96"/>
    <w:rsid w:val="74686968"/>
    <w:rsid w:val="7548FDD9"/>
    <w:rsid w:val="76187D0B"/>
    <w:rsid w:val="76FB4762"/>
    <w:rsid w:val="79C5A625"/>
    <w:rsid w:val="7C5447C0"/>
    <w:rsid w:val="7EAA3175"/>
    <w:rsid w:val="7FDEA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9</revision>
  <lastPrinted>2020-03-11T10:20:00.0000000Z</lastPrinted>
  <dcterms:created xsi:type="dcterms:W3CDTF">2020-03-22T09:54:00.0000000Z</dcterms:created>
  <dcterms:modified xsi:type="dcterms:W3CDTF">2021-01-17T20:35:53.8283208Z</dcterms:modified>
</coreProperties>
</file>