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575853">
              <w:rPr>
                <w:b/>
                <w:sz w:val="36"/>
                <w:szCs w:val="36"/>
              </w:rPr>
              <w:t>LÁN UČIVA NA TÝDEN OD 18. - 22</w:t>
            </w:r>
            <w:r w:rsidR="000F4C73">
              <w:rPr>
                <w:b/>
                <w:sz w:val="36"/>
                <w:szCs w:val="36"/>
              </w:rPr>
              <w:t>.</w:t>
            </w:r>
            <w:r w:rsidR="00D82060">
              <w:rPr>
                <w:b/>
                <w:sz w:val="36"/>
                <w:szCs w:val="36"/>
              </w:rPr>
              <w:t xml:space="preserve"> 3.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82060" w:rsidRDefault="00575853" w:rsidP="00DC7671">
            <w:r>
              <w:t>Učebnice str. 84</w:t>
            </w:r>
            <w:r w:rsidR="00424098">
              <w:t xml:space="preserve">, </w:t>
            </w:r>
            <w:proofErr w:type="spellStart"/>
            <w:r w:rsidR="00424098">
              <w:t>cv</w:t>
            </w:r>
            <w:proofErr w:type="spellEnd"/>
            <w:r>
              <w:t xml:space="preserve">. </w:t>
            </w:r>
            <w:r w:rsidR="00243578">
              <w:t>5</w:t>
            </w:r>
            <w:r>
              <w:t xml:space="preserve">, 6, str. 85,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F97F10" w:rsidRDefault="00575853" w:rsidP="00DC7671">
            <w:r>
              <w:t xml:space="preserve">PS str. 23, </w:t>
            </w:r>
            <w:proofErr w:type="spellStart"/>
            <w:r>
              <w:t>cv</w:t>
            </w:r>
            <w:proofErr w:type="spellEnd"/>
            <w:r>
              <w:t>. 1, 2 (dole)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098" w:rsidRDefault="00575853" w:rsidP="00424098">
            <w:r>
              <w:t xml:space="preserve">Učebnice str. 85,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981C43" w:rsidRDefault="00575853" w:rsidP="00424098">
            <w:r>
              <w:t>Písanka str. 15</w:t>
            </w:r>
          </w:p>
          <w:p w:rsidR="00E02F98" w:rsidRDefault="00981C43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575853" w:rsidRDefault="00575853" w:rsidP="0003206F">
            <w:r>
              <w:t>Dopoledne s Andersenem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E02F98" w:rsidRDefault="00575853" w:rsidP="00DC24E1">
            <w:r>
              <w:t>Učebnice str. 86 – Vyjmenovaná slova po V</w:t>
            </w:r>
          </w:p>
          <w:p w:rsidR="00424098" w:rsidRDefault="00575853" w:rsidP="00DC24E1">
            <w:r>
              <w:t xml:space="preserve">PS str. 24, </w:t>
            </w:r>
            <w:proofErr w:type="spellStart"/>
            <w:r>
              <w:t>cv</w:t>
            </w:r>
            <w:proofErr w:type="spellEnd"/>
            <w:r>
              <w:t>. 1, 2 (nahoře)</w:t>
            </w:r>
          </w:p>
          <w:p w:rsidR="000F4C73" w:rsidRDefault="00575853" w:rsidP="00DC24E1">
            <w:r>
              <w:t>Básnička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032625" w:rsidRDefault="00575853" w:rsidP="0063331E">
            <w:r>
              <w:t xml:space="preserve">Učebnice str. 87,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575853" w:rsidRPr="00D82060" w:rsidRDefault="00575853" w:rsidP="0063331E">
            <w:r>
              <w:t xml:space="preserve">PS str. 24, </w:t>
            </w:r>
            <w:proofErr w:type="spellStart"/>
            <w:r>
              <w:t>cv</w:t>
            </w:r>
            <w:proofErr w:type="spellEnd"/>
            <w:r>
              <w:t>. 1, 2, 3 (dole)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8A622E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</w:t>
            </w:r>
            <w:r w:rsidR="00D86D68">
              <w:rPr>
                <w:rFonts w:asciiTheme="minorHAnsi" w:hAnsiTheme="minorHAnsi" w:cstheme="minorHAnsi"/>
                <w:sz w:val="22"/>
                <w:szCs w:val="22"/>
              </w:rPr>
              <w:t xml:space="preserve">ebnice str. 52, </w:t>
            </w:r>
            <w:proofErr w:type="spellStart"/>
            <w:r w:rsidR="00D86D68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D86D68">
              <w:rPr>
                <w:rFonts w:asciiTheme="minorHAnsi" w:hAnsiTheme="minorHAnsi" w:cstheme="minorHAnsi"/>
                <w:sz w:val="22"/>
                <w:szCs w:val="22"/>
              </w:rPr>
              <w:t>. 20, str. 53</w:t>
            </w:r>
          </w:p>
          <w:p w:rsidR="002438FB" w:rsidRDefault="00D86D68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14</w:t>
            </w:r>
          </w:p>
          <w:p w:rsidR="00981C43" w:rsidRDefault="00D86D68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21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81C43" w:rsidRDefault="002438FB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BC3BEE">
              <w:rPr>
                <w:rFonts w:asciiTheme="minorHAnsi" w:hAnsiTheme="minorHAnsi" w:cstheme="minorHAnsi"/>
                <w:sz w:val="22"/>
                <w:szCs w:val="22"/>
              </w:rPr>
              <w:t>54</w:t>
            </w:r>
          </w:p>
          <w:p w:rsidR="005C585A" w:rsidRDefault="00BC3BEE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15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BC3BEE" w:rsidRPr="00BC3BEE" w:rsidRDefault="00BC3B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C3BEE">
              <w:rPr>
                <w:rFonts w:asciiTheme="minorHAnsi" w:hAnsiTheme="minorHAnsi" w:cstheme="minorHAnsi"/>
                <w:sz w:val="22"/>
                <w:szCs w:val="22"/>
              </w:rPr>
              <w:t>Dopoledne s Andersenem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66373E" w:rsidRDefault="00BC3B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55</w:t>
            </w:r>
          </w:p>
          <w:p w:rsidR="00BC3BEE" w:rsidRDefault="00BD622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16, 17</w:t>
            </w:r>
          </w:p>
          <w:p w:rsidR="007C0C89" w:rsidRDefault="00BC3B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22</w:t>
            </w:r>
          </w:p>
          <w:p w:rsidR="00A73559" w:rsidRPr="00E02F98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BD6220" w:rsidRDefault="00BD622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56</w:t>
            </w:r>
          </w:p>
          <w:p w:rsidR="00BD6220" w:rsidRPr="00C66A0C" w:rsidRDefault="00BD622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2379AD" w:rsidRPr="002379AD" w:rsidRDefault="002379AD" w:rsidP="002379A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379A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2379AD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2379AD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Dokončení našich projektů: Vše o mně; opak. </w:t>
            </w:r>
            <w:proofErr w:type="gramStart"/>
            <w:r w:rsidRPr="002379AD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lekce</w:t>
            </w:r>
            <w:proofErr w:type="gramEnd"/>
            <w:r w:rsidRPr="002379AD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1-6 (hry na </w:t>
            </w:r>
            <w:proofErr w:type="spellStart"/>
            <w:r w:rsidRPr="002379AD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tabletech</w:t>
            </w:r>
            <w:proofErr w:type="spellEnd"/>
            <w:r w:rsidRPr="002379AD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)</w:t>
            </w:r>
          </w:p>
          <w:p w:rsidR="002379AD" w:rsidRPr="002379AD" w:rsidRDefault="002379AD" w:rsidP="002379A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379A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2379AD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2379AD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Den s Andersenem</w:t>
            </w:r>
          </w:p>
          <w:p w:rsidR="00D866D7" w:rsidRPr="0059775A" w:rsidRDefault="002379AD" w:rsidP="0059775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379A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2379AD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Mluvení aktivity k opakování lekcí 1-6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F53A40" w:rsidRDefault="00CB6473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Kvetoucí a nekvetoucí rostliny str. 36</w:t>
            </w:r>
          </w:p>
          <w:p w:rsidR="00CF29E7" w:rsidRPr="0059775A" w:rsidRDefault="00CF29E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Referáty  „Co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mě baví“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E95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44B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0885"/>
    <w:rsid w:val="00575853"/>
    <w:rsid w:val="0057585B"/>
    <w:rsid w:val="00582E98"/>
    <w:rsid w:val="005849B7"/>
    <w:rsid w:val="005908C0"/>
    <w:rsid w:val="0059775A"/>
    <w:rsid w:val="005B2B62"/>
    <w:rsid w:val="005B2C27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8231F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4250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B659A"/>
    <w:rsid w:val="00EC1759"/>
    <w:rsid w:val="00EC369F"/>
    <w:rsid w:val="00EC7128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BC9FF-85E3-4B33-99C8-E905D5BE2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4406</TotalTime>
  <Pages>1</Pages>
  <Words>144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466</cp:revision>
  <cp:lastPrinted>2024-03-17T09:29:00Z</cp:lastPrinted>
  <dcterms:created xsi:type="dcterms:W3CDTF">2020-03-11T10:32:00Z</dcterms:created>
  <dcterms:modified xsi:type="dcterms:W3CDTF">2024-03-17T09:50:00Z</dcterms:modified>
</cp:coreProperties>
</file>