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53685675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24629BAB" w:rsidR="00557993" w:rsidRPr="009A5859" w:rsidRDefault="5431E225" w:rsidP="53685675">
            <w:pPr>
              <w:jc w:val="center"/>
              <w:rPr>
                <w:i/>
                <w:iCs/>
                <w:sz w:val="36"/>
                <w:szCs w:val="36"/>
              </w:rPr>
            </w:pPr>
            <w:r w:rsidRPr="53685675">
              <w:rPr>
                <w:i/>
                <w:iCs/>
                <w:sz w:val="36"/>
                <w:szCs w:val="36"/>
              </w:rPr>
              <w:t>19.10.-23.10.2020</w:t>
            </w:r>
          </w:p>
        </w:tc>
      </w:tr>
      <w:tr w:rsidR="003640B0" w14:paraId="7C546FE4" w14:textId="77777777" w:rsidTr="53685675">
        <w:tc>
          <w:tcPr>
            <w:tcW w:w="9062" w:type="dxa"/>
            <w:gridSpan w:val="2"/>
          </w:tcPr>
          <w:p w14:paraId="4B991D1C" w14:textId="6A9BA1B6" w:rsidR="003640B0" w:rsidRDefault="003640B0" w:rsidP="53685675">
            <w:pPr>
              <w:rPr>
                <w:i/>
                <w:iCs/>
                <w:sz w:val="24"/>
                <w:szCs w:val="24"/>
              </w:rPr>
            </w:pPr>
            <w:r w:rsidRPr="53685675">
              <w:rPr>
                <w:sz w:val="24"/>
                <w:szCs w:val="24"/>
              </w:rPr>
              <w:t>Třída:</w:t>
            </w:r>
            <w:r w:rsidR="376A0E6A" w:rsidRPr="53685675">
              <w:rPr>
                <w:sz w:val="24"/>
                <w:szCs w:val="24"/>
              </w:rPr>
              <w:t xml:space="preserve">  </w:t>
            </w:r>
            <w:r w:rsidR="4814C037" w:rsidRPr="53685675">
              <w:rPr>
                <w:sz w:val="24"/>
                <w:szCs w:val="24"/>
              </w:rPr>
              <w:t>7.C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40838BB8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445D2C5" w14:textId="70F3B64C" w:rsidR="003640B0" w:rsidRDefault="150FB825" w:rsidP="7B4C4FBD">
            <w:pPr>
              <w:spacing w:line="257" w:lineRule="auto"/>
            </w:pPr>
            <w:r w:rsidRPr="7B4C4FBD">
              <w:rPr>
                <w:rFonts w:ascii="Calibri" w:eastAsia="Calibri" w:hAnsi="Calibri" w:cs="Calibri"/>
                <w:b/>
                <w:bCs/>
              </w:rPr>
              <w:t>pondělí 19.10.</w:t>
            </w:r>
          </w:p>
          <w:p w14:paraId="48EAD925" w14:textId="4894F2E7" w:rsidR="003640B0" w:rsidRDefault="150FB825" w:rsidP="7B4C4FBD">
            <w:pPr>
              <w:spacing w:line="257" w:lineRule="auto"/>
            </w:pPr>
            <w:r w:rsidRPr="7B4C4FBD">
              <w:rPr>
                <w:rFonts w:ascii="Calibri" w:eastAsia="Calibri" w:hAnsi="Calibri" w:cs="Calibri"/>
              </w:rPr>
              <w:t>PS 32/1,2,3</w:t>
            </w:r>
          </w:p>
          <w:p w14:paraId="5AECF2BF" w14:textId="6226F138" w:rsidR="003640B0" w:rsidRDefault="150FB825" w:rsidP="7B4C4FBD">
            <w:pPr>
              <w:spacing w:line="257" w:lineRule="auto"/>
            </w:pPr>
            <w:r w:rsidRPr="7B4C4FBD">
              <w:rPr>
                <w:rFonts w:ascii="Calibri" w:eastAsia="Calibri" w:hAnsi="Calibri" w:cs="Calibri"/>
              </w:rPr>
              <w:t>oprava cvičení z minulého týdne</w:t>
            </w:r>
          </w:p>
          <w:p w14:paraId="7369B26F" w14:textId="35BA58A1" w:rsidR="003640B0" w:rsidRDefault="150FB825" w:rsidP="7B4C4FBD">
            <w:pPr>
              <w:spacing w:line="257" w:lineRule="auto"/>
            </w:pPr>
            <w:r w:rsidRPr="7B4C4FBD">
              <w:rPr>
                <w:rFonts w:ascii="Calibri" w:eastAsia="Calibri" w:hAnsi="Calibri" w:cs="Calibri"/>
                <w:b/>
                <w:bCs/>
              </w:rPr>
              <w:t>úterý 20.10.</w:t>
            </w:r>
          </w:p>
          <w:p w14:paraId="41CA2632" w14:textId="6995BE1D" w:rsidR="003640B0" w:rsidRDefault="150FB825" w:rsidP="7B4C4FBD">
            <w:pPr>
              <w:spacing w:line="257" w:lineRule="auto"/>
            </w:pPr>
            <w:r w:rsidRPr="7B4C4FBD">
              <w:rPr>
                <w:rFonts w:ascii="Calibri" w:eastAsia="Calibri" w:hAnsi="Calibri" w:cs="Calibri"/>
              </w:rPr>
              <w:t>oprava cvičení z minulého týdne</w:t>
            </w:r>
          </w:p>
          <w:p w14:paraId="4FB7F32E" w14:textId="6B925085" w:rsidR="003640B0" w:rsidRDefault="150FB825" w:rsidP="7B4C4FBD">
            <w:pPr>
              <w:spacing w:line="257" w:lineRule="auto"/>
            </w:pPr>
            <w:r w:rsidRPr="7B4C4FBD">
              <w:rPr>
                <w:rFonts w:ascii="Calibri" w:eastAsia="Calibri" w:hAnsi="Calibri" w:cs="Calibri"/>
                <w:b/>
                <w:bCs/>
              </w:rPr>
              <w:t>čtvrtek 22.10.</w:t>
            </w:r>
          </w:p>
          <w:p w14:paraId="411482C2" w14:textId="7B51FADE" w:rsidR="003640B0" w:rsidRDefault="150FB825" w:rsidP="7B4C4FBD">
            <w:pPr>
              <w:spacing w:line="257" w:lineRule="auto"/>
            </w:pPr>
            <w:r w:rsidRPr="7B4C4FBD">
              <w:rPr>
                <w:rFonts w:ascii="Calibri" w:eastAsia="Calibri" w:hAnsi="Calibri" w:cs="Calibri"/>
              </w:rPr>
              <w:t>Druhy podmětů a přísudků</w:t>
            </w:r>
          </w:p>
          <w:p w14:paraId="51B935AE" w14:textId="005CF188" w:rsidR="003640B0" w:rsidRDefault="150FB825" w:rsidP="7B4C4FBD">
            <w:pPr>
              <w:spacing w:line="257" w:lineRule="auto"/>
            </w:pPr>
            <w:r w:rsidRPr="7B4C4FBD">
              <w:rPr>
                <w:rFonts w:ascii="Calibri" w:eastAsia="Calibri" w:hAnsi="Calibri" w:cs="Calibri"/>
                <w:b/>
                <w:bCs/>
              </w:rPr>
              <w:t>pátek 23.10.</w:t>
            </w:r>
          </w:p>
          <w:p w14:paraId="01B98BEA" w14:textId="1E842FAC" w:rsidR="003640B0" w:rsidRDefault="150FB825" w:rsidP="7B4C4FBD">
            <w:pPr>
              <w:spacing w:line="257" w:lineRule="auto"/>
            </w:pPr>
            <w:r w:rsidRPr="7B4C4FBD">
              <w:rPr>
                <w:rFonts w:ascii="Calibri" w:eastAsia="Calibri" w:hAnsi="Calibri" w:cs="Calibri"/>
              </w:rPr>
              <w:t>Druhy podmětů a přísudků</w:t>
            </w:r>
          </w:p>
          <w:p w14:paraId="5A39BBE3" w14:textId="5C8FCF51" w:rsidR="00A10DBC" w:rsidRPr="003640B0" w:rsidRDefault="00A10DBC" w:rsidP="7B4C4FBD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40838BB8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2A3D3EC" w14:textId="18ADAADE" w:rsidR="003640B0" w:rsidRDefault="7FA74830" w:rsidP="59785285">
            <w:pPr>
              <w:rPr>
                <w:b/>
                <w:bCs/>
                <w:sz w:val="24"/>
                <w:szCs w:val="24"/>
              </w:rPr>
            </w:pPr>
            <w:r w:rsidRPr="59785285">
              <w:rPr>
                <w:b/>
                <w:bCs/>
                <w:sz w:val="24"/>
                <w:szCs w:val="24"/>
              </w:rPr>
              <w:t>Dělitelnost</w:t>
            </w:r>
          </w:p>
          <w:p w14:paraId="7181BD23" w14:textId="52DB9BA8" w:rsidR="7FA74830" w:rsidRDefault="7FA74830" w:rsidP="59785285">
            <w:pPr>
              <w:rPr>
                <w:sz w:val="24"/>
                <w:szCs w:val="24"/>
              </w:rPr>
            </w:pPr>
            <w:r w:rsidRPr="59785285">
              <w:rPr>
                <w:sz w:val="24"/>
                <w:szCs w:val="24"/>
              </w:rPr>
              <w:t>Vše najdete v příloze</w:t>
            </w:r>
          </w:p>
          <w:p w14:paraId="615F5C28" w14:textId="57A0A938" w:rsidR="7FA74830" w:rsidRDefault="7FA74830" w:rsidP="59785285">
            <w:pPr>
              <w:rPr>
                <w:sz w:val="24"/>
                <w:szCs w:val="24"/>
              </w:rPr>
            </w:pPr>
            <w:r w:rsidRPr="59785285">
              <w:rPr>
                <w:sz w:val="24"/>
                <w:szCs w:val="24"/>
              </w:rPr>
              <w:t>Dodržujte časový plán</w:t>
            </w:r>
          </w:p>
          <w:p w14:paraId="165936E1" w14:textId="366C20FD" w:rsidR="7FA74830" w:rsidRDefault="7FA74830" w:rsidP="59785285">
            <w:pPr>
              <w:rPr>
                <w:sz w:val="24"/>
                <w:szCs w:val="24"/>
              </w:rPr>
            </w:pPr>
            <w:r w:rsidRPr="59785285">
              <w:rPr>
                <w:sz w:val="24"/>
                <w:szCs w:val="24"/>
              </w:rPr>
              <w:t>Na hodiny online si připravte dotazy</w:t>
            </w:r>
          </w:p>
          <w:p w14:paraId="0D0B940D" w14:textId="3E4089B3" w:rsidR="003640B0" w:rsidRPr="003640B0" w:rsidRDefault="003640B0" w:rsidP="59785285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40838BB8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524D7920" w14:textId="1CA07F44" w:rsidR="308B1F53" w:rsidRDefault="308B1F53" w:rsidP="6F35360E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35360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Wb.: </w:t>
            </w:r>
            <w:r w:rsidRPr="6F35360E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p. 4 – 1, 2 </w:t>
            </w:r>
            <w:r w:rsidRPr="6F35360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(mít hotovo do STŘEDEČNÍ HODINY) </w:t>
            </w:r>
          </w:p>
          <w:p w14:paraId="4379151D" w14:textId="36943AC6" w:rsidR="308B1F53" w:rsidRDefault="308B1F53" w:rsidP="6F35360E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35360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Wb.: </w:t>
            </w:r>
            <w:r w:rsidRPr="6F35360E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p. 5 – ex. 4</w:t>
            </w:r>
            <w:r w:rsidRPr="6F35360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(mít hotovo do PÁTEČNÍ HODINY)</w:t>
            </w:r>
          </w:p>
          <w:p w14:paraId="324C3E86" w14:textId="36F94DCA" w:rsidR="308B1F53" w:rsidRDefault="308B1F53" w:rsidP="6F35360E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35360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vypsat zezadu do šk. sešitu slovní zásobu </w:t>
            </w:r>
            <w:r w:rsidRPr="6F35360E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1A – A new home</w:t>
            </w:r>
            <w:r w:rsidRPr="6F35360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(Wb.: p. 74)</w:t>
            </w:r>
          </w:p>
          <w:p w14:paraId="7AA2FC59" w14:textId="29927769" w:rsidR="308B1F53" w:rsidRDefault="308B1F53" w:rsidP="6F35360E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6F35360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Postupně se seznamovat s nepravidelnými slovesy (Wb.: p. 79)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40838BB8">
        <w:tc>
          <w:tcPr>
            <w:tcW w:w="1696" w:type="dxa"/>
          </w:tcPr>
          <w:p w14:paraId="40320EF8" w14:textId="4F421988" w:rsidR="00A10DBC" w:rsidRPr="003640B0" w:rsidRDefault="018432D6" w:rsidP="6CAF1292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CAF1292">
              <w:rPr>
                <w:rFonts w:ascii="Calibri" w:eastAsia="Calibri" w:hAnsi="Calibri" w:cs="Calibri"/>
                <w:sz w:val="24"/>
                <w:szCs w:val="24"/>
              </w:rPr>
              <w:t>Německý j. -1</w:t>
            </w:r>
          </w:p>
          <w:p w14:paraId="593BA248" w14:textId="6AAB2EC5" w:rsidR="00A10DBC" w:rsidRPr="003640B0" w:rsidRDefault="018432D6" w:rsidP="6CAF1292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CAF1292">
              <w:rPr>
                <w:rFonts w:ascii="Calibri" w:eastAsia="Calibri" w:hAnsi="Calibri" w:cs="Calibri"/>
                <w:sz w:val="24"/>
                <w:szCs w:val="24"/>
              </w:rPr>
              <w:t>Německý j. -2</w:t>
            </w:r>
          </w:p>
          <w:p w14:paraId="72173268" w14:textId="116C2FBE" w:rsidR="00A10DBC" w:rsidRPr="003640B0" w:rsidRDefault="018432D6" w:rsidP="6CAF1292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CAF1292">
              <w:rPr>
                <w:rFonts w:ascii="Calibri" w:eastAsia="Calibri" w:hAnsi="Calibri" w:cs="Calibri"/>
                <w:sz w:val="24"/>
                <w:szCs w:val="24"/>
              </w:rPr>
              <w:t>Španělský j.-1</w:t>
            </w:r>
          </w:p>
          <w:p w14:paraId="5C1C7E30" w14:textId="5F2BB5B4" w:rsidR="00A10DBC" w:rsidRPr="003640B0" w:rsidRDefault="018432D6" w:rsidP="6CAF1292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CAF1292">
              <w:rPr>
                <w:rFonts w:ascii="Calibri" w:eastAsia="Calibri" w:hAnsi="Calibri" w:cs="Calibri"/>
                <w:sz w:val="24"/>
                <w:szCs w:val="24"/>
              </w:rPr>
              <w:t>Španělský j.-2</w:t>
            </w:r>
          </w:p>
          <w:p w14:paraId="62E5F0A0" w14:textId="09AC5232" w:rsidR="00A10DBC" w:rsidRPr="003640B0" w:rsidRDefault="00A10DBC" w:rsidP="6CAF1292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0FE5D13F" w14:textId="422EBA73" w:rsidR="00A10DBC" w:rsidRDefault="67D7AF73" w:rsidP="2CD54C23">
            <w:pPr>
              <w:spacing w:line="259" w:lineRule="auto"/>
              <w:rPr>
                <w:rFonts w:ascii="Calibri" w:eastAsia="Calibri" w:hAnsi="Calibri" w:cs="Calibri"/>
                <w:sz w:val="24"/>
                <w:szCs w:val="24"/>
              </w:rPr>
            </w:pPr>
            <w:r w:rsidRPr="645EBE2C">
              <w:rPr>
                <w:rFonts w:ascii="Calibri" w:eastAsia="Calibri" w:hAnsi="Calibri" w:cs="Calibri"/>
                <w:sz w:val="24"/>
                <w:szCs w:val="24"/>
              </w:rPr>
              <w:t>ŠJ - ŠVA. Los deberes – na Teamsu.</w:t>
            </w:r>
          </w:p>
          <w:p w14:paraId="10884F93" w14:textId="33FDFC96" w:rsidR="00A10DBC" w:rsidRDefault="719E5AFC" w:rsidP="645EBE2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45EBE2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NJ – SLU : online výuka : út :nová slovíčka (PS str.17), učeb.str.18</w:t>
            </w:r>
          </w:p>
          <w:p w14:paraId="60100C5B" w14:textId="7ECFD345" w:rsidR="00A10DBC" w:rsidRDefault="719E5AFC" w:rsidP="645EBE2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45EBE2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                  Čt : učeb.19/3,4, str.17,</w:t>
            </w:r>
            <w:r w:rsidR="4A74218B" w:rsidRPr="645EBE2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11/7,12/9 </w:t>
            </w:r>
            <w:r w:rsidR="077530CA" w:rsidRPr="645EBE2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DÚ:</w:t>
            </w:r>
            <w:r w:rsidR="4A74218B" w:rsidRPr="645EBE2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 pr.sešit 11/vše   kromě 2b,dopsat slovíčka ze str.17 v PS do slovníčku</w:t>
            </w:r>
          </w:p>
          <w:p w14:paraId="2A4D0B75" w14:textId="18B43C2F" w:rsidR="00A10DBC" w:rsidRDefault="719E5AFC" w:rsidP="645EBE2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645EBE2C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3640B0" w14:paraId="09AE0047" w14:textId="77777777" w:rsidTr="40838BB8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5D2476F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9526D2" w14:textId="00C14185" w:rsidR="00A10DBC" w:rsidRDefault="3DABD6D4" w:rsidP="00C30A0A">
            <w:pPr>
              <w:rPr>
                <w:sz w:val="24"/>
                <w:szCs w:val="24"/>
              </w:rPr>
            </w:pPr>
            <w:r w:rsidRPr="38C20099">
              <w:rPr>
                <w:sz w:val="24"/>
                <w:szCs w:val="24"/>
              </w:rPr>
              <w:t>Vypracujte otázky viz.příloha Pp_Opakování-otázky</w:t>
            </w:r>
          </w:p>
          <w:p w14:paraId="3F24BED2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3656B9AB" w14:textId="7FB946BE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6756E269" w14:textId="77777777" w:rsidTr="40838BB8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6D773DF6" w14:textId="5B576505" w:rsidR="00A10DBC" w:rsidRDefault="3D444E84" w:rsidP="40838BB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0838BB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Přečíst v učebnici - středověká společnost - str. 19-25.</w:t>
            </w:r>
          </w:p>
          <w:p w14:paraId="049F31CB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7E8B461A" w14:textId="77777777" w:rsidTr="40838BB8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40925A9E" w14:textId="44A4E80E" w:rsidR="003640B0" w:rsidRDefault="753E07D2" w:rsidP="4169539F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169539F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Amerika- úvod do učiva - prezentace bude nasdílená v Teams </w:t>
            </w:r>
          </w:p>
          <w:p w14:paraId="62486C05" w14:textId="277BB7DC" w:rsidR="003640B0" w:rsidRDefault="003640B0" w:rsidP="4169539F">
            <w:pPr>
              <w:rPr>
                <w:sz w:val="24"/>
                <w:szCs w:val="24"/>
              </w:rPr>
            </w:pPr>
          </w:p>
          <w:p w14:paraId="4B99056E" w14:textId="66430285" w:rsidR="00A10DBC" w:rsidRPr="003640B0" w:rsidRDefault="00A10DBC" w:rsidP="4169539F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40838BB8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750FDBFC" w:rsidR="003640B0" w:rsidRDefault="0B4A4335" w:rsidP="00C30A0A">
            <w:pPr>
              <w:rPr>
                <w:sz w:val="24"/>
                <w:szCs w:val="24"/>
              </w:rPr>
            </w:pPr>
            <w:r w:rsidRPr="55B1D397">
              <w:rPr>
                <w:sz w:val="24"/>
                <w:szCs w:val="24"/>
              </w:rPr>
              <w:t xml:space="preserve">Rychlost </w:t>
            </w:r>
            <w:r w:rsidRPr="55B1D397">
              <w:rPr>
                <w:sz w:val="24"/>
                <w:szCs w:val="24"/>
                <w:u w:val="single"/>
              </w:rPr>
              <w:t xml:space="preserve">v </w:t>
            </w:r>
            <w:r w:rsidRPr="55B1D397">
              <w:rPr>
                <w:sz w:val="24"/>
                <w:szCs w:val="24"/>
              </w:rPr>
              <w:t xml:space="preserve"> , zápis viz soubor</w:t>
            </w:r>
          </w:p>
          <w:p w14:paraId="26022E25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0B8D2A0" w14:textId="77777777" w:rsidTr="40838BB8">
        <w:tc>
          <w:tcPr>
            <w:tcW w:w="1696" w:type="dxa"/>
          </w:tcPr>
          <w:p w14:paraId="601826E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lastRenderedPageBreak/>
              <w:t>Výchovy a volitelné předměty</w:t>
            </w:r>
          </w:p>
        </w:tc>
        <w:tc>
          <w:tcPr>
            <w:tcW w:w="7366" w:type="dxa"/>
          </w:tcPr>
          <w:p w14:paraId="58A9F6E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864DD1B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23342CE5" w14:textId="77777777" w:rsidR="004B177C" w:rsidRDefault="004B177C" w:rsidP="00C30A0A">
            <w:pPr>
              <w:rPr>
                <w:sz w:val="24"/>
                <w:szCs w:val="24"/>
              </w:rPr>
            </w:pPr>
          </w:p>
          <w:p w14:paraId="6BB9E253" w14:textId="60832BCC" w:rsidR="004B177C" w:rsidRPr="003640B0" w:rsidRDefault="004B177C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6DB5D088" w:rsidR="004B177C" w:rsidRDefault="004B177C" w:rsidP="00C30A0A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A8939F5"/>
    <w:multiLevelType w:val="multilevel"/>
    <w:tmpl w:val="689C89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8510D"/>
    <w:rsid w:val="0022587B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18432D6"/>
    <w:rsid w:val="0281067F"/>
    <w:rsid w:val="0640C3E1"/>
    <w:rsid w:val="06CB0C07"/>
    <w:rsid w:val="077530CA"/>
    <w:rsid w:val="0B2A6D00"/>
    <w:rsid w:val="0B4A4335"/>
    <w:rsid w:val="125C0FE4"/>
    <w:rsid w:val="150FB825"/>
    <w:rsid w:val="1B75C725"/>
    <w:rsid w:val="1D011C2E"/>
    <w:rsid w:val="21D610B5"/>
    <w:rsid w:val="2273458B"/>
    <w:rsid w:val="257DE40F"/>
    <w:rsid w:val="2815341A"/>
    <w:rsid w:val="28508B71"/>
    <w:rsid w:val="2CAB2682"/>
    <w:rsid w:val="2CD54C23"/>
    <w:rsid w:val="308B1F53"/>
    <w:rsid w:val="32265343"/>
    <w:rsid w:val="376A0E6A"/>
    <w:rsid w:val="389E06EE"/>
    <w:rsid w:val="38C20099"/>
    <w:rsid w:val="3D444E84"/>
    <w:rsid w:val="3DABD6D4"/>
    <w:rsid w:val="40838BB8"/>
    <w:rsid w:val="4101814F"/>
    <w:rsid w:val="4169539F"/>
    <w:rsid w:val="452BC674"/>
    <w:rsid w:val="47E8A72E"/>
    <w:rsid w:val="4814C037"/>
    <w:rsid w:val="4A3B77B2"/>
    <w:rsid w:val="4A74218B"/>
    <w:rsid w:val="4B465AFE"/>
    <w:rsid w:val="4F5362DC"/>
    <w:rsid w:val="4FB9E481"/>
    <w:rsid w:val="53685675"/>
    <w:rsid w:val="5431E225"/>
    <w:rsid w:val="55B1D397"/>
    <w:rsid w:val="56D8E66C"/>
    <w:rsid w:val="5783ECE2"/>
    <w:rsid w:val="59785285"/>
    <w:rsid w:val="5A93C209"/>
    <w:rsid w:val="5C217EA2"/>
    <w:rsid w:val="5C8EE2EE"/>
    <w:rsid w:val="5D4F31D1"/>
    <w:rsid w:val="5D83A200"/>
    <w:rsid w:val="63D97F26"/>
    <w:rsid w:val="645EBE2C"/>
    <w:rsid w:val="67D5654E"/>
    <w:rsid w:val="67D7AF73"/>
    <w:rsid w:val="6BD35A7B"/>
    <w:rsid w:val="6CAF1292"/>
    <w:rsid w:val="6F35360E"/>
    <w:rsid w:val="719E5AFC"/>
    <w:rsid w:val="725120AE"/>
    <w:rsid w:val="72683F2C"/>
    <w:rsid w:val="73CB5F96"/>
    <w:rsid w:val="753E07D2"/>
    <w:rsid w:val="7548FDD9"/>
    <w:rsid w:val="76FB4762"/>
    <w:rsid w:val="7B4C4FBD"/>
    <w:rsid w:val="7C5447C0"/>
    <w:rsid w:val="7EAA3175"/>
    <w:rsid w:val="7FA74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Steinocher Petr</cp:lastModifiedBy>
  <cp:revision>2</cp:revision>
  <cp:lastPrinted>2020-03-11T10:20:00Z</cp:lastPrinted>
  <dcterms:created xsi:type="dcterms:W3CDTF">2020-10-18T17:05:00Z</dcterms:created>
  <dcterms:modified xsi:type="dcterms:W3CDTF">2020-10-18T17:05:00Z</dcterms:modified>
</cp:coreProperties>
</file>