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6DE3373" w:rsidR="00557993" w:rsidRPr="00515185" w:rsidRDefault="00A30110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19. 9. – 23</w:t>
            </w:r>
            <w:r w:rsidR="00AB0527">
              <w:rPr>
                <w:bCs/>
                <w:i/>
                <w:sz w:val="36"/>
                <w:szCs w:val="36"/>
              </w:rPr>
              <w:t>. 9.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4071983" w14:textId="30996A99" w:rsidR="00AB0527" w:rsidRDefault="00AB052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Opakování učiva třetího ročníku</w:t>
            </w:r>
          </w:p>
          <w:p w14:paraId="6568719B" w14:textId="5E98BDB0" w:rsidR="00A30110" w:rsidRPr="00086F84" w:rsidRDefault="00A3011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Slova jednoznačná a mnohoznačná, souznačná a protikladná, spisovná a nespisovná</w:t>
            </w:r>
          </w:p>
          <w:p w14:paraId="6D5EC6D6" w14:textId="78629490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A30110">
              <w:rPr>
                <w:rFonts w:eastAsia="Times New Roman" w:cstheme="minorHAnsi"/>
                <w:sz w:val="24"/>
                <w:szCs w:val="24"/>
              </w:rPr>
              <w:t xml:space="preserve"> 8 – 10/výběr cvičení </w:t>
            </w:r>
          </w:p>
          <w:p w14:paraId="7E1C1383" w14:textId="635D36B2" w:rsidR="00777C88" w:rsidRDefault="00777C8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PS str.</w:t>
            </w:r>
            <w:r w:rsid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B2144">
              <w:rPr>
                <w:rFonts w:eastAsia="Times New Roman" w:cstheme="minorHAnsi"/>
                <w:sz w:val="24"/>
                <w:szCs w:val="24"/>
              </w:rPr>
              <w:t>7 -  9 + str. 12</w:t>
            </w:r>
            <w:r w:rsidR="00E57A8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B2144">
              <w:rPr>
                <w:rFonts w:eastAsia="Times New Roman" w:cstheme="minorHAnsi"/>
                <w:sz w:val="24"/>
                <w:szCs w:val="24"/>
              </w:rPr>
              <w:t>-</w:t>
            </w:r>
            <w:r w:rsidR="00E57A8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B2144">
              <w:rPr>
                <w:rFonts w:eastAsia="Times New Roman" w:cstheme="minorHAnsi"/>
                <w:sz w:val="24"/>
                <w:szCs w:val="24"/>
              </w:rPr>
              <w:t>13</w:t>
            </w:r>
          </w:p>
          <w:p w14:paraId="6556D2E0" w14:textId="77777777" w:rsidR="00861792" w:rsidRPr="00086F84" w:rsidRDefault="0086179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44E38D3" w14:textId="7777777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67E6CF11" w14:textId="7777777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339D12B1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13B46AA1" w14:textId="1AB636F9" w:rsidR="00A10DBC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</w:p>
          <w:p w14:paraId="5A39BBE3" w14:textId="10DE88DF" w:rsidR="00086F84" w:rsidRPr="00086F84" w:rsidRDefault="00086F8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 - dílna psaní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16257371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80E5E97" w14:textId="77777777" w:rsidR="00777C88" w:rsidRDefault="00777C8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Opakování učiva třetího ročníku</w:t>
            </w:r>
          </w:p>
          <w:p w14:paraId="01B9D26B" w14:textId="61295043" w:rsidR="00060ACB" w:rsidRPr="00086F84" w:rsidRDefault="00060AC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Sčítání a odčítání do 1000,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10, slovní úlohy</w:t>
            </w:r>
          </w:p>
          <w:p w14:paraId="5A4FCB41" w14:textId="287F4CAB" w:rsidR="00777C88" w:rsidRPr="00086F84" w:rsidRDefault="00777C8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5068C226" w:rsidR="003640B0" w:rsidRPr="00086F84" w:rsidRDefault="00060AC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8 - 9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>
              <w:rPr>
                <w:rFonts w:cstheme="minorHAnsi"/>
                <w:sz w:val="24"/>
                <w:szCs w:val="24"/>
              </w:rPr>
              <w:t xml:space="preserve">  + </w:t>
            </w:r>
            <w:proofErr w:type="spellStart"/>
            <w:r>
              <w:rPr>
                <w:rFonts w:cstheme="minorHAnsi"/>
                <w:sz w:val="24"/>
                <w:szCs w:val="24"/>
              </w:rPr>
              <w:t>Geo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uč. str. 76, 77/ výběr cvičení</w:t>
            </w:r>
          </w:p>
          <w:p w14:paraId="3BBBA9F2" w14:textId="2458E79A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060ACB">
              <w:rPr>
                <w:rFonts w:cstheme="minorHAnsi"/>
                <w:sz w:val="24"/>
                <w:szCs w:val="24"/>
              </w:rPr>
              <w:t>S str. 10 - 11</w:t>
            </w:r>
          </w:p>
          <w:p w14:paraId="36AD0879" w14:textId="33F8F4B4" w:rsidR="00E57A87" w:rsidRDefault="00E57A8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</w:t>
            </w:r>
            <w:r w:rsidR="00060ACB">
              <w:rPr>
                <w:rFonts w:cstheme="minorHAnsi"/>
                <w:sz w:val="24"/>
                <w:szCs w:val="24"/>
              </w:rPr>
              <w:t xml:space="preserve"> str. 8, 9 + dodělávání</w:t>
            </w:r>
          </w:p>
          <w:p w14:paraId="5DED1201" w14:textId="238B4E1B" w:rsidR="00060ACB" w:rsidRDefault="00060ACB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Geo</w:t>
            </w:r>
            <w:proofErr w:type="spellEnd"/>
            <w:r>
              <w:rPr>
                <w:rFonts w:cstheme="minorHAnsi"/>
                <w:sz w:val="24"/>
                <w:szCs w:val="24"/>
              </w:rPr>
              <w:t>. PS str. 4</w:t>
            </w: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3235F28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2D31F3A2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Geometrie: opakování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2880C65" w14:textId="77777777" w:rsidR="00A10DBC" w:rsidRDefault="00AB277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Procvičování slovesa „ </w:t>
            </w:r>
            <w:proofErr w:type="spellStart"/>
            <w:r>
              <w:rPr>
                <w:rFonts w:cstheme="minorHAnsi"/>
                <w:sz w:val="24"/>
                <w:szCs w:val="24"/>
              </w:rPr>
              <w:t>can</w:t>
            </w:r>
            <w:proofErr w:type="spellEnd"/>
            <w:r>
              <w:rPr>
                <w:rFonts w:cstheme="minorHAnsi"/>
                <w:sz w:val="24"/>
                <w:szCs w:val="24"/>
              </w:rPr>
              <w:t>“</w:t>
            </w:r>
          </w:p>
          <w:p w14:paraId="44EAFD9C" w14:textId="126330B3" w:rsidR="00AB2777" w:rsidRPr="00086F84" w:rsidRDefault="00AB277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 6- 8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61DA4EF4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388EB184" w14:textId="24C23DA4" w:rsidR="00777C88" w:rsidRPr="00086F84" w:rsidRDefault="00AB277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Živé organismy, houby, rostliny</w:t>
            </w:r>
          </w:p>
          <w:p w14:paraId="0CE43394" w14:textId="77777777" w:rsidR="00A10DBC" w:rsidRDefault="00AB277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9</w:t>
            </w:r>
          </w:p>
          <w:p w14:paraId="3656B9AB" w14:textId="4A84DDFD" w:rsidR="00AB2777" w:rsidRPr="00086F84" w:rsidRDefault="00AB277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6, 7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3237D7D3" w:rsidR="00FC79F4" w:rsidRDefault="00AA6A9A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České země v</w:t>
            </w:r>
            <w:r w:rsidR="00D36B85">
              <w:rPr>
                <w:rFonts w:cstheme="minorHAnsi"/>
                <w:sz w:val="24"/>
                <w:szCs w:val="24"/>
              </w:rPr>
              <w:t> </w:t>
            </w:r>
            <w:r>
              <w:rPr>
                <w:rFonts w:cstheme="minorHAnsi"/>
                <w:sz w:val="24"/>
                <w:szCs w:val="24"/>
              </w:rPr>
              <w:t>pravěku</w:t>
            </w:r>
            <w:r w:rsidR="00D36B85">
              <w:rPr>
                <w:rFonts w:cstheme="minorHAnsi"/>
                <w:sz w:val="24"/>
                <w:szCs w:val="24"/>
              </w:rPr>
              <w:t xml:space="preserve"> + VV, PV pravěk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9F49350" w14:textId="019ED52F" w:rsidR="00AB0527" w:rsidRPr="00086F84" w:rsidRDefault="00AA6A9A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5 - 7</w:t>
            </w:r>
          </w:p>
          <w:p w14:paraId="3FBB939D" w14:textId="123B9267" w:rsidR="00AB0527" w:rsidRPr="00086F84" w:rsidRDefault="00AA6A9A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4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0C2000A3" w:rsidR="004B177C" w:rsidRDefault="00AB2777" w:rsidP="00C30A0A">
            <w:r>
              <w:rPr>
                <w:b/>
                <w:u w:val="single"/>
              </w:rPr>
              <w:t>Středa 21</w:t>
            </w:r>
            <w:r w:rsidR="00086F84" w:rsidRPr="00086F84">
              <w:rPr>
                <w:b/>
                <w:u w:val="single"/>
              </w:rPr>
              <w:t>. 9. -  T- Mobile Olympijský běh</w:t>
            </w:r>
            <w:r w:rsidR="00086F84">
              <w:t xml:space="preserve"> – </w:t>
            </w:r>
            <w:r w:rsidR="003A043D">
              <w:t xml:space="preserve">v případě hezkého </w:t>
            </w:r>
            <w:r w:rsidR="00FD737E">
              <w:t>počasí proběhne</w:t>
            </w:r>
            <w:r w:rsidR="003A043D">
              <w:t xml:space="preserve"> </w:t>
            </w:r>
            <w:r>
              <w:t xml:space="preserve">odložená </w:t>
            </w:r>
            <w:r w:rsidR="00086F84">
              <w:t xml:space="preserve">sportovní akce </w:t>
            </w:r>
            <w:r w:rsidR="00FD737E">
              <w:t>školy během</w:t>
            </w:r>
            <w:r w:rsidR="003A043D">
              <w:t xml:space="preserve"> dopoledne na oválu školy </w:t>
            </w:r>
          </w:p>
          <w:p w14:paraId="1BDBB593" w14:textId="77777777" w:rsidR="003A043D" w:rsidRDefault="00086F84" w:rsidP="00C30A0A">
            <w:pPr>
              <w:rPr>
                <w:b/>
                <w:u w:val="single"/>
              </w:rPr>
            </w:pPr>
            <w:r w:rsidRPr="00086F84">
              <w:rPr>
                <w:b/>
                <w:u w:val="single"/>
              </w:rPr>
              <w:t xml:space="preserve">Pátek </w:t>
            </w:r>
            <w:r w:rsidR="00AA6A9A">
              <w:rPr>
                <w:b/>
                <w:u w:val="single"/>
              </w:rPr>
              <w:t xml:space="preserve">23. 9. </w:t>
            </w:r>
            <w:proofErr w:type="gramStart"/>
            <w:r w:rsidR="00AA6A9A">
              <w:rPr>
                <w:b/>
                <w:u w:val="single"/>
              </w:rPr>
              <w:t>-  Zkrácená</w:t>
            </w:r>
            <w:proofErr w:type="gramEnd"/>
            <w:r w:rsidR="00AA6A9A">
              <w:rPr>
                <w:b/>
                <w:u w:val="single"/>
              </w:rPr>
              <w:t xml:space="preserve"> výuka  do  12:00, volby v budově školy</w:t>
            </w:r>
            <w:bookmarkStart w:id="0" w:name="_GoBack"/>
            <w:bookmarkEnd w:id="0"/>
          </w:p>
          <w:p w14:paraId="77AA6189" w14:textId="56D193A1" w:rsidR="00086F84" w:rsidRDefault="003A043D" w:rsidP="00C30A0A">
            <w:r>
              <w:rPr>
                <w:b/>
                <w:u w:val="single"/>
              </w:rPr>
              <w:t>- prosím o potvrzení v Bakalářích</w:t>
            </w:r>
          </w:p>
          <w:p w14:paraId="5043CB0F" w14:textId="725EC55A" w:rsidR="003640B0" w:rsidRDefault="00086F84" w:rsidP="00C30A0A">
            <w:r>
              <w:t>Více informací naleznete v emailu.</w:t>
            </w:r>
          </w:p>
        </w:tc>
      </w:tr>
    </w:tbl>
    <w:p w14:paraId="07459315" w14:textId="12B1CCA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124488"/>
    <w:rsid w:val="0018510D"/>
    <w:rsid w:val="003640B0"/>
    <w:rsid w:val="00391688"/>
    <w:rsid w:val="003A043D"/>
    <w:rsid w:val="003D1D06"/>
    <w:rsid w:val="003E6219"/>
    <w:rsid w:val="00411753"/>
    <w:rsid w:val="004B177C"/>
    <w:rsid w:val="00515185"/>
    <w:rsid w:val="00557993"/>
    <w:rsid w:val="005F3A6A"/>
    <w:rsid w:val="00682BAB"/>
    <w:rsid w:val="00777C88"/>
    <w:rsid w:val="00861792"/>
    <w:rsid w:val="00875AA9"/>
    <w:rsid w:val="008C50E0"/>
    <w:rsid w:val="00A10DBC"/>
    <w:rsid w:val="00A30110"/>
    <w:rsid w:val="00A30B25"/>
    <w:rsid w:val="00AA6A9A"/>
    <w:rsid w:val="00AB0527"/>
    <w:rsid w:val="00AB2777"/>
    <w:rsid w:val="00AF7FDA"/>
    <w:rsid w:val="00B61CB6"/>
    <w:rsid w:val="00B76E46"/>
    <w:rsid w:val="00B94011"/>
    <w:rsid w:val="00C30A0A"/>
    <w:rsid w:val="00CE1E5A"/>
    <w:rsid w:val="00D36B85"/>
    <w:rsid w:val="00D4542F"/>
    <w:rsid w:val="00D656D5"/>
    <w:rsid w:val="00DA196A"/>
    <w:rsid w:val="00E57A87"/>
    <w:rsid w:val="00EB4DE9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181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9</cp:revision>
  <cp:lastPrinted>2020-03-11T10:20:00Z</cp:lastPrinted>
  <dcterms:created xsi:type="dcterms:W3CDTF">2022-09-18T15:33:00Z</dcterms:created>
  <dcterms:modified xsi:type="dcterms:W3CDTF">2022-09-18T16:37:00Z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