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DE5DC0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418201C" w:rsidRDefault="00A10DBC" w14:paraId="672A6659" w14:textId="1561A685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7418201C" w:rsidR="4F1B8E51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1DE5DC0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AA743A2">
            <w:pPr>
              <w:rPr>
                <w:sz w:val="24"/>
                <w:szCs w:val="24"/>
              </w:rPr>
            </w:pPr>
            <w:r w:rsidRPr="1DE5DC0F" w:rsidR="003640B0">
              <w:rPr>
                <w:sz w:val="24"/>
                <w:szCs w:val="24"/>
              </w:rPr>
              <w:t>Třída:</w:t>
            </w:r>
            <w:r w:rsidRPr="1DE5DC0F" w:rsidR="376A0E6A">
              <w:rPr>
                <w:sz w:val="24"/>
                <w:szCs w:val="24"/>
              </w:rPr>
              <w:t xml:space="preserve"> </w:t>
            </w:r>
            <w:r w:rsidRPr="1DE5DC0F" w:rsidR="512B509C">
              <w:rPr>
                <w:sz w:val="24"/>
                <w:szCs w:val="24"/>
              </w:rPr>
              <w:t>1.A</w:t>
            </w:r>
            <w:r w:rsidRPr="1DE5DC0F" w:rsidR="376A0E6A">
              <w:rPr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131FC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55121E6" w:rsidRDefault="00A10DBC" w14:paraId="55C43399" w14:textId="6F793CDC">
            <w:pPr>
              <w:spacing w:line="257" w:lineRule="exact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5121E6" w:rsidR="042C2E8D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Slabiky DI x DY</w:t>
            </w:r>
          </w:p>
          <w:p w:rsidRPr="003640B0" w:rsidR="00A10DBC" w:rsidP="655121E6" w:rsidRDefault="00A10DBC" w14:paraId="6A20FDA7" w14:textId="6133057B">
            <w:pPr>
              <w:spacing w:line="257" w:lineRule="exact"/>
            </w:pPr>
            <w:r w:rsidRPr="655121E6" w:rsidR="042C2E8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Měkké x tvrdé slabiky.</w:t>
            </w:r>
          </w:p>
          <w:p w:rsidRPr="003640B0" w:rsidR="00A10DBC" w:rsidP="655121E6" w:rsidRDefault="00A10DBC" w14:paraId="6D2F9713" w14:textId="0C902F40">
            <w:pPr>
              <w:spacing w:line="257" w:lineRule="exact"/>
            </w:pPr>
            <w:r w:rsidRPr="655121E6" w:rsidR="042C2E8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Sluchové a zrakové rozlišování slabik.</w:t>
            </w:r>
          </w:p>
          <w:p w:rsidRPr="003640B0" w:rsidR="00A10DBC" w:rsidP="655121E6" w:rsidRDefault="00A10DBC" w14:paraId="48DE803F" w14:textId="0A6AED18">
            <w:pPr>
              <w:spacing w:line="257" w:lineRule="exact"/>
            </w:pPr>
            <w:proofErr w:type="spellStart"/>
            <w:r w:rsidRPr="655121E6" w:rsidR="042C2E8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Pexeo</w:t>
            </w:r>
            <w:proofErr w:type="spellEnd"/>
            <w:r w:rsidRPr="655121E6" w:rsidR="042C2E8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viz. </w:t>
            </w:r>
            <w:r w:rsidRPr="655121E6" w:rsidR="01018D0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</w:t>
            </w:r>
            <w:r w:rsidRPr="655121E6" w:rsidR="042C2E8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říloha</w:t>
            </w:r>
            <w:r w:rsidRPr="655121E6" w:rsidR="01018D0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mail</w:t>
            </w:r>
          </w:p>
          <w:p w:rsidRPr="003640B0" w:rsidR="00A10DBC" w:rsidP="655121E6" w:rsidRDefault="00A10DBC" w14:paraId="4BE7C321" w14:textId="6FA8384A">
            <w:pPr>
              <w:pStyle w:val="ListParagraph"/>
              <w:numPr>
                <w:ilvl w:val="0"/>
                <w:numId w:val="4"/>
              </w:numPr>
              <w:spacing w:line="257" w:lineRule="exac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55121E6" w:rsidR="042C2E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Slabikář str. 8</w:t>
            </w:r>
            <w:r w:rsidRPr="655121E6" w:rsidR="34FD8E6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9</w:t>
            </w:r>
          </w:p>
          <w:p w:rsidRPr="003640B0" w:rsidR="00A10DBC" w:rsidP="655121E6" w:rsidRDefault="00A10DBC" w14:paraId="4C2A6EAB" w14:textId="3A52360C">
            <w:pPr>
              <w:pStyle w:val="ListParagraph"/>
              <w:numPr>
                <w:ilvl w:val="0"/>
                <w:numId w:val="4"/>
              </w:numPr>
              <w:spacing w:line="257" w:lineRule="exac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655121E6" w:rsidR="042C2E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Písanka str. 19, 20, 21</w:t>
            </w:r>
          </w:p>
          <w:p w:rsidRPr="003640B0" w:rsidR="00A10DBC" w:rsidP="655121E6" w:rsidRDefault="00A10DBC" w14:paraId="577ED24E" w14:textId="3BF752BC">
            <w:pPr>
              <w:pStyle w:val="ListParagraph"/>
              <w:numPr>
                <w:ilvl w:val="0"/>
                <w:numId w:val="4"/>
              </w:numPr>
              <w:spacing w:line="257" w:lineRule="exac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655121E6" w:rsidR="042C2E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Pravidelné čtení</w:t>
            </w:r>
          </w:p>
          <w:p w:rsidRPr="003640B0" w:rsidR="00A10DBC" w:rsidP="655121E6" w:rsidRDefault="00A10DBC" w14:paraId="472CAFC9" w14:textId="118C163D">
            <w:pPr>
              <w:pStyle w:val="ListParagraph"/>
              <w:numPr>
                <w:ilvl w:val="0"/>
                <w:numId w:val="4"/>
              </w:numPr>
              <w:spacing w:line="257" w:lineRule="exac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655121E6" w:rsidR="042C2E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Trénink diktátů, pro tento týden (do </w:t>
            </w:r>
            <w:proofErr w:type="spellStart"/>
            <w:r w:rsidRPr="655121E6" w:rsidR="042C2E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diktátového</w:t>
            </w:r>
            <w:proofErr w:type="spellEnd"/>
            <w:r w:rsidRPr="655121E6" w:rsidR="042C2E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sešitu</w:t>
            </w:r>
            <w:r w:rsidRPr="655121E6" w:rsidR="042C2E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): </w:t>
            </w:r>
          </w:p>
          <w:p w:rsidRPr="003640B0" w:rsidR="00A10DBC" w:rsidP="655121E6" w:rsidRDefault="00A10DBC" w14:paraId="3F0774E1" w14:textId="108F4531">
            <w:pPr>
              <w:pStyle w:val="Normln"/>
              <w:spacing w:line="257" w:lineRule="exact"/>
              <w:ind w:left="360"/>
            </w:pPr>
            <w:r w:rsidRPr="655121E6" w:rsidR="042C2E8D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Sousedka</w:t>
            </w:r>
            <w:r w:rsidRPr="655121E6" w:rsidR="042C2E8D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Máňa peče koláč. Grepová šťáva je zdravá.</w:t>
            </w:r>
          </w:p>
          <w:p w:rsidRPr="003640B0" w:rsidR="00A10DBC" w:rsidP="655121E6" w:rsidRDefault="00A10DBC" w14:paraId="2DE22D32" w14:textId="36217A52">
            <w:pPr>
              <w:spacing w:line="257" w:lineRule="exact"/>
            </w:pPr>
            <w:r w:rsidRPr="655121E6" w:rsidR="042C2E8D">
              <w:rPr>
                <w:rFonts w:ascii="Calibri" w:hAnsi="Calibri" w:eastAsia="Calibri" w:cs="Calibri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655121E6" w:rsidRDefault="00A10DBC" w14:paraId="56417A90" w14:textId="3E97080C">
            <w:pPr>
              <w:spacing w:line="257" w:lineRule="exact"/>
            </w:pPr>
            <w:r w:rsidRPr="655121E6" w:rsidR="042C2E8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Fred – dobrovolný úkol</w:t>
            </w:r>
          </w:p>
          <w:p w:rsidRPr="003640B0" w:rsidR="00A10DBC" w:rsidP="655121E6" w:rsidRDefault="00A10DBC" w14:paraId="5A39BBE3" w14:textId="01D2407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0131FC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55121E6" w:rsidRDefault="003640B0" w14:paraId="716226F0" w14:textId="71368E62">
            <w:pPr>
              <w:spacing w:line="257" w:lineRule="exact"/>
            </w:pPr>
            <w:r w:rsidRPr="655121E6" w:rsidR="1378634B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Přesouváme krychli</w:t>
            </w:r>
          </w:p>
          <w:p w:rsidRPr="003640B0" w:rsidR="003640B0" w:rsidP="655121E6" w:rsidRDefault="003640B0" w14:paraId="4F5995ED" w14:textId="276E57C1">
            <w:pPr>
              <w:pStyle w:val="ListParagraph"/>
              <w:numPr>
                <w:ilvl w:val="0"/>
                <w:numId w:val="5"/>
              </w:numPr>
              <w:spacing w:line="257" w:lineRule="exac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55121E6" w:rsidR="137863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Počítáme do</w:t>
            </w:r>
            <w:r w:rsidRPr="655121E6" w:rsidR="1378634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20</w:t>
            </w:r>
            <w:r w:rsidRPr="655121E6" w:rsidR="137863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sčítání a odčítání, součet tří sousedních stran, slovní úlohy, doplnění čísel, hodiny</w:t>
            </w:r>
          </w:p>
          <w:p w:rsidRPr="003640B0" w:rsidR="003640B0" w:rsidP="655121E6" w:rsidRDefault="003640B0" w14:paraId="27ECEA3C" w14:textId="37D286CB">
            <w:pPr>
              <w:pStyle w:val="ListParagraph"/>
              <w:numPr>
                <w:ilvl w:val="0"/>
                <w:numId w:val="5"/>
              </w:numPr>
              <w:spacing w:line="257" w:lineRule="exac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55121E6" w:rsidR="137863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Pětiminutovky (do pětiminutkového sešitu): znění příkladů nechávám na rodičích</w:t>
            </w:r>
          </w:p>
          <w:p w:rsidRPr="003640B0" w:rsidR="003640B0" w:rsidP="655121E6" w:rsidRDefault="003640B0" w14:paraId="40F9DFB6" w14:textId="2FA3C818">
            <w:pPr>
              <w:spacing w:line="257" w:lineRule="exact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5121E6" w:rsidR="1378634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 str. </w:t>
            </w:r>
            <w:r w:rsidRPr="655121E6" w:rsidR="341C69A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43, </w:t>
            </w:r>
            <w:r w:rsidRPr="655121E6" w:rsidR="1378634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44</w:t>
            </w:r>
          </w:p>
          <w:p w:rsidRPr="003640B0" w:rsidR="003640B0" w:rsidP="655121E6" w:rsidRDefault="003640B0" w14:paraId="0D0B940D" w14:textId="056C484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0131FC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E26BBB8" w:rsidRDefault="7E26BBB8" w14:paraId="5B95450C" w14:textId="2AD7A9D8">
            <w:r w:rsidRPr="1DE5DC0F" w:rsidR="7E26BBB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Pracuj v učebnici na </w:t>
            </w:r>
            <w:r w:rsidRPr="1DE5DC0F" w:rsidR="7E26BBB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str.43 /cv.1,2,3.</w:t>
            </w:r>
            <w:r w:rsidRPr="1DE5DC0F" w:rsidR="7E26BBB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Zopakuj si slovíčka, která jsme se učili v minulých lekcích. Nahrávku č.58 najdeš v Teams.</w:t>
            </w:r>
          </w:p>
          <w:p w:rsidR="7E26BBB8" w:rsidP="1DE5DC0F" w:rsidRDefault="7E26BBB8" w14:paraId="010A7232" w14:textId="09D9AFDC">
            <w:pPr>
              <w:pStyle w:val="Normln"/>
              <w:rPr>
                <w:sz w:val="24"/>
                <w:szCs w:val="24"/>
              </w:rPr>
            </w:pPr>
            <w:r w:rsidRPr="00131FCC" w:rsidR="7E26BBB8">
              <w:rPr>
                <w:sz w:val="24"/>
                <w:szCs w:val="24"/>
              </w:rPr>
              <w:t>Online hodina čtvrtek v 1</w:t>
            </w:r>
            <w:r w:rsidRPr="00131FCC" w:rsidR="4A4AD391">
              <w:rPr>
                <w:sz w:val="24"/>
                <w:szCs w:val="24"/>
              </w:rPr>
              <w:t>1</w:t>
            </w:r>
            <w:r w:rsidRPr="00131FCC" w:rsidR="7E26BBB8">
              <w:rPr>
                <w:sz w:val="24"/>
                <w:szCs w:val="24"/>
              </w:rPr>
              <w:t>:</w:t>
            </w:r>
            <w:r w:rsidRPr="00131FCC" w:rsidR="20F7E705">
              <w:rPr>
                <w:sz w:val="24"/>
                <w:szCs w:val="24"/>
              </w:rPr>
              <w:t>0</w:t>
            </w:r>
            <w:r w:rsidRPr="00131FCC" w:rsidR="7E26BBB8">
              <w:rPr>
                <w:sz w:val="24"/>
                <w:szCs w:val="24"/>
              </w:rPr>
              <w:t>0</w:t>
            </w:r>
          </w:p>
          <w:p w:rsidRPr="003640B0" w:rsidR="00A10DBC" w:rsidP="655121E6" w:rsidRDefault="00A10DBC" w14:paraId="44EAFD9C" w14:textId="4343D10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0131FCC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655121E6" w:rsidRDefault="00A10DBC" w14:paraId="5E856C94" w14:textId="4FB29577">
            <w:pPr>
              <w:spacing w:line="257" w:lineRule="exact"/>
            </w:pPr>
            <w:r w:rsidRPr="655121E6" w:rsidR="16C2D40E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Následnost událostí </w:t>
            </w:r>
            <w:r w:rsidRPr="655121E6" w:rsidR="16C2D40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 65</w:t>
            </w:r>
          </w:p>
          <w:p w:rsidRPr="003640B0" w:rsidR="00A10DBC" w:rsidP="655121E6" w:rsidRDefault="00A10DBC" w14:paraId="0E532FD0" w14:textId="34806FBA">
            <w:pPr>
              <w:pStyle w:val="ListParagraph"/>
              <w:numPr>
                <w:ilvl w:val="0"/>
                <w:numId w:val="6"/>
              </w:numPr>
              <w:spacing w:line="257" w:lineRule="exac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55121E6" w:rsidR="16C2D4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události během roku</w:t>
            </w:r>
          </w:p>
          <w:p w:rsidRPr="003640B0" w:rsidR="00A10DBC" w:rsidP="655121E6" w:rsidRDefault="00A10DBC" w14:paraId="0735100C" w14:textId="42F29C32">
            <w:pPr>
              <w:spacing w:line="257" w:lineRule="exact"/>
            </w:pPr>
            <w:r w:rsidRPr="655121E6" w:rsidR="16C2D40E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Naše tělo</w:t>
            </w:r>
            <w:r w:rsidRPr="655121E6" w:rsidR="16C2D40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66</w:t>
            </w:r>
          </w:p>
          <w:p w:rsidRPr="003640B0" w:rsidR="00A10DBC" w:rsidP="655121E6" w:rsidRDefault="00A10DBC" w14:paraId="73794B23" w14:textId="708F317A">
            <w:pPr>
              <w:pStyle w:val="ListParagraph"/>
              <w:numPr>
                <w:ilvl w:val="0"/>
                <w:numId w:val="6"/>
              </w:numPr>
              <w:spacing w:line="257" w:lineRule="exac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55121E6" w:rsidR="16C2D4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části obličeje</w:t>
            </w:r>
          </w:p>
          <w:p w:rsidRPr="003640B0" w:rsidR="00A10DBC" w:rsidP="655121E6" w:rsidRDefault="00A10DBC" w14:paraId="6A10BF06" w14:textId="13C2033B">
            <w:pPr>
              <w:pStyle w:val="ListParagraph"/>
              <w:numPr>
                <w:ilvl w:val="0"/>
                <w:numId w:val="6"/>
              </w:numPr>
              <w:spacing w:line="257" w:lineRule="exac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55121E6" w:rsidR="16C2D4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názvy prstů</w:t>
            </w:r>
          </w:p>
          <w:p w:rsidRPr="003640B0" w:rsidR="00A10DBC" w:rsidP="655121E6" w:rsidRDefault="00A10DBC" w14:paraId="3656B9AB" w14:textId="73E9A36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0131FCC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68914735" w:rsidP="655121E6" w:rsidRDefault="68914735" w14:paraId="41B81D99" w14:textId="45419F80">
            <w:pPr>
              <w:spacing w:line="257" w:lineRule="exact"/>
            </w:pPr>
            <w:r w:rsidRPr="655121E6" w:rsidR="6891473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HV + </w:t>
            </w:r>
            <w:r w:rsidRPr="655121E6" w:rsidR="6891473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TV – hry, projížďka na kole, </w:t>
            </w:r>
            <w:r w:rsidRPr="655121E6" w:rsidR="17F944F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básnička pro maminku</w:t>
            </w:r>
            <w:r w:rsidRPr="655121E6" w:rsidR="6891473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655121E6" w:rsidR="68914735">
              <w:rPr>
                <w:rFonts w:ascii="Wingdings" w:hAnsi="Wingdings" w:eastAsia="Wingdings" w:cs="Wingdings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</w:t>
            </w:r>
          </w:p>
          <w:p w:rsidR="1547718E" w:rsidRDefault="1547718E" w14:paraId="319F54DB" w14:textId="7B64112A">
            <w:r w:rsidRPr="655121E6" w:rsidR="1547718E">
              <w:rPr>
                <w:rFonts w:ascii="Calibri" w:hAnsi="Calibri" w:eastAsia="Calibri" w:cs="Calibri"/>
                <w:noProof w:val="0"/>
                <w:color w:val="666666"/>
                <w:sz w:val="24"/>
                <w:szCs w:val="24"/>
                <w:lang w:val="cs-CZ"/>
              </w:rPr>
              <w:t>Maminko jsi moje zlato,</w:t>
            </w:r>
          </w:p>
          <w:p w:rsidR="1547718E" w:rsidRDefault="1547718E" w14:paraId="61CB2441" w14:textId="00FC78A0">
            <w:r w:rsidRPr="655121E6" w:rsidR="1547718E">
              <w:rPr>
                <w:rFonts w:ascii="Calibri" w:hAnsi="Calibri" w:eastAsia="Calibri" w:cs="Calibri"/>
                <w:noProof w:val="0"/>
                <w:color w:val="666666"/>
                <w:sz w:val="24"/>
                <w:szCs w:val="24"/>
                <w:lang w:val="cs-CZ"/>
              </w:rPr>
              <w:t>pusinky ti dávám za to.</w:t>
            </w:r>
          </w:p>
          <w:p w:rsidR="1547718E" w:rsidRDefault="1547718E" w14:paraId="6BAF33EC" w14:textId="0BA3940D">
            <w:r w:rsidRPr="655121E6" w:rsidR="1547718E">
              <w:rPr>
                <w:rFonts w:ascii="Calibri" w:hAnsi="Calibri" w:eastAsia="Calibri" w:cs="Calibri"/>
                <w:noProof w:val="0"/>
                <w:color w:val="666666"/>
                <w:sz w:val="24"/>
                <w:szCs w:val="24"/>
                <w:lang w:val="cs-CZ"/>
              </w:rPr>
              <w:t>Dám ti jednu na líčko</w:t>
            </w:r>
            <w:r w:rsidRPr="655121E6" w:rsidR="6B069D4A">
              <w:rPr>
                <w:rFonts w:ascii="Calibri" w:hAnsi="Calibri" w:eastAsia="Calibri" w:cs="Calibri"/>
                <w:noProof w:val="0"/>
                <w:color w:val="666666"/>
                <w:sz w:val="24"/>
                <w:szCs w:val="24"/>
                <w:lang w:val="cs-CZ"/>
              </w:rPr>
              <w:t>,</w:t>
            </w:r>
          </w:p>
          <w:p w:rsidR="1547718E" w:rsidRDefault="1547718E" w14:paraId="5DA94C97" w14:textId="2AAA2B19">
            <w:r w:rsidRPr="655121E6" w:rsidR="1547718E">
              <w:rPr>
                <w:rFonts w:ascii="Calibri" w:hAnsi="Calibri" w:eastAsia="Calibri" w:cs="Calibri"/>
                <w:noProof w:val="0"/>
                <w:color w:val="666666"/>
                <w:sz w:val="24"/>
                <w:szCs w:val="24"/>
                <w:lang w:val="cs-CZ"/>
              </w:rPr>
              <w:t>já jsem tvoje sluníčko.</w:t>
            </w:r>
          </w:p>
          <w:p w:rsidR="0DF4F145" w:rsidRDefault="0DF4F145" w14:paraId="220ED902" w14:textId="080434FC">
            <w:r w:rsidRPr="655121E6" w:rsidR="0DF4F145">
              <w:rPr>
                <w:rFonts w:ascii="Calibri" w:hAnsi="Calibri" w:eastAsia="Calibri" w:cs="Calibri"/>
                <w:noProof w:val="0"/>
                <w:color w:val="666666"/>
                <w:sz w:val="24"/>
                <w:szCs w:val="24"/>
                <w:lang w:val="cs-CZ"/>
              </w:rPr>
              <w:t>Z lásky dávám toto přání,</w:t>
            </w:r>
          </w:p>
          <w:p w:rsidR="0DF4F145" w:rsidRDefault="0DF4F145" w14:paraId="675D9B06" w14:textId="41F0E096">
            <w:r w:rsidRPr="655121E6" w:rsidR="0DF4F145">
              <w:rPr>
                <w:rFonts w:ascii="Calibri" w:hAnsi="Calibri" w:eastAsia="Calibri" w:cs="Calibri"/>
                <w:noProof w:val="0"/>
                <w:color w:val="666666"/>
                <w:sz w:val="24"/>
                <w:szCs w:val="24"/>
                <w:lang w:val="cs-CZ"/>
              </w:rPr>
              <w:t>vše nejlepší k svátku, mami!</w:t>
            </w:r>
          </w:p>
          <w:p w:rsidR="655121E6" w:rsidP="655121E6" w:rsidRDefault="655121E6" w14:paraId="12899BEB" w14:textId="4E022F08">
            <w:pPr>
              <w:pStyle w:val="Normln"/>
              <w:rPr>
                <w:rFonts w:ascii="Calibri" w:hAnsi="Calibri" w:eastAsia="Calibri" w:cs="Calibri"/>
                <w:noProof w:val="0"/>
                <w:color w:val="666666"/>
                <w:sz w:val="24"/>
                <w:szCs w:val="24"/>
                <w:lang w:val="cs-CZ"/>
              </w:rPr>
            </w:pPr>
          </w:p>
          <w:p w:rsidR="004B177C" w:rsidP="655121E6" w:rsidRDefault="004B177C" w14:paraId="0233FA34" w14:textId="58825A5B">
            <w:pPr>
              <w:rPr>
                <w:sz w:val="24"/>
                <w:szCs w:val="24"/>
              </w:rPr>
            </w:pPr>
            <w:proofErr w:type="spellStart"/>
            <w:r w:rsidRPr="655121E6" w:rsidR="68914735">
              <w:rPr>
                <w:sz w:val="24"/>
                <w:szCs w:val="24"/>
              </w:rPr>
              <w:t>Vv</w:t>
            </w:r>
            <w:proofErr w:type="spellEnd"/>
            <w:r w:rsidRPr="655121E6" w:rsidR="68914735">
              <w:rPr>
                <w:sz w:val="24"/>
                <w:szCs w:val="24"/>
              </w:rPr>
              <w:t xml:space="preserve"> + </w:t>
            </w:r>
            <w:proofErr w:type="spellStart"/>
            <w:r w:rsidRPr="655121E6" w:rsidR="68914735">
              <w:rPr>
                <w:sz w:val="24"/>
                <w:szCs w:val="24"/>
              </w:rPr>
              <w:t>Pč</w:t>
            </w:r>
            <w:proofErr w:type="spellEnd"/>
            <w:r w:rsidRPr="655121E6" w:rsidR="68914735">
              <w:rPr>
                <w:sz w:val="24"/>
                <w:szCs w:val="24"/>
              </w:rPr>
              <w:t xml:space="preserve"> </w:t>
            </w:r>
            <w:r w:rsidRPr="655121E6" w:rsidR="3C521D1E">
              <w:rPr>
                <w:sz w:val="24"/>
                <w:szCs w:val="24"/>
              </w:rPr>
              <w:t>- 10.5. Den matek - přáníčko pro maminku :)</w:t>
            </w:r>
          </w:p>
          <w:p w:rsidR="004B177C" w:rsidP="00C30A0A" w:rsidRDefault="004B177C" w14:paraId="4864DD1B" w14:textId="7E17F396">
            <w:pPr>
              <w:rPr>
                <w:sz w:val="24"/>
                <w:szCs w:val="24"/>
              </w:rPr>
            </w:pPr>
            <w:r w:rsidRPr="655121E6" w:rsidR="68914735">
              <w:rPr>
                <w:sz w:val="24"/>
                <w:szCs w:val="24"/>
              </w:rPr>
              <w:t>- deník, ilustrace</w:t>
            </w:r>
          </w:p>
          <w:p w:rsidRPr="003640B0" w:rsidR="004B177C" w:rsidP="655121E6" w:rsidRDefault="004B177C" w14:paraId="6BB9E253" w14:textId="0CA15FC6">
            <w:pPr>
              <w:pStyle w:val="Normln"/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55121E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1F3210D7" w:rsidP="655121E6" w:rsidRDefault="1F3210D7" w14:paraId="2BD99193" w14:textId="30FB806C">
            <w:pPr>
              <w:spacing w:line="240" w:lineRule="exact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55121E6" w:rsidR="1F3210D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 případě nesrovnalostí mě neváhejte kontaktovat. Pokud budete mít chuť, tak mi můžete zaslat fotografie či krátké video, jak doma pracujete. Jsem tu pro vás </w:t>
            </w:r>
            <w:r w:rsidRPr="655121E6" w:rsidR="1F3210D7">
              <w:rPr>
                <w:rFonts w:ascii="Wingdings" w:hAnsi="Wingdings" w:eastAsia="Wingdings" w:cs="Wingdings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</w:t>
            </w:r>
            <w:r w:rsidRPr="655121E6" w:rsidR="1F3210D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. </w:t>
            </w:r>
            <w:r w:rsidRPr="655121E6" w:rsidR="1F3210D7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Nově v úterý, středu a </w:t>
            </w:r>
            <w:r w:rsidRPr="655121E6" w:rsidR="1F3210D7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čtv</w:t>
            </w:r>
            <w:r w:rsidRPr="655121E6" w:rsidR="1F3210D7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rtek se těším na viděnou při videohovoru.</w:t>
            </w:r>
          </w:p>
          <w:p w:rsidR="1F3210D7" w:rsidP="655121E6" w:rsidRDefault="1F3210D7" w14:paraId="191AB96E" w14:textId="189EB621">
            <w:pPr>
              <w:pStyle w:val="Normln"/>
            </w:pPr>
            <w:r w:rsidR="1F3210D7">
              <w:rPr/>
              <w:t>Hana Bílová</w:t>
            </w:r>
          </w:p>
          <w:p w:rsidR="003640B0" w:rsidP="655121E6" w:rsidRDefault="003640B0" w14:paraId="5043CB0F" w14:textId="5D5698CF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31FCC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018D0E"/>
    <w:rsid w:val="0281067F"/>
    <w:rsid w:val="042C2E8D"/>
    <w:rsid w:val="0593F014"/>
    <w:rsid w:val="05E26566"/>
    <w:rsid w:val="0640C3E1"/>
    <w:rsid w:val="06CB0C07"/>
    <w:rsid w:val="0A38AAE2"/>
    <w:rsid w:val="0B2A6D00"/>
    <w:rsid w:val="0DF4F145"/>
    <w:rsid w:val="1378634B"/>
    <w:rsid w:val="1547718E"/>
    <w:rsid w:val="16C2D40E"/>
    <w:rsid w:val="17A2596D"/>
    <w:rsid w:val="17F944FB"/>
    <w:rsid w:val="1A209342"/>
    <w:rsid w:val="1B2B2F24"/>
    <w:rsid w:val="1DE5DC0F"/>
    <w:rsid w:val="1F3210D7"/>
    <w:rsid w:val="20E7CEB3"/>
    <w:rsid w:val="20F7E705"/>
    <w:rsid w:val="21D610B5"/>
    <w:rsid w:val="2273458B"/>
    <w:rsid w:val="257DE40F"/>
    <w:rsid w:val="268C1191"/>
    <w:rsid w:val="2815341A"/>
    <w:rsid w:val="28508B71"/>
    <w:rsid w:val="28941289"/>
    <w:rsid w:val="2CAB2682"/>
    <w:rsid w:val="341C69AA"/>
    <w:rsid w:val="34FD8E63"/>
    <w:rsid w:val="376A0E6A"/>
    <w:rsid w:val="389E06EE"/>
    <w:rsid w:val="3B2026D4"/>
    <w:rsid w:val="3BC6FED7"/>
    <w:rsid w:val="3BFE08BC"/>
    <w:rsid w:val="3C521D1E"/>
    <w:rsid w:val="4024FAA8"/>
    <w:rsid w:val="451DBBD1"/>
    <w:rsid w:val="452BC674"/>
    <w:rsid w:val="477782A2"/>
    <w:rsid w:val="4A3B77B2"/>
    <w:rsid w:val="4A4AD391"/>
    <w:rsid w:val="4B465AFE"/>
    <w:rsid w:val="4F1B8E51"/>
    <w:rsid w:val="4F5362DC"/>
    <w:rsid w:val="4FB9E481"/>
    <w:rsid w:val="512B509C"/>
    <w:rsid w:val="53385A55"/>
    <w:rsid w:val="535778BE"/>
    <w:rsid w:val="55B3FE3C"/>
    <w:rsid w:val="56D8E66C"/>
    <w:rsid w:val="59CD696C"/>
    <w:rsid w:val="59E43EDC"/>
    <w:rsid w:val="5C217EA2"/>
    <w:rsid w:val="5C8EE2EE"/>
    <w:rsid w:val="5D3CF2C7"/>
    <w:rsid w:val="5D4F31D1"/>
    <w:rsid w:val="5D83A200"/>
    <w:rsid w:val="627A6D8F"/>
    <w:rsid w:val="645F5649"/>
    <w:rsid w:val="655121E6"/>
    <w:rsid w:val="67D5654E"/>
    <w:rsid w:val="68914735"/>
    <w:rsid w:val="691D0628"/>
    <w:rsid w:val="6B069D4A"/>
    <w:rsid w:val="6B68EF43"/>
    <w:rsid w:val="6DD8420A"/>
    <w:rsid w:val="725120AE"/>
    <w:rsid w:val="73CB5F96"/>
    <w:rsid w:val="7418201C"/>
    <w:rsid w:val="7548FDD9"/>
    <w:rsid w:val="76FB4762"/>
    <w:rsid w:val="7C5447C0"/>
    <w:rsid w:val="7E26BBB8"/>
    <w:rsid w:val="7EAA3175"/>
    <w:rsid w:val="7EC6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2020-05-03T10:48:48.6192324Z</dcterms:modified>
</coreProperties>
</file>