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8AC888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28AC8884" w:rsidRDefault="00DD7306" w14:paraId="672A6659" w14:textId="124D3D9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8AC8884" w:rsidR="6FF7C05D">
              <w:rPr>
                <w:i w:val="1"/>
                <w:iCs w:val="1"/>
                <w:sz w:val="36"/>
                <w:szCs w:val="36"/>
              </w:rPr>
              <w:t>2. listopadu 2020</w:t>
            </w:r>
          </w:p>
        </w:tc>
      </w:tr>
      <w:tr w:rsidR="003640B0" w:rsidTr="28AC8884" w14:paraId="7C546FE4" w14:textId="77777777">
        <w:tc>
          <w:tcPr>
            <w:tcW w:w="9062" w:type="dxa"/>
            <w:gridSpan w:val="2"/>
            <w:tcMar/>
          </w:tcPr>
          <w:p w:rsidR="003640B0" w:rsidP="28AC8884" w:rsidRDefault="003640B0" w14:paraId="4B991D1C" w14:textId="571B8B3F">
            <w:pPr>
              <w:rPr>
                <w:i w:val="1"/>
                <w:iCs w:val="1"/>
                <w:sz w:val="24"/>
                <w:szCs w:val="24"/>
              </w:rPr>
            </w:pPr>
            <w:r w:rsidRPr="28AC8884" w:rsidR="003640B0">
              <w:rPr>
                <w:sz w:val="24"/>
                <w:szCs w:val="24"/>
              </w:rPr>
              <w:t>Třída:</w:t>
            </w:r>
            <w:r w:rsidRPr="28AC8884" w:rsidR="376A0E6A">
              <w:rPr>
                <w:sz w:val="24"/>
                <w:szCs w:val="24"/>
              </w:rPr>
              <w:t xml:space="preserve">  </w:t>
            </w:r>
            <w:r w:rsidRPr="28AC8884" w:rsidR="2C97301C">
              <w:rPr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70BA58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8AC8884" w:rsidRDefault="003640B0" w14:paraId="0913C7E0" w14:textId="22F1C8ED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 2.11.</w:t>
            </w:r>
          </w:p>
          <w:p w:rsidR="003640B0" w:rsidP="28AC8884" w:rsidRDefault="003640B0" w14:paraId="790E9230" w14:textId="031B9616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Kontrola cvičení z UČ 42/6, 43/2,1 (máte hotovo z týdne před prázdninami, kdy odpadla hodina ČJ)</w:t>
            </w:r>
          </w:p>
          <w:p w:rsidR="003640B0" w:rsidP="28AC8884" w:rsidRDefault="003640B0" w14:paraId="036ACD52" w14:textId="7C68C7B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28AC8884" w:rsidRDefault="003640B0" w14:paraId="64537536" w14:textId="6A11EE0D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 3.11.</w:t>
            </w:r>
          </w:p>
          <w:p w:rsidR="003640B0" w:rsidP="28AC8884" w:rsidRDefault="003640B0" w14:paraId="672F88B9" w14:textId="4158758A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On-line test NA ZNÁMKY – pravopis (všechna látka, kterou jsme zatím brali)</w:t>
            </w:r>
          </w:p>
          <w:p w:rsidR="003640B0" w:rsidP="28AC8884" w:rsidRDefault="003640B0" w14:paraId="7FD66BE3" w14:textId="2A0C5E2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28AC8884" w:rsidRDefault="003640B0" w14:paraId="3A6F9FE1" w14:textId="6DE9DB2C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 4.11.</w:t>
            </w:r>
          </w:p>
          <w:p w:rsidR="003640B0" w:rsidP="28AC8884" w:rsidRDefault="003640B0" w14:paraId="4B373A7E" w14:textId="631B9243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pohádky klasické a moderní (připravte si sešit na literaturu)</w:t>
            </w:r>
          </w:p>
          <w:p w:rsidR="003640B0" w:rsidP="28AC8884" w:rsidRDefault="003640B0" w14:paraId="19C4D6DC" w14:textId="7CB4C649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28AC8884" w:rsidRDefault="003640B0" w14:paraId="335E39F9" w14:textId="53302245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 5.11.</w:t>
            </w:r>
          </w:p>
          <w:p w:rsidR="003640B0" w:rsidP="28AC8884" w:rsidRDefault="003640B0" w14:paraId="0D9A7919" w14:textId="582F391C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mýty, báje legendy (připravte si sešit na literaturu)</w:t>
            </w:r>
          </w:p>
          <w:p w:rsidR="003640B0" w:rsidP="28AC8884" w:rsidRDefault="003640B0" w14:paraId="667CF940" w14:textId="2B6D2FA2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28AC8884" w:rsidRDefault="003640B0" w14:paraId="29EB9F3A" w14:textId="2E267D7D">
            <w:pPr>
              <w:spacing w:line="257" w:lineRule="auto"/>
            </w:pPr>
            <w:r w:rsidRPr="428C1DD7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D.Ú. do </w:t>
            </w:r>
            <w:r w:rsidRPr="428C1DD7" w:rsidR="140C9AA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8</w:t>
            </w:r>
            <w:r w:rsidRPr="428C1DD7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.11.</w:t>
            </w:r>
          </w:p>
          <w:p w:rsidR="003640B0" w:rsidP="28AC8884" w:rsidRDefault="003640B0" w14:paraId="3E826171" w14:textId="11E1B4A2">
            <w:pPr>
              <w:spacing w:line="257" w:lineRule="auto"/>
            </w:pPr>
            <w:r w:rsidRPr="28AC8884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Opište do domácího sešitu cvičení v příloze (V čem se nejčastěji chybuje v diktátech), pište pozorně, neudělejte chybu! Opsané cvičení vyfoťte a odevzdejte v </w:t>
            </w:r>
            <w:proofErr w:type="spellStart"/>
            <w:r w:rsidRPr="28AC8884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8AC8884" w:rsidR="092E25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– Zadání (pokud by se vám odevzdání nezdařilo, můžete foto poslat e-mailem). Domácí úkol bude známkován.</w:t>
            </w:r>
          </w:p>
          <w:p w:rsidR="003640B0" w:rsidP="28AC8884" w:rsidRDefault="003640B0" w14:paraId="01B98BEA" w14:textId="4A0779E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70BA58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E65A14A">
            <w:pPr>
              <w:rPr>
                <w:sz w:val="24"/>
                <w:szCs w:val="24"/>
              </w:rPr>
            </w:pPr>
            <w:r w:rsidRPr="670BA58E" w:rsidR="6487832B">
              <w:rPr>
                <w:sz w:val="24"/>
                <w:szCs w:val="24"/>
              </w:rPr>
              <w:t>2.11</w:t>
            </w:r>
            <w:r w:rsidRPr="670BA58E" w:rsidR="465E3F46">
              <w:rPr>
                <w:sz w:val="24"/>
                <w:szCs w:val="24"/>
              </w:rPr>
              <w:t>.</w:t>
            </w:r>
            <w:r w:rsidRPr="670BA58E" w:rsidR="6487832B">
              <w:rPr>
                <w:sz w:val="24"/>
                <w:szCs w:val="24"/>
              </w:rPr>
              <w:t xml:space="preserve"> - Procvičování desetinná čísla</w:t>
            </w:r>
            <w:r w:rsidRPr="670BA58E" w:rsidR="324EC024">
              <w:rPr>
                <w:sz w:val="24"/>
                <w:szCs w:val="24"/>
              </w:rPr>
              <w:t xml:space="preserve"> --&gt;</w:t>
            </w:r>
            <w:r w:rsidRPr="670BA58E" w:rsidR="6487832B">
              <w:rPr>
                <w:sz w:val="24"/>
                <w:szCs w:val="24"/>
              </w:rPr>
              <w:t xml:space="preserve"> číselná osa, zaokrouhlování</w:t>
            </w:r>
            <w:r w:rsidRPr="670BA58E" w:rsidR="392E9D05">
              <w:rPr>
                <w:sz w:val="24"/>
                <w:szCs w:val="24"/>
              </w:rPr>
              <w:t>.</w:t>
            </w:r>
            <w:r w:rsidRPr="670BA58E" w:rsidR="6487832B">
              <w:rPr>
                <w:sz w:val="24"/>
                <w:szCs w:val="24"/>
              </w:rPr>
              <w:t xml:space="preserve"> </w:t>
            </w:r>
            <w:r w:rsidRPr="670BA58E" w:rsidR="286A00D1">
              <w:rPr>
                <w:sz w:val="24"/>
                <w:szCs w:val="24"/>
              </w:rPr>
              <w:t>D</w:t>
            </w:r>
            <w:r w:rsidRPr="670BA58E" w:rsidR="6487832B">
              <w:rPr>
                <w:sz w:val="24"/>
                <w:szCs w:val="24"/>
              </w:rPr>
              <w:t>okument</w:t>
            </w:r>
            <w:r w:rsidRPr="670BA58E" w:rsidR="399E0AEA">
              <w:rPr>
                <w:sz w:val="24"/>
                <w:szCs w:val="24"/>
              </w:rPr>
              <w:t xml:space="preserve">y </w:t>
            </w:r>
            <w:proofErr w:type="spellStart"/>
            <w:r w:rsidRPr="670BA58E" w:rsidR="399E0AEA">
              <w:rPr>
                <w:sz w:val="24"/>
                <w:szCs w:val="24"/>
              </w:rPr>
              <w:t>Ciselna</w:t>
            </w:r>
            <w:proofErr w:type="spellEnd"/>
            <w:r w:rsidRPr="670BA58E" w:rsidR="399E0AEA">
              <w:rPr>
                <w:sz w:val="24"/>
                <w:szCs w:val="24"/>
              </w:rPr>
              <w:t>-osa a</w:t>
            </w:r>
            <w:r w:rsidRPr="670BA58E" w:rsidR="07785CCD">
              <w:rPr>
                <w:sz w:val="24"/>
                <w:szCs w:val="24"/>
              </w:rPr>
              <w:t xml:space="preserve"> </w:t>
            </w:r>
            <w:proofErr w:type="spellStart"/>
            <w:r w:rsidRPr="670BA58E" w:rsidR="07785CCD">
              <w:rPr>
                <w:sz w:val="24"/>
                <w:szCs w:val="24"/>
              </w:rPr>
              <w:t>Desetinna-cisla-procvicovani</w:t>
            </w:r>
            <w:proofErr w:type="spellEnd"/>
            <w:r w:rsidRPr="670BA58E" w:rsidR="53A193EC">
              <w:rPr>
                <w:sz w:val="24"/>
                <w:szCs w:val="24"/>
              </w:rPr>
              <w:t xml:space="preserve">, </w:t>
            </w:r>
            <w:r w:rsidRPr="670BA58E" w:rsidR="6487832B">
              <w:rPr>
                <w:sz w:val="24"/>
                <w:szCs w:val="24"/>
              </w:rPr>
              <w:t>na kter</w:t>
            </w:r>
            <w:r w:rsidRPr="670BA58E" w:rsidR="70D8B653">
              <w:rPr>
                <w:sz w:val="24"/>
                <w:szCs w:val="24"/>
              </w:rPr>
              <w:t>ých</w:t>
            </w:r>
            <w:r w:rsidRPr="670BA58E" w:rsidR="1A74BDE1">
              <w:rPr>
                <w:sz w:val="24"/>
                <w:szCs w:val="24"/>
              </w:rPr>
              <w:t xml:space="preserve"> budeme pracovat společně</w:t>
            </w:r>
            <w:r w:rsidRPr="670BA58E" w:rsidR="2E984B3A">
              <w:rPr>
                <w:sz w:val="24"/>
                <w:szCs w:val="24"/>
              </w:rPr>
              <w:t>,</w:t>
            </w:r>
            <w:r w:rsidRPr="670BA58E" w:rsidR="1A74BDE1">
              <w:rPr>
                <w:sz w:val="24"/>
                <w:szCs w:val="24"/>
              </w:rPr>
              <w:t xml:space="preserve"> najdete v příloze</w:t>
            </w:r>
            <w:r w:rsidRPr="670BA58E" w:rsidR="6FB5A90C">
              <w:rPr>
                <w:sz w:val="24"/>
                <w:szCs w:val="24"/>
              </w:rPr>
              <w:t>.</w:t>
            </w:r>
          </w:p>
          <w:p w:rsidR="00A10DBC" w:rsidP="5FC7697A" w:rsidRDefault="00A10DBC" w14:paraId="328A7A8A" w14:textId="64817C64">
            <w:pPr>
              <w:pStyle w:val="Normln"/>
              <w:rPr>
                <w:sz w:val="24"/>
                <w:szCs w:val="24"/>
              </w:rPr>
            </w:pPr>
          </w:p>
          <w:p w:rsidR="00A10DBC" w:rsidP="5FC7697A" w:rsidRDefault="00A10DBC" w14:paraId="63C917EF" w14:textId="6A7959B9">
            <w:pPr>
              <w:pStyle w:val="Normln"/>
              <w:rPr>
                <w:sz w:val="24"/>
                <w:szCs w:val="24"/>
              </w:rPr>
            </w:pPr>
            <w:r w:rsidRPr="5FC7697A" w:rsidR="6FB5A90C">
              <w:rPr>
                <w:sz w:val="24"/>
                <w:szCs w:val="24"/>
              </w:rPr>
              <w:t>3.11</w:t>
            </w:r>
            <w:r w:rsidRPr="5FC7697A" w:rsidR="6083CA00">
              <w:rPr>
                <w:sz w:val="24"/>
                <w:szCs w:val="24"/>
              </w:rPr>
              <w:t>.</w:t>
            </w:r>
            <w:r w:rsidRPr="5FC7697A" w:rsidR="6FB5A90C">
              <w:rPr>
                <w:sz w:val="24"/>
                <w:szCs w:val="24"/>
              </w:rPr>
              <w:t xml:space="preserve"> - Sčítání a odčítání desetinných čísel</w:t>
            </w:r>
            <w:r w:rsidRPr="5FC7697A" w:rsidR="4FD345BF">
              <w:rPr>
                <w:sz w:val="24"/>
                <w:szCs w:val="24"/>
              </w:rPr>
              <w:t xml:space="preserve"> --&gt;</w:t>
            </w:r>
            <w:r w:rsidRPr="5FC7697A" w:rsidR="2EC26DF6">
              <w:rPr>
                <w:sz w:val="24"/>
                <w:szCs w:val="24"/>
              </w:rPr>
              <w:t xml:space="preserve"> pokračujeme v práci na dokumentu </w:t>
            </w:r>
            <w:proofErr w:type="spellStart"/>
            <w:r w:rsidRPr="5FC7697A" w:rsidR="2EC26DF6">
              <w:rPr>
                <w:sz w:val="24"/>
                <w:szCs w:val="24"/>
              </w:rPr>
              <w:t>Desetinna-cisla-procvicovani</w:t>
            </w:r>
            <w:proofErr w:type="spellEnd"/>
            <w:r w:rsidRPr="5FC7697A" w:rsidR="2065718C">
              <w:rPr>
                <w:sz w:val="24"/>
                <w:szCs w:val="24"/>
              </w:rPr>
              <w:t>.</w:t>
            </w:r>
          </w:p>
          <w:p w:rsidR="00A10DBC" w:rsidP="5FC7697A" w:rsidRDefault="00A10DBC" w14:paraId="352B66C2" w14:textId="16BFEDAB">
            <w:pPr>
              <w:pStyle w:val="Normln"/>
              <w:rPr>
                <w:sz w:val="24"/>
                <w:szCs w:val="24"/>
              </w:rPr>
            </w:pPr>
          </w:p>
          <w:p w:rsidR="00A10DBC" w:rsidP="5FC7697A" w:rsidRDefault="00A10DBC" w14:paraId="4EB9E0C9" w14:textId="390A293C">
            <w:pPr>
              <w:pStyle w:val="Normln"/>
              <w:rPr>
                <w:sz w:val="24"/>
                <w:szCs w:val="24"/>
              </w:rPr>
            </w:pPr>
            <w:r w:rsidRPr="5FC7697A" w:rsidR="2065718C">
              <w:rPr>
                <w:sz w:val="24"/>
                <w:szCs w:val="24"/>
              </w:rPr>
              <w:t>4.11</w:t>
            </w:r>
            <w:r w:rsidRPr="5FC7697A" w:rsidR="5BFCB26C">
              <w:rPr>
                <w:sz w:val="24"/>
                <w:szCs w:val="24"/>
              </w:rPr>
              <w:t>.</w:t>
            </w:r>
            <w:r w:rsidRPr="5FC7697A" w:rsidR="2065718C">
              <w:rPr>
                <w:sz w:val="24"/>
                <w:szCs w:val="24"/>
              </w:rPr>
              <w:t xml:space="preserve"> - Sčítání a odčítání desetinných čísel: pokračujeme v práci na dokumentu </w:t>
            </w:r>
            <w:r w:rsidRPr="5FC7697A" w:rsidR="2065718C">
              <w:rPr>
                <w:sz w:val="24"/>
                <w:szCs w:val="24"/>
              </w:rPr>
              <w:t>Desetinna-cisla-procvicovani</w:t>
            </w:r>
            <w:r w:rsidRPr="5FC7697A" w:rsidR="2065718C">
              <w:rPr>
                <w:sz w:val="24"/>
                <w:szCs w:val="24"/>
              </w:rPr>
              <w:t>.</w:t>
            </w:r>
          </w:p>
          <w:p w:rsidR="00A10DBC" w:rsidP="5FC7697A" w:rsidRDefault="00A10DBC" w14:paraId="7946BB9D" w14:textId="2EB4F46F">
            <w:pPr>
              <w:pStyle w:val="Normln"/>
              <w:rPr>
                <w:sz w:val="24"/>
                <w:szCs w:val="24"/>
              </w:rPr>
            </w:pPr>
          </w:p>
          <w:p w:rsidR="00A10DBC" w:rsidP="5FC7697A" w:rsidRDefault="00A10DBC" w14:paraId="4502DE65" w14:textId="0CF3D921">
            <w:pPr>
              <w:pStyle w:val="Normln"/>
              <w:rPr>
                <w:sz w:val="24"/>
                <w:szCs w:val="24"/>
              </w:rPr>
            </w:pPr>
            <w:r w:rsidRPr="5FC7697A" w:rsidR="2065718C">
              <w:rPr>
                <w:sz w:val="24"/>
                <w:szCs w:val="24"/>
              </w:rPr>
              <w:t>5.11.</w:t>
            </w:r>
            <w:r w:rsidRPr="5FC7697A" w:rsidR="7BCF7FCF">
              <w:rPr>
                <w:sz w:val="24"/>
                <w:szCs w:val="24"/>
              </w:rPr>
              <w:t xml:space="preserve"> - Dokume</w:t>
            </w:r>
            <w:r w:rsidRPr="5FC7697A" w:rsidR="762C2513">
              <w:rPr>
                <w:sz w:val="24"/>
                <w:szCs w:val="24"/>
              </w:rPr>
              <w:t>n</w:t>
            </w:r>
            <w:r w:rsidRPr="5FC7697A" w:rsidR="7BCF7FCF">
              <w:rPr>
                <w:sz w:val="24"/>
                <w:szCs w:val="24"/>
              </w:rPr>
              <w:t xml:space="preserve">t </w:t>
            </w:r>
            <w:proofErr w:type="spellStart"/>
            <w:r w:rsidRPr="5FC7697A" w:rsidR="7BCF7FCF">
              <w:rPr>
                <w:sz w:val="24"/>
                <w:szCs w:val="24"/>
              </w:rPr>
              <w:t>Drivka</w:t>
            </w:r>
            <w:proofErr w:type="spellEnd"/>
            <w:r w:rsidRPr="5FC7697A" w:rsidR="7BCF7FCF">
              <w:rPr>
                <w:sz w:val="24"/>
                <w:szCs w:val="24"/>
              </w:rPr>
              <w:t xml:space="preserve"> -</w:t>
            </w:r>
            <w:r w:rsidRPr="5FC7697A" w:rsidR="7FA63B90">
              <w:rPr>
                <w:sz w:val="24"/>
                <w:szCs w:val="24"/>
              </w:rPr>
              <w:t>-&gt;</w:t>
            </w:r>
            <w:r w:rsidRPr="5FC7697A" w:rsidR="7BCF7FCF">
              <w:rPr>
                <w:sz w:val="24"/>
                <w:szCs w:val="24"/>
              </w:rPr>
              <w:t xml:space="preserve"> připravte si párátka nebo sirky, min. 20 kusů</w:t>
            </w:r>
          </w:p>
          <w:p w:rsidR="00A10DBC" w:rsidP="5FC7697A" w:rsidRDefault="00A10DBC" w14:paraId="2203DA66" w14:textId="3C8CB988">
            <w:pPr>
              <w:pStyle w:val="Normln"/>
              <w:rPr>
                <w:sz w:val="24"/>
                <w:szCs w:val="24"/>
              </w:rPr>
            </w:pPr>
          </w:p>
          <w:p w:rsidR="00A10DBC" w:rsidP="5FC7697A" w:rsidRDefault="00A10DBC" w14:paraId="7F1E1140" w14:textId="43CA52DA">
            <w:pPr>
              <w:pStyle w:val="Normln"/>
              <w:rPr>
                <w:sz w:val="24"/>
                <w:szCs w:val="24"/>
              </w:rPr>
            </w:pPr>
            <w:r w:rsidRPr="5FC7697A" w:rsidR="3BB3BF32">
              <w:rPr>
                <w:sz w:val="24"/>
                <w:szCs w:val="24"/>
              </w:rPr>
              <w:t>6.11 - Domácí práce -</w:t>
            </w:r>
            <w:r w:rsidRPr="5FC7697A" w:rsidR="48AEC43D">
              <w:rPr>
                <w:sz w:val="24"/>
                <w:szCs w:val="24"/>
              </w:rPr>
              <w:t>-&gt; Pracovní sešit Hravá matematika</w:t>
            </w:r>
            <w:r w:rsidRPr="5FC7697A" w:rsidR="7B7195D6">
              <w:rPr>
                <w:sz w:val="24"/>
                <w:szCs w:val="24"/>
              </w:rPr>
              <w:t>: kdo nemá dodělejte si do strany 13, kdo má pokračuje str. 14 - 16.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70BA58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7D27199" w:rsidRDefault="003640B0" w14:paraId="3FADBEC8" w14:textId="2B2169E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7D27199" w:rsidR="283878CE">
              <w:rPr>
                <w:b w:val="1"/>
                <w:bCs w:val="1"/>
                <w:sz w:val="24"/>
                <w:szCs w:val="24"/>
              </w:rPr>
              <w:t xml:space="preserve">On-line </w:t>
            </w:r>
            <w:proofErr w:type="spellStart"/>
            <w:r w:rsidRPr="27D27199" w:rsidR="283878CE">
              <w:rPr>
                <w:b w:val="1"/>
                <w:bCs w:val="1"/>
                <w:sz w:val="24"/>
                <w:szCs w:val="24"/>
              </w:rPr>
              <w:t>lesson</w:t>
            </w:r>
            <w:proofErr w:type="spellEnd"/>
            <w:r w:rsidRPr="27D27199" w:rsidR="283878CE">
              <w:rPr>
                <w:b w:val="1"/>
                <w:bCs w:val="1"/>
                <w:sz w:val="24"/>
                <w:szCs w:val="24"/>
              </w:rPr>
              <w:t>:</w:t>
            </w:r>
            <w:r w:rsidRPr="27D27199" w:rsidR="283878CE">
              <w:rPr>
                <w:sz w:val="24"/>
                <w:szCs w:val="24"/>
              </w:rPr>
              <w:t xml:space="preserve"> </w:t>
            </w:r>
            <w:proofErr w:type="spellStart"/>
            <w:r w:rsidRPr="27D27199" w:rsidR="283878CE">
              <w:rPr>
                <w:sz w:val="24"/>
                <w:szCs w:val="24"/>
              </w:rPr>
              <w:t>present</w:t>
            </w:r>
            <w:proofErr w:type="spellEnd"/>
            <w:r w:rsidRPr="27D27199" w:rsidR="283878CE">
              <w:rPr>
                <w:sz w:val="24"/>
                <w:szCs w:val="24"/>
              </w:rPr>
              <w:t xml:space="preserve"> </w:t>
            </w:r>
            <w:proofErr w:type="spellStart"/>
            <w:r w:rsidRPr="27D27199" w:rsidR="283878CE">
              <w:rPr>
                <w:sz w:val="24"/>
                <w:szCs w:val="24"/>
              </w:rPr>
              <w:t>simple</w:t>
            </w:r>
            <w:proofErr w:type="spellEnd"/>
            <w:r w:rsidRPr="27D27199" w:rsidR="283878CE">
              <w:rPr>
                <w:sz w:val="24"/>
                <w:szCs w:val="24"/>
              </w:rPr>
              <w:t xml:space="preserve"> (</w:t>
            </w:r>
            <w:proofErr w:type="spellStart"/>
            <w:r w:rsidRPr="27D27199" w:rsidR="283878CE">
              <w:rPr>
                <w:sz w:val="24"/>
                <w:szCs w:val="24"/>
              </w:rPr>
              <w:t>questions</w:t>
            </w:r>
            <w:proofErr w:type="spellEnd"/>
            <w:r w:rsidRPr="27D27199" w:rsidR="283878CE">
              <w:rPr>
                <w:sz w:val="24"/>
                <w:szCs w:val="24"/>
              </w:rPr>
              <w:t xml:space="preserve"> and </w:t>
            </w:r>
            <w:proofErr w:type="spellStart"/>
            <w:r w:rsidRPr="27D27199" w:rsidR="6FCC0D77">
              <w:rPr>
                <w:sz w:val="24"/>
                <w:szCs w:val="24"/>
              </w:rPr>
              <w:t>negatives</w:t>
            </w:r>
            <w:proofErr w:type="spellEnd"/>
            <w:r w:rsidRPr="27D27199" w:rsidR="6FCC0D77">
              <w:rPr>
                <w:sz w:val="24"/>
                <w:szCs w:val="24"/>
              </w:rPr>
              <w:t xml:space="preserve">), </w:t>
            </w:r>
            <w:proofErr w:type="spellStart"/>
            <w:r w:rsidRPr="27D27199" w:rsidR="6FCC0D77">
              <w:rPr>
                <w:sz w:val="24"/>
                <w:szCs w:val="24"/>
              </w:rPr>
              <w:t>adverbs</w:t>
            </w:r>
            <w:proofErr w:type="spellEnd"/>
            <w:r w:rsidRPr="27D27199" w:rsidR="6FCC0D77">
              <w:rPr>
                <w:sz w:val="24"/>
                <w:szCs w:val="24"/>
              </w:rPr>
              <w:t xml:space="preserve"> </w:t>
            </w:r>
            <w:proofErr w:type="spellStart"/>
            <w:r w:rsidRPr="27D27199" w:rsidR="6FCC0D77">
              <w:rPr>
                <w:sz w:val="24"/>
                <w:szCs w:val="24"/>
              </w:rPr>
              <w:t>of</w:t>
            </w:r>
            <w:proofErr w:type="spellEnd"/>
            <w:r w:rsidRPr="27D27199" w:rsidR="6FCC0D77">
              <w:rPr>
                <w:sz w:val="24"/>
                <w:szCs w:val="24"/>
              </w:rPr>
              <w:t xml:space="preserve"> </w:t>
            </w:r>
            <w:proofErr w:type="spellStart"/>
            <w:r w:rsidRPr="27D27199" w:rsidR="6FCC0D77">
              <w:rPr>
                <w:sz w:val="24"/>
                <w:szCs w:val="24"/>
              </w:rPr>
              <w:t>frequency</w:t>
            </w:r>
            <w:proofErr w:type="spellEnd"/>
            <w:r w:rsidRPr="27D27199" w:rsidR="6FCC0D77">
              <w:rPr>
                <w:sz w:val="24"/>
                <w:szCs w:val="24"/>
              </w:rPr>
              <w:t xml:space="preserve">, </w:t>
            </w:r>
            <w:proofErr w:type="spellStart"/>
            <w:r w:rsidRPr="27D27199" w:rsidR="6FCC0D77">
              <w:rPr>
                <w:sz w:val="24"/>
                <w:szCs w:val="24"/>
              </w:rPr>
              <w:t>household</w:t>
            </w:r>
            <w:proofErr w:type="spellEnd"/>
            <w:r w:rsidRPr="27D27199" w:rsidR="6FCC0D77">
              <w:rPr>
                <w:sz w:val="24"/>
                <w:szCs w:val="24"/>
              </w:rPr>
              <w:t xml:space="preserve"> </w:t>
            </w:r>
            <w:proofErr w:type="spellStart"/>
            <w:r w:rsidRPr="27D27199" w:rsidR="6FCC0D77">
              <w:rPr>
                <w:sz w:val="24"/>
                <w:szCs w:val="24"/>
              </w:rPr>
              <w:t>chores</w:t>
            </w:r>
            <w:proofErr w:type="spellEnd"/>
            <w:r w:rsidRPr="27D27199" w:rsidR="6FCC0D77">
              <w:rPr>
                <w:sz w:val="24"/>
                <w:szCs w:val="24"/>
              </w:rPr>
              <w:t xml:space="preserve"> </w:t>
            </w:r>
            <w:proofErr w:type="spellStart"/>
            <w:r w:rsidRPr="27D27199" w:rsidR="6FCC0D77">
              <w:rPr>
                <w:sz w:val="24"/>
                <w:szCs w:val="24"/>
              </w:rPr>
              <w:t>pg</w:t>
            </w:r>
            <w:proofErr w:type="spellEnd"/>
            <w:r w:rsidRPr="27D27199" w:rsidR="6FCC0D77">
              <w:rPr>
                <w:sz w:val="24"/>
                <w:szCs w:val="24"/>
              </w:rPr>
              <w:t>. 14-15</w:t>
            </w:r>
          </w:p>
          <w:p w:rsidR="51A51251" w:rsidP="27D27199" w:rsidRDefault="51A51251" w14:paraId="015BF221" w14:textId="5C571C4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spellStart"/>
            <w:r w:rsidRPr="27D27199" w:rsidR="51A51251">
              <w:rPr>
                <w:sz w:val="24"/>
                <w:szCs w:val="24"/>
              </w:rPr>
              <w:t>p</w:t>
            </w:r>
            <w:r w:rsidRPr="27D27199" w:rsidR="22E74F1D">
              <w:rPr>
                <w:sz w:val="24"/>
                <w:szCs w:val="24"/>
              </w:rPr>
              <w:t>g</w:t>
            </w:r>
            <w:proofErr w:type="spellEnd"/>
            <w:r w:rsidRPr="27D27199" w:rsidR="22E74F1D">
              <w:rPr>
                <w:sz w:val="24"/>
                <w:szCs w:val="24"/>
              </w:rPr>
              <w:t xml:space="preserve">. 16 </w:t>
            </w:r>
            <w:proofErr w:type="spellStart"/>
            <w:r w:rsidRPr="27D27199" w:rsidR="22E74F1D">
              <w:rPr>
                <w:b w:val="1"/>
                <w:bCs w:val="1"/>
                <w:sz w:val="24"/>
                <w:szCs w:val="24"/>
              </w:rPr>
              <w:t>Festivals</w:t>
            </w:r>
            <w:proofErr w:type="spellEnd"/>
            <w:r w:rsidRPr="27D27199" w:rsidR="22E74F1D">
              <w:rPr>
                <w:sz w:val="24"/>
                <w:szCs w:val="24"/>
              </w:rPr>
              <w:t xml:space="preserve"> – </w:t>
            </w:r>
            <w:proofErr w:type="spellStart"/>
            <w:r w:rsidRPr="27D27199" w:rsidR="22E74F1D">
              <w:rPr>
                <w:b w:val="1"/>
                <w:bCs w:val="1"/>
                <w:sz w:val="24"/>
                <w:szCs w:val="24"/>
              </w:rPr>
              <w:t>reading</w:t>
            </w:r>
            <w:proofErr w:type="spellEnd"/>
            <w:r w:rsidRPr="27D27199" w:rsidR="22E74F1D">
              <w:rPr>
                <w:sz w:val="24"/>
                <w:szCs w:val="24"/>
              </w:rPr>
              <w:t xml:space="preserve"> (čtení na známky!!)</w:t>
            </w:r>
          </w:p>
          <w:p w:rsidR="5D8E4292" w:rsidP="27D27199" w:rsidRDefault="5D8E4292" w14:paraId="35A5BFE4" w14:textId="33AF80B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7D27199" w:rsidR="5D8E4292">
              <w:rPr>
                <w:b w:val="1"/>
                <w:bCs w:val="1"/>
                <w:sz w:val="24"/>
                <w:szCs w:val="24"/>
              </w:rPr>
              <w:t xml:space="preserve">Project </w:t>
            </w:r>
            <w:r w:rsidRPr="27D27199" w:rsidR="5D8E4292">
              <w:rPr>
                <w:sz w:val="24"/>
                <w:szCs w:val="24"/>
              </w:rPr>
              <w:t xml:space="preserve">– </w:t>
            </w:r>
            <w:r w:rsidRPr="27D27199" w:rsidR="5D8E4292">
              <w:rPr>
                <w:b w:val="1"/>
                <w:bCs w:val="1"/>
                <w:sz w:val="24"/>
                <w:szCs w:val="24"/>
              </w:rPr>
              <w:t xml:space="preserve">A </w:t>
            </w:r>
            <w:proofErr w:type="spellStart"/>
            <w:r w:rsidRPr="27D27199" w:rsidR="5D8E4292">
              <w:rPr>
                <w:b w:val="1"/>
                <w:bCs w:val="1"/>
                <w:sz w:val="24"/>
                <w:szCs w:val="24"/>
              </w:rPr>
              <w:t>Year</w:t>
            </w:r>
            <w:proofErr w:type="spellEnd"/>
            <w:r w:rsidRPr="27D27199" w:rsidR="5D8E4292">
              <w:rPr>
                <w:b w:val="1"/>
                <w:bCs w:val="1"/>
                <w:sz w:val="24"/>
                <w:szCs w:val="24"/>
              </w:rPr>
              <w:t xml:space="preserve"> in My </w:t>
            </w:r>
            <w:proofErr w:type="spellStart"/>
            <w:r w:rsidRPr="27D27199" w:rsidR="5D8E4292">
              <w:rPr>
                <w:b w:val="1"/>
                <w:bCs w:val="1"/>
                <w:sz w:val="24"/>
                <w:szCs w:val="24"/>
              </w:rPr>
              <w:t>LIfe</w:t>
            </w:r>
            <w:proofErr w:type="spellEnd"/>
            <w:r w:rsidRPr="27D27199" w:rsidR="5D8E4292">
              <w:rPr>
                <w:b w:val="1"/>
                <w:bCs w:val="1"/>
                <w:sz w:val="24"/>
                <w:szCs w:val="24"/>
              </w:rPr>
              <w:t>- pg.19 -</w:t>
            </w:r>
            <w:r w:rsidRPr="27D27199" w:rsidR="75444928">
              <w:rPr>
                <w:b w:val="0"/>
                <w:bCs w:val="0"/>
                <w:sz w:val="24"/>
                <w:szCs w:val="24"/>
              </w:rPr>
              <w:t xml:space="preserve">odevzdej </w:t>
            </w:r>
            <w:r w:rsidRPr="27D27199" w:rsidR="1675E8AE">
              <w:rPr>
                <w:b w:val="0"/>
                <w:bCs w:val="0"/>
                <w:sz w:val="24"/>
                <w:szCs w:val="24"/>
              </w:rPr>
              <w:t xml:space="preserve">do 8.11. v </w:t>
            </w:r>
            <w:proofErr w:type="spellStart"/>
            <w:r w:rsidRPr="27D27199" w:rsidR="1675E8AE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27D27199" w:rsidR="1675E8A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7D27199" w:rsidR="719D5195">
              <w:rPr>
                <w:b w:val="0"/>
                <w:bCs w:val="0"/>
                <w:sz w:val="24"/>
                <w:szCs w:val="24"/>
              </w:rPr>
              <w:t>(vysvětlíme si na on-line hodině)</w:t>
            </w:r>
          </w:p>
          <w:p w:rsidRPr="003640B0" w:rsidR="00A10DBC" w:rsidP="27D27199" w:rsidRDefault="00A10DBC" w14:paraId="44EAFD9C" w14:textId="2501DB6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670BA58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565633E">
            <w:pPr>
              <w:rPr>
                <w:sz w:val="24"/>
                <w:szCs w:val="24"/>
              </w:rPr>
            </w:pPr>
            <w:r w:rsidRPr="794379D6" w:rsidR="129A13C1">
              <w:rPr>
                <w:sz w:val="24"/>
                <w:szCs w:val="24"/>
              </w:rPr>
              <w:t>6. 11. budeme probírat “Baktérie” - učebnice str. 30</w:t>
            </w:r>
            <w:r w:rsidRPr="794379D6" w:rsidR="37662EF0">
              <w:rPr>
                <w:sz w:val="24"/>
                <w:szCs w:val="24"/>
              </w:rPr>
              <w:t xml:space="preserve"> – </w:t>
            </w:r>
            <w:r w:rsidRPr="794379D6" w:rsidR="129A13C1">
              <w:rPr>
                <w:sz w:val="24"/>
                <w:szCs w:val="24"/>
              </w:rPr>
              <w:t>31</w:t>
            </w:r>
            <w:r w:rsidRPr="794379D6" w:rsidR="37662EF0">
              <w:rPr>
                <w:sz w:val="24"/>
                <w:szCs w:val="24"/>
              </w:rPr>
              <w:t>, opakovat učivo z minulé hodiny “Viry”.</w:t>
            </w:r>
          </w:p>
          <w:p w:rsidRPr="003640B0" w:rsidR="00A10DBC" w:rsidP="794379D6" w:rsidRDefault="00A10DBC" w14:paraId="3656B9AB" w14:textId="2F5C9A8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0BA58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191F6FC" w:rsidRDefault="00A10DBC" w14:paraId="53B5CCF2" w14:textId="07566ECB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4191F6FC" w:rsidR="446B1ACA">
              <w:rPr>
                <w:b w:val="1"/>
                <w:bCs w:val="1"/>
                <w:sz w:val="24"/>
                <w:szCs w:val="24"/>
              </w:rPr>
              <w:t>Pravěk - závěrečné</w:t>
            </w:r>
            <w:proofErr w:type="gramEnd"/>
            <w:r w:rsidRPr="4191F6FC" w:rsidR="446B1ACA">
              <w:rPr>
                <w:b w:val="1"/>
                <w:bCs w:val="1"/>
                <w:sz w:val="24"/>
                <w:szCs w:val="24"/>
              </w:rPr>
              <w:t xml:space="preserve"> opakování</w:t>
            </w:r>
          </w:p>
          <w:p w:rsidR="4191F6FC" w:rsidP="4191F6FC" w:rsidRDefault="4191F6FC" w14:paraId="4BC54DD0" w14:textId="6615A249">
            <w:pPr>
              <w:pStyle w:val="Normln"/>
              <w:rPr>
                <w:sz w:val="24"/>
                <w:szCs w:val="24"/>
              </w:rPr>
            </w:pPr>
          </w:p>
          <w:p w:rsidR="446B1ACA" w:rsidP="4191F6FC" w:rsidRDefault="446B1ACA" w14:paraId="2C150412" w14:textId="5DDC79A6">
            <w:pPr>
              <w:pStyle w:val="Normln"/>
              <w:rPr>
                <w:sz w:val="24"/>
                <w:szCs w:val="24"/>
              </w:rPr>
            </w:pPr>
            <w:r w:rsidRPr="4191F6FC" w:rsidR="446B1ACA">
              <w:rPr>
                <w:sz w:val="24"/>
                <w:szCs w:val="24"/>
              </w:rPr>
              <w:t>On-line test s použitím sešitu nebo učebnice (oboje si na hodinu připravte!)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70BA58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24F66878" w:rsidRDefault="003640B0" w14:paraId="62486C05" w14:textId="1A190DB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F66878" w:rsidR="56A521A7">
              <w:rPr>
                <w:sz w:val="24"/>
                <w:szCs w:val="24"/>
              </w:rPr>
              <w:t>Pořádně si přečtěte pokyny v příloze Zeměpis</w:t>
            </w:r>
          </w:p>
          <w:p w:rsidR="72AF694B" w:rsidP="24F66878" w:rsidRDefault="72AF694B" w14:paraId="0A2E6A68" w14:textId="6FDC2CD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4F66878" w:rsidR="72AF694B">
              <w:rPr>
                <w:sz w:val="24"/>
                <w:szCs w:val="24"/>
              </w:rPr>
              <w:t xml:space="preserve">Prohlédni </w:t>
            </w:r>
            <w:r w:rsidRPr="24F66878" w:rsidR="72AF694B">
              <w:rPr>
                <w:sz w:val="24"/>
                <w:szCs w:val="24"/>
              </w:rPr>
              <w:t xml:space="preserve">video: </w:t>
            </w:r>
            <w:hyperlink r:id="R2cad7bd7cb964a38">
              <w:r w:rsidRPr="24F66878" w:rsidR="72AF694B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https://www.youtube.com/watch?v=ydbFUbDVLEg</w:t>
              </w:r>
            </w:hyperlink>
            <w:r w:rsidRPr="24F66878" w:rsidR="72AF69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4F66878" w:rsidR="72AF69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24F66878" w:rsidR="72AF69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</w:t>
            </w:r>
            <w:r w:rsidRPr="24F66878" w:rsidR="6A3080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hyperlink r:id="Rf447bdc1f93843a3">
              <w:r w:rsidRPr="24F66878" w:rsidR="6A308036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https://www.youtube.com/watch?v=NBPjQjIcyGs</w:t>
              </w:r>
            </w:hyperlink>
            <w:r w:rsidRPr="24F66878" w:rsidR="6A3080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44B4D009" w:rsidP="24F66878" w:rsidRDefault="44B4D009" w14:paraId="4C0C45A5" w14:textId="3E27916C">
            <w:pPr>
              <w:pStyle w:val="ListParagraph"/>
              <w:numPr>
                <w:ilvl w:val="0"/>
                <w:numId w:val="4"/>
              </w:numPr>
              <w:rPr>
                <w:noProof w:val="0"/>
                <w:sz w:val="24"/>
                <w:szCs w:val="24"/>
                <w:lang w:val="cs-CZ"/>
              </w:rPr>
            </w:pPr>
            <w:r w:rsidRPr="24F66878" w:rsidR="44B4D0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Pokračuj na úkolu, dodání 10.11.</w:t>
            </w:r>
          </w:p>
          <w:p w:rsidRPr="003640B0" w:rsidR="00A10DBC" w:rsidP="24F66878" w:rsidRDefault="00A10DBC" w14:paraId="4B99056E" w14:textId="7109C8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0BA58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81BF240">
            <w:pPr>
              <w:rPr>
                <w:sz w:val="24"/>
                <w:szCs w:val="24"/>
              </w:rPr>
            </w:pPr>
            <w:r w:rsidRPr="5FC7697A" w:rsidR="375C4548">
              <w:rPr>
                <w:sz w:val="24"/>
                <w:szCs w:val="24"/>
              </w:rPr>
              <w:t>Budeme se věnovat tématu Gravitační síla --&gt; prezentaci naleznete v příloze. Vypracujte pracovní listy</w:t>
            </w:r>
            <w:r w:rsidRPr="5FC7697A" w:rsidR="3239CADD">
              <w:rPr>
                <w:sz w:val="24"/>
                <w:szCs w:val="24"/>
              </w:rPr>
              <w:t>: Latky-telesa-prac-listy.pdf a Vzajemne-pusobeni-teles-prac-listy.</w:t>
            </w:r>
            <w:proofErr w:type="spellStart"/>
            <w:r w:rsidRPr="5FC7697A" w:rsidR="3239CADD">
              <w:rPr>
                <w:sz w:val="24"/>
                <w:szCs w:val="24"/>
              </w:rPr>
              <w:t>pdf</w:t>
            </w:r>
            <w:proofErr w:type="spellEnd"/>
            <w:r w:rsidRPr="5FC7697A" w:rsidR="3239CADD">
              <w:rPr>
                <w:sz w:val="24"/>
                <w:szCs w:val="24"/>
              </w:rPr>
              <w:t>, naleznete je v příloze,</w:t>
            </w:r>
            <w:r w:rsidRPr="5FC7697A" w:rsidR="0B29BC4A">
              <w:rPr>
                <w:sz w:val="24"/>
                <w:szCs w:val="24"/>
              </w:rPr>
              <w:t xml:space="preserve"> vyfoťte a vložte do zadání do </w:t>
            </w:r>
            <w:proofErr w:type="spellStart"/>
            <w:r w:rsidRPr="5FC7697A" w:rsidR="0B29BC4A">
              <w:rPr>
                <w:sz w:val="24"/>
                <w:szCs w:val="24"/>
              </w:rPr>
              <w:t>Teams</w:t>
            </w:r>
            <w:proofErr w:type="spellEnd"/>
            <w:r w:rsidRPr="5FC7697A" w:rsidR="0B29BC4A">
              <w:rPr>
                <w:sz w:val="24"/>
                <w:szCs w:val="24"/>
              </w:rPr>
              <w:t xml:space="preserve"> - máte čas dokonce týdne,</w:t>
            </w:r>
            <w:r w:rsidRPr="5FC7697A" w:rsidR="3239CADD">
              <w:rPr>
                <w:sz w:val="24"/>
                <w:szCs w:val="24"/>
              </w:rPr>
              <w:t xml:space="preserve"> </w:t>
            </w:r>
            <w:r w:rsidRPr="5FC7697A" w:rsidR="3239CADD">
              <w:rPr>
                <w:sz w:val="24"/>
                <w:szCs w:val="24"/>
              </w:rPr>
              <w:t xml:space="preserve">budu </w:t>
            </w:r>
            <w:r w:rsidRPr="5FC7697A" w:rsidR="75112B81">
              <w:rPr>
                <w:sz w:val="24"/>
                <w:szCs w:val="24"/>
              </w:rPr>
              <w:t>je</w:t>
            </w:r>
            <w:r w:rsidRPr="5FC7697A" w:rsidR="3239CADD">
              <w:rPr>
                <w:sz w:val="24"/>
                <w:szCs w:val="24"/>
              </w:rPr>
              <w:t xml:space="preserve"> hodnotit.</w:t>
            </w:r>
          </w:p>
          <w:p w:rsidRPr="003640B0" w:rsidR="003640B0" w:rsidP="5FC7697A" w:rsidRDefault="003640B0" w14:paraId="3461D779" w14:textId="1B957C3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0BA58E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D0C86B"/>
    <w:rsid w:val="0281067F"/>
    <w:rsid w:val="04BA5E50"/>
    <w:rsid w:val="0640C3E1"/>
    <w:rsid w:val="06CB0C07"/>
    <w:rsid w:val="07785CCD"/>
    <w:rsid w:val="092E25FF"/>
    <w:rsid w:val="09317014"/>
    <w:rsid w:val="0A5BB42B"/>
    <w:rsid w:val="0B29BC4A"/>
    <w:rsid w:val="0B2A6D00"/>
    <w:rsid w:val="129A13C1"/>
    <w:rsid w:val="13360933"/>
    <w:rsid w:val="13AABF3F"/>
    <w:rsid w:val="140C9AA4"/>
    <w:rsid w:val="1675E8AE"/>
    <w:rsid w:val="18251B4E"/>
    <w:rsid w:val="18EEA003"/>
    <w:rsid w:val="1A315562"/>
    <w:rsid w:val="1A74BDE1"/>
    <w:rsid w:val="1D56D84E"/>
    <w:rsid w:val="1DD27EE6"/>
    <w:rsid w:val="1DDE4EE9"/>
    <w:rsid w:val="1FF86EFE"/>
    <w:rsid w:val="2065718C"/>
    <w:rsid w:val="21D610B5"/>
    <w:rsid w:val="2273458B"/>
    <w:rsid w:val="22783784"/>
    <w:rsid w:val="22E74F1D"/>
    <w:rsid w:val="24F66878"/>
    <w:rsid w:val="257DE40F"/>
    <w:rsid w:val="259757DA"/>
    <w:rsid w:val="27D27199"/>
    <w:rsid w:val="27D71CF1"/>
    <w:rsid w:val="2815341A"/>
    <w:rsid w:val="283878CE"/>
    <w:rsid w:val="28508B71"/>
    <w:rsid w:val="286A00D1"/>
    <w:rsid w:val="28AC8884"/>
    <w:rsid w:val="2962AC3C"/>
    <w:rsid w:val="2AC377E5"/>
    <w:rsid w:val="2BCC2478"/>
    <w:rsid w:val="2C97301C"/>
    <w:rsid w:val="2CAB2682"/>
    <w:rsid w:val="2CE48E60"/>
    <w:rsid w:val="2E5E5C9E"/>
    <w:rsid w:val="2E984B3A"/>
    <w:rsid w:val="2EC26DF6"/>
    <w:rsid w:val="2F844DD8"/>
    <w:rsid w:val="3239CADD"/>
    <w:rsid w:val="324EC024"/>
    <w:rsid w:val="37470232"/>
    <w:rsid w:val="375C4548"/>
    <w:rsid w:val="37662EF0"/>
    <w:rsid w:val="376A0E6A"/>
    <w:rsid w:val="389E06EE"/>
    <w:rsid w:val="392E9D05"/>
    <w:rsid w:val="399E0AEA"/>
    <w:rsid w:val="3BB3BF32"/>
    <w:rsid w:val="3E8B9ED3"/>
    <w:rsid w:val="4191F6FC"/>
    <w:rsid w:val="42767631"/>
    <w:rsid w:val="428C1DD7"/>
    <w:rsid w:val="442D3783"/>
    <w:rsid w:val="445BB5FA"/>
    <w:rsid w:val="4464E585"/>
    <w:rsid w:val="446B1ACA"/>
    <w:rsid w:val="44B4D009"/>
    <w:rsid w:val="452BC674"/>
    <w:rsid w:val="464E2BD9"/>
    <w:rsid w:val="465E3F46"/>
    <w:rsid w:val="46904546"/>
    <w:rsid w:val="46B50818"/>
    <w:rsid w:val="483ED937"/>
    <w:rsid w:val="48AEC43D"/>
    <w:rsid w:val="4A3B77B2"/>
    <w:rsid w:val="4B465AFE"/>
    <w:rsid w:val="4D211A18"/>
    <w:rsid w:val="4ECC9476"/>
    <w:rsid w:val="4F5362DC"/>
    <w:rsid w:val="4FB9E481"/>
    <w:rsid w:val="4FD345BF"/>
    <w:rsid w:val="51A51251"/>
    <w:rsid w:val="526D36A2"/>
    <w:rsid w:val="53A193EC"/>
    <w:rsid w:val="53A7E409"/>
    <w:rsid w:val="55922DD9"/>
    <w:rsid w:val="56A521A7"/>
    <w:rsid w:val="56D8E66C"/>
    <w:rsid w:val="577576F3"/>
    <w:rsid w:val="5A95491D"/>
    <w:rsid w:val="5BB2FBE0"/>
    <w:rsid w:val="5BFCB26C"/>
    <w:rsid w:val="5C217EA2"/>
    <w:rsid w:val="5C8EE2EE"/>
    <w:rsid w:val="5CFC6E8F"/>
    <w:rsid w:val="5D4F31D1"/>
    <w:rsid w:val="5D83A200"/>
    <w:rsid w:val="5D8E4292"/>
    <w:rsid w:val="5E5320B7"/>
    <w:rsid w:val="5FC7697A"/>
    <w:rsid w:val="6083CA00"/>
    <w:rsid w:val="60F6CEA9"/>
    <w:rsid w:val="611EED0C"/>
    <w:rsid w:val="6129D7D8"/>
    <w:rsid w:val="6170ACC3"/>
    <w:rsid w:val="625590B5"/>
    <w:rsid w:val="63A0A5EA"/>
    <w:rsid w:val="6487832B"/>
    <w:rsid w:val="65C016C0"/>
    <w:rsid w:val="66B373BD"/>
    <w:rsid w:val="670BA58E"/>
    <w:rsid w:val="67D5654E"/>
    <w:rsid w:val="6A308036"/>
    <w:rsid w:val="6FB5A90C"/>
    <w:rsid w:val="6FCC0D77"/>
    <w:rsid w:val="6FF7C05D"/>
    <w:rsid w:val="70672ED5"/>
    <w:rsid w:val="70D8B653"/>
    <w:rsid w:val="719D5195"/>
    <w:rsid w:val="7241845C"/>
    <w:rsid w:val="725120AE"/>
    <w:rsid w:val="72AF694B"/>
    <w:rsid w:val="73CB5F96"/>
    <w:rsid w:val="750AF7D9"/>
    <w:rsid w:val="75112B81"/>
    <w:rsid w:val="75444928"/>
    <w:rsid w:val="7548FDD9"/>
    <w:rsid w:val="762C2513"/>
    <w:rsid w:val="76FB4762"/>
    <w:rsid w:val="794379D6"/>
    <w:rsid w:val="7B7195D6"/>
    <w:rsid w:val="7BCF7FCF"/>
    <w:rsid w:val="7C4E13B7"/>
    <w:rsid w:val="7C5447C0"/>
    <w:rsid w:val="7E92F829"/>
    <w:rsid w:val="7EAA3175"/>
    <w:rsid w:val="7FA6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ydbFUbDVLEg" TargetMode="External" Id="R2cad7bd7cb964a38" /><Relationship Type="http://schemas.openxmlformats.org/officeDocument/2006/relationships/hyperlink" Target="https://www.youtube.com/watch?v=NBPjQjIcyGs" TargetMode="External" Id="Rf447bdc1f93843a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27</revision>
  <lastPrinted>2020-03-11T10:20:00.0000000Z</lastPrinted>
  <dcterms:created xsi:type="dcterms:W3CDTF">2020-03-11T10:31:00.0000000Z</dcterms:created>
  <dcterms:modified xsi:type="dcterms:W3CDTF">2020-11-01T19:12:12.5412318Z</dcterms:modified>
</coreProperties>
</file>