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B16612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22. – 26</w:t>
            </w:r>
            <w:r w:rsidR="002A42F7">
              <w:rPr>
                <w:b/>
                <w:sz w:val="36"/>
                <w:szCs w:val="36"/>
              </w:rPr>
              <w:t>. 5.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B16612" w:rsidP="00DC7671">
            <w:r>
              <w:t>Plavání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03206F" w:rsidRPr="0003206F" w:rsidRDefault="0003206F" w:rsidP="00DC7671">
            <w:r w:rsidRPr="0003206F">
              <w:t>Půlená hodina – PS Čtení nás baví</w:t>
            </w:r>
            <w:r w:rsidR="00B16612">
              <w:t xml:space="preserve"> str. 14, 15</w:t>
            </w:r>
          </w:p>
          <w:p w:rsidR="00BB1831" w:rsidRDefault="00067381" w:rsidP="00DC7671">
            <w:r>
              <w:t>Uče</w:t>
            </w:r>
            <w:r w:rsidR="00AA3328">
              <w:t>bnice str. 94 – celá - Předložky</w:t>
            </w:r>
          </w:p>
          <w:p w:rsidR="00A7210F" w:rsidRDefault="00AA3328" w:rsidP="00DC7671">
            <w:r>
              <w:t>Pracovní sešit str. 34 celá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AA3328" w:rsidP="00A7210F">
            <w:r>
              <w:t>Učebnice str. 95, cv. 1, 2 - Spojky</w:t>
            </w:r>
          </w:p>
          <w:p w:rsidR="002A42F7" w:rsidRDefault="0003206F" w:rsidP="003F1C20">
            <w:r>
              <w:t>Pra</w:t>
            </w:r>
            <w:r w:rsidR="00AA3328">
              <w:t>covní sešit str. 35</w:t>
            </w:r>
          </w:p>
          <w:p w:rsidR="00AA3328" w:rsidRDefault="00AA3328" w:rsidP="003F1C20">
            <w:r>
              <w:t>Čtenářská dílna – vlastní kniha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3206F" w:rsidRPr="0003206F" w:rsidRDefault="0003206F" w:rsidP="0003206F">
            <w:r w:rsidRPr="0003206F">
              <w:t>Půlená hodina – PS Čtení nás baví</w:t>
            </w:r>
            <w:r w:rsidR="00AA3328">
              <w:t xml:space="preserve"> str. 14, 15</w:t>
            </w:r>
          </w:p>
          <w:p w:rsidR="00A7210F" w:rsidRDefault="00AA3328" w:rsidP="00A7210F">
            <w:r>
              <w:t>Učebnice str. 9</w:t>
            </w:r>
            <w:r w:rsidR="001B08ED">
              <w:t>5, cv. 3 4</w:t>
            </w:r>
          </w:p>
          <w:p w:rsidR="00DC24E1" w:rsidRDefault="0003206F" w:rsidP="00DC24E1">
            <w:r>
              <w:t>Písanka str. 31</w:t>
            </w:r>
            <w:r w:rsidR="001B08ED">
              <w:t>, 32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1B08ED" w:rsidP="0063331E">
            <w:r>
              <w:t>Učebnice str. 96</w:t>
            </w:r>
          </w:p>
          <w:p w:rsidR="00140211" w:rsidRPr="00395C99" w:rsidRDefault="001B08ED" w:rsidP="0063331E">
            <w:r>
              <w:t>Pracovní sešit str. 36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1B08ED" w:rsidRPr="001B08ED" w:rsidRDefault="001B08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B08ED">
              <w:rPr>
                <w:rFonts w:asciiTheme="minorHAnsi" w:hAnsiTheme="minorHAnsi" w:cstheme="minorHAnsi"/>
                <w:sz w:val="22"/>
                <w:szCs w:val="22"/>
              </w:rPr>
              <w:t>Dokončit Slona</w:t>
            </w:r>
          </w:p>
          <w:p w:rsidR="00A7210F" w:rsidRDefault="001B08ED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46, 47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1B08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48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1B08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1B08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50 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0320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1B08ED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4166D" w:rsidRDefault="00D4166D" w:rsidP="00D4166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4166D">
              <w:rPr>
                <w:rFonts w:ascii="Calibri Light" w:eastAsia="Times New Roman" w:hAnsi="Calibri Light" w:cs="Calibri Light"/>
                <w:sz w:val="24"/>
                <w:szCs w:val="24"/>
                <w:lang w:eastAsia="cs-CZ"/>
              </w:rPr>
              <w:t>Končíme lekce 6: Summertime: učebnice 56-57 a pracovní sešit 50-51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4166D" w:rsidRDefault="00D4166D" w:rsidP="00D4166D">
            <w:pPr>
              <w:tabs>
                <w:tab w:val="left" w:pos="1635"/>
              </w:tabs>
            </w:pPr>
            <w:r>
              <w:t>Lidé a společnost</w:t>
            </w:r>
          </w:p>
          <w:p w:rsidR="00A7210F" w:rsidRPr="0006562C" w:rsidRDefault="00D4166D" w:rsidP="00D4166D">
            <w:pPr>
              <w:tabs>
                <w:tab w:val="left" w:pos="1635"/>
              </w:tabs>
            </w:pPr>
            <w:r>
              <w:t>Pracovní sešit  str. 44, 45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C3C37"/>
    <w:rsid w:val="00CD2B7D"/>
    <w:rsid w:val="00CD7E86"/>
    <w:rsid w:val="00CE1E5A"/>
    <w:rsid w:val="00CE5E9B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31C41-5987-42E7-AA31-F462CCAB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3836</TotalTime>
  <Pages>1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406</cp:revision>
  <cp:lastPrinted>2023-05-21T16:06:00Z</cp:lastPrinted>
  <dcterms:created xsi:type="dcterms:W3CDTF">2020-03-11T10:32:00Z</dcterms:created>
  <dcterms:modified xsi:type="dcterms:W3CDTF">2023-05-21T16:29:00Z</dcterms:modified>
</cp:coreProperties>
</file>