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9" w:rsidRPr="002758C6" w:rsidRDefault="004E5632" w:rsidP="005A7835">
            <w:pPr>
              <w:spacing w:after="0" w:line="240" w:lineRule="auto"/>
              <w:jc w:val="center"/>
              <w:rPr>
                <w:b/>
                <w:color w:val="948A54" w:themeColor="background2" w:themeShade="80"/>
                <w:sz w:val="36"/>
                <w:szCs w:val="36"/>
              </w:rPr>
            </w:pPr>
            <w:r w:rsidRPr="002758C6">
              <w:rPr>
                <w:b/>
                <w:color w:val="948A54" w:themeColor="background2" w:themeShade="80"/>
                <w:sz w:val="36"/>
                <w:szCs w:val="36"/>
              </w:rPr>
              <w:t xml:space="preserve">PLÁN UČIVA NA TÝDEN OD </w:t>
            </w:r>
            <w:r w:rsidR="005A7835" w:rsidRPr="002758C6">
              <w:rPr>
                <w:b/>
                <w:color w:val="948A54" w:themeColor="background2" w:themeShade="80"/>
                <w:sz w:val="36"/>
                <w:szCs w:val="36"/>
              </w:rPr>
              <w:t>2</w:t>
            </w:r>
            <w:r w:rsidR="002758C6" w:rsidRPr="002758C6">
              <w:rPr>
                <w:b/>
                <w:color w:val="948A54" w:themeColor="background2" w:themeShade="80"/>
                <w:sz w:val="36"/>
                <w:szCs w:val="36"/>
              </w:rPr>
              <w:t>. – 6. listopadu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5A7835">
        <w:trPr>
          <w:trHeight w:val="2970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7A77A9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</w:t>
            </w:r>
            <w:r w:rsidR="00372787">
              <w:rPr>
                <w:sz w:val="24"/>
                <w:szCs w:val="24"/>
              </w:rPr>
              <w:t>bnice str. 32</w:t>
            </w:r>
          </w:p>
          <w:p w:rsidR="00372787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20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A7835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33 – Věta, slovo, slovní význam</w:t>
            </w:r>
          </w:p>
          <w:p w:rsidR="00372787" w:rsidRPr="00372787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21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A7835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34</w:t>
            </w:r>
          </w:p>
          <w:p w:rsidR="00372787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24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5A7835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35</w:t>
            </w:r>
          </w:p>
          <w:p w:rsidR="00372787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</w:t>
            </w:r>
          </w:p>
          <w:p w:rsidR="00372787" w:rsidRDefault="0037278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25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372787" w:rsidRPr="005A7835" w:rsidRDefault="00372787" w:rsidP="005A78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36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5A783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33</w:t>
            </w:r>
          </w:p>
          <w:p w:rsidR="00851A5D" w:rsidRDefault="005A7835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20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8E3081" w:rsidRPr="00372787" w:rsidRDefault="00372787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34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1A73EA" w:rsidRDefault="00372787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35</w:t>
            </w:r>
          </w:p>
          <w:p w:rsidR="00372787" w:rsidRPr="008C565F" w:rsidRDefault="00372787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21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A46AF8" w:rsidRPr="00256A86" w:rsidRDefault="00372787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36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A46AF8">
              <w:rPr>
                <w:sz w:val="24"/>
                <w:szCs w:val="24"/>
              </w:rPr>
              <w:t>P</w:t>
            </w:r>
            <w:r w:rsidR="00372787">
              <w:rPr>
                <w:sz w:val="24"/>
                <w:szCs w:val="24"/>
              </w:rPr>
              <w:t>S str. 37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AF3E53" w:rsidP="002476D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A </w:t>
            </w:r>
            <w:proofErr w:type="spellStart"/>
            <w:r>
              <w:t>blue</w:t>
            </w:r>
            <w:proofErr w:type="spellEnd"/>
            <w:r>
              <w:t xml:space="preserve"> </w:t>
            </w:r>
            <w:proofErr w:type="spellStart"/>
            <w:r>
              <w:t>book</w:t>
            </w:r>
            <w:proofErr w:type="spellEnd"/>
            <w:r>
              <w:t xml:space="preserve">, a pink </w:t>
            </w:r>
            <w:proofErr w:type="spellStart"/>
            <w:r>
              <w:t>clock</w:t>
            </w:r>
            <w:proofErr w:type="spellEnd"/>
            <w:r>
              <w:t xml:space="preserve">, </w:t>
            </w:r>
            <w:proofErr w:type="spellStart"/>
            <w:r>
              <w:t>atd</w:t>
            </w:r>
            <w:proofErr w:type="spellEnd"/>
            <w:r>
              <w:t xml:space="preserve">; loud x </w:t>
            </w:r>
            <w:proofErr w:type="spellStart"/>
            <w:r>
              <w:t>quiet</w:t>
            </w:r>
            <w:proofErr w:type="spellEnd"/>
            <w:r>
              <w:t xml:space="preserve">, </w:t>
            </w:r>
            <w:proofErr w:type="spellStart"/>
            <w:r>
              <w:t>fast</w:t>
            </w:r>
            <w:proofErr w:type="spellEnd"/>
            <w:r>
              <w:t xml:space="preserve"> x </w:t>
            </w:r>
            <w:proofErr w:type="spellStart"/>
            <w:r>
              <w:t>slow</w:t>
            </w:r>
            <w:proofErr w:type="spellEnd"/>
            <w:r>
              <w:t>:</w:t>
            </w:r>
            <w:r w:rsidRPr="00AF3E53">
              <w:t xml:space="preserve"> </w:t>
            </w:r>
            <w:r w:rsidRPr="00AF3E53">
              <w:rPr>
                <w:bCs/>
              </w:rPr>
              <w:t>uč 18-19 a p. sešit 15-16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941AC" w:rsidRPr="00EE0008" w:rsidRDefault="00AF3E53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24, 25</w:t>
            </w:r>
            <w:r w:rsidR="005A7835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Smíšený les, keře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39D7"/>
    <w:rsid w:val="00184D45"/>
    <w:rsid w:val="0018547B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476DA"/>
    <w:rsid w:val="0025233E"/>
    <w:rsid w:val="00252727"/>
    <w:rsid w:val="00252987"/>
    <w:rsid w:val="00254EF1"/>
    <w:rsid w:val="00256A86"/>
    <w:rsid w:val="00261444"/>
    <w:rsid w:val="00265D56"/>
    <w:rsid w:val="00271D0A"/>
    <w:rsid w:val="0027420C"/>
    <w:rsid w:val="002758C6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72787"/>
    <w:rsid w:val="00372B1B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A4888"/>
    <w:rsid w:val="004B4387"/>
    <w:rsid w:val="004D27AF"/>
    <w:rsid w:val="004D4977"/>
    <w:rsid w:val="004E5632"/>
    <w:rsid w:val="0051388F"/>
    <w:rsid w:val="0051545B"/>
    <w:rsid w:val="005803D6"/>
    <w:rsid w:val="0059709F"/>
    <w:rsid w:val="005A687D"/>
    <w:rsid w:val="005A7835"/>
    <w:rsid w:val="005B26FF"/>
    <w:rsid w:val="005B7DCF"/>
    <w:rsid w:val="005C3A60"/>
    <w:rsid w:val="005C5375"/>
    <w:rsid w:val="005D0C22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A77A9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51A5D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46AF8"/>
    <w:rsid w:val="00A52A62"/>
    <w:rsid w:val="00A61BDB"/>
    <w:rsid w:val="00A61FAD"/>
    <w:rsid w:val="00A941AC"/>
    <w:rsid w:val="00AC2C52"/>
    <w:rsid w:val="00AE4FB0"/>
    <w:rsid w:val="00AF06BC"/>
    <w:rsid w:val="00AF3E53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DE20B4"/>
    <w:rsid w:val="00E118C8"/>
    <w:rsid w:val="00E22BC5"/>
    <w:rsid w:val="00E4019F"/>
    <w:rsid w:val="00E43234"/>
    <w:rsid w:val="00E44E02"/>
    <w:rsid w:val="00E573F1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C7F82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2859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159</cp:revision>
  <cp:lastPrinted>2026-10-29T10:00:00Z</cp:lastPrinted>
  <dcterms:created xsi:type="dcterms:W3CDTF">2025-04-25T19:48:00Z</dcterms:created>
  <dcterms:modified xsi:type="dcterms:W3CDTF">2026-10-29T10:02:00Z</dcterms:modified>
</cp:coreProperties>
</file>