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85197" w14:textId="77777777" w:rsidR="00115238" w:rsidRDefault="001152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628C337A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D4062">
              <w:rPr>
                <w:b/>
                <w:sz w:val="36"/>
                <w:szCs w:val="36"/>
              </w:rPr>
              <w:t>26</w:t>
            </w:r>
            <w:r w:rsidR="00A714F0">
              <w:rPr>
                <w:b/>
                <w:sz w:val="36"/>
                <w:szCs w:val="36"/>
              </w:rPr>
              <w:t>.</w:t>
            </w:r>
            <w:r w:rsidR="00C60FC1">
              <w:rPr>
                <w:b/>
                <w:sz w:val="36"/>
                <w:szCs w:val="36"/>
              </w:rPr>
              <w:t xml:space="preserve"> </w:t>
            </w:r>
            <w:r w:rsidR="00A714F0">
              <w:rPr>
                <w:b/>
                <w:sz w:val="36"/>
                <w:szCs w:val="36"/>
              </w:rPr>
              <w:t>10. 2026</w:t>
            </w:r>
            <w:r>
              <w:rPr>
                <w:b/>
                <w:sz w:val="36"/>
                <w:szCs w:val="36"/>
              </w:rPr>
              <w:t xml:space="preserve"> – </w:t>
            </w:r>
            <w:r w:rsidR="00115238">
              <w:rPr>
                <w:b/>
                <w:sz w:val="36"/>
                <w:szCs w:val="36"/>
              </w:rPr>
              <w:t>30</w:t>
            </w:r>
            <w:r w:rsidR="00C60FC1">
              <w:rPr>
                <w:b/>
                <w:sz w:val="36"/>
                <w:szCs w:val="36"/>
              </w:rPr>
              <w:t>.</w:t>
            </w:r>
            <w:r w:rsidR="00207682">
              <w:rPr>
                <w:b/>
                <w:sz w:val="36"/>
                <w:szCs w:val="36"/>
              </w:rPr>
              <w:t xml:space="preserve"> </w:t>
            </w:r>
            <w:r w:rsidR="007C607A">
              <w:rPr>
                <w:b/>
                <w:sz w:val="36"/>
                <w:szCs w:val="36"/>
              </w:rPr>
              <w:t>10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6E1C5294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C79A16E" w14:textId="0219CB31" w:rsidR="00261C5F" w:rsidRPr="00204329" w:rsidRDefault="00D46495" w:rsidP="00115238">
            <w:p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Nauka o slově</w:t>
            </w:r>
            <w:r w:rsidR="00115238">
              <w:rPr>
                <w:sz w:val="24"/>
                <w:szCs w:val="24"/>
              </w:rPr>
              <w:t>-opakování</w:t>
            </w: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82EF5D5" w14:textId="07C14827" w:rsidR="00690C65" w:rsidRPr="005D4062" w:rsidRDefault="00690C65" w:rsidP="005D4062">
            <w:pPr>
              <w:rPr>
                <w:sz w:val="24"/>
                <w:szCs w:val="24"/>
              </w:rPr>
            </w:pPr>
          </w:p>
          <w:p w14:paraId="5544D37E" w14:textId="03B58F5E" w:rsidR="00877EFE" w:rsidRPr="00115238" w:rsidRDefault="00115238" w:rsidP="001152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dvojciferných čísel</w:t>
            </w: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FC37BE8" w14:textId="13C3870F" w:rsidR="006F3FA7" w:rsidRPr="00115238" w:rsidRDefault="00115238" w:rsidP="001152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5D4062" w:rsidRPr="00115238">
              <w:rPr>
                <w:sz w:val="24"/>
                <w:szCs w:val="24"/>
              </w:rPr>
              <w:t xml:space="preserve"> -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0B5CEB2B" w:rsidR="00043385" w:rsidRPr="00115238" w:rsidRDefault="00043385" w:rsidP="00115238">
            <w:pPr>
              <w:pStyle w:val="Odstavecseseznamem"/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587400F5" w:rsidR="00261C5F" w:rsidRDefault="00261C5F" w:rsidP="00721C04"/>
          <w:p w14:paraId="43E1CEEB" w14:textId="77777777" w:rsidR="004D2632" w:rsidRDefault="005D4062" w:rsidP="00C60FC1">
            <w:r>
              <w:t>27. 10. PROJEKTOVÝ DEN</w:t>
            </w:r>
          </w:p>
          <w:p w14:paraId="37CA2F81" w14:textId="77777777" w:rsidR="00115238" w:rsidRDefault="00115238" w:rsidP="00C60FC1">
            <w:r>
              <w:t>28. 10. STÁTNÍ SVÁTEK</w:t>
            </w:r>
          </w:p>
          <w:p w14:paraId="781DB0EB" w14:textId="77777777" w:rsidR="00115238" w:rsidRDefault="00115238" w:rsidP="00C60FC1">
            <w:r>
              <w:t>29. 10. – 30. 10. PODZIMNÍ PRÁZDNINY</w:t>
            </w:r>
          </w:p>
          <w:p w14:paraId="79FDE2EE" w14:textId="0E2F3932" w:rsidR="00115238" w:rsidRDefault="00115238" w:rsidP="00C60FC1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F1438"/>
    <w:multiLevelType w:val="hybridMultilevel"/>
    <w:tmpl w:val="4038033E"/>
    <w:lvl w:ilvl="0" w:tplc="747E6B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2"/>
  </w:num>
  <w:num w:numId="13" w16cid:durableId="41830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22BC"/>
    <w:rsid w:val="00043385"/>
    <w:rsid w:val="000632E2"/>
    <w:rsid w:val="00115238"/>
    <w:rsid w:val="00124488"/>
    <w:rsid w:val="00142D07"/>
    <w:rsid w:val="0015023F"/>
    <w:rsid w:val="001612A1"/>
    <w:rsid w:val="0018510D"/>
    <w:rsid w:val="001D3956"/>
    <w:rsid w:val="00204329"/>
    <w:rsid w:val="00207682"/>
    <w:rsid w:val="002166C3"/>
    <w:rsid w:val="00261C5F"/>
    <w:rsid w:val="00297800"/>
    <w:rsid w:val="002A21F5"/>
    <w:rsid w:val="002B5D13"/>
    <w:rsid w:val="002B7E80"/>
    <w:rsid w:val="0035150E"/>
    <w:rsid w:val="00352C00"/>
    <w:rsid w:val="003640B0"/>
    <w:rsid w:val="003663C5"/>
    <w:rsid w:val="00373669"/>
    <w:rsid w:val="00391688"/>
    <w:rsid w:val="00396C4A"/>
    <w:rsid w:val="003E6219"/>
    <w:rsid w:val="00422DA4"/>
    <w:rsid w:val="004D2632"/>
    <w:rsid w:val="00545CD3"/>
    <w:rsid w:val="005665D3"/>
    <w:rsid w:val="005A1468"/>
    <w:rsid w:val="005A4EC1"/>
    <w:rsid w:val="005D4062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90C65"/>
    <w:rsid w:val="006E20A6"/>
    <w:rsid w:val="006F3FA7"/>
    <w:rsid w:val="007075F6"/>
    <w:rsid w:val="00710003"/>
    <w:rsid w:val="00721C04"/>
    <w:rsid w:val="007C607A"/>
    <w:rsid w:val="00875AA9"/>
    <w:rsid w:val="00877EFE"/>
    <w:rsid w:val="008A421C"/>
    <w:rsid w:val="008B2C16"/>
    <w:rsid w:val="008C4A47"/>
    <w:rsid w:val="008C50E0"/>
    <w:rsid w:val="009127CB"/>
    <w:rsid w:val="00927F23"/>
    <w:rsid w:val="00945384"/>
    <w:rsid w:val="00957EEF"/>
    <w:rsid w:val="00967AAA"/>
    <w:rsid w:val="00971911"/>
    <w:rsid w:val="009A1D04"/>
    <w:rsid w:val="009A563F"/>
    <w:rsid w:val="00A0750B"/>
    <w:rsid w:val="00A14F96"/>
    <w:rsid w:val="00A307AE"/>
    <w:rsid w:val="00A30B25"/>
    <w:rsid w:val="00A370F0"/>
    <w:rsid w:val="00A60E43"/>
    <w:rsid w:val="00A65D3E"/>
    <w:rsid w:val="00A714F0"/>
    <w:rsid w:val="00A76C1A"/>
    <w:rsid w:val="00A85E39"/>
    <w:rsid w:val="00AC5ED7"/>
    <w:rsid w:val="00AC7DF1"/>
    <w:rsid w:val="00AF5135"/>
    <w:rsid w:val="00B0655E"/>
    <w:rsid w:val="00B35D35"/>
    <w:rsid w:val="00B61577"/>
    <w:rsid w:val="00B635E9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55316"/>
    <w:rsid w:val="00C60FC1"/>
    <w:rsid w:val="00C74330"/>
    <w:rsid w:val="00CA2EBC"/>
    <w:rsid w:val="00CA4C1F"/>
    <w:rsid w:val="00CC0D16"/>
    <w:rsid w:val="00CE1E5A"/>
    <w:rsid w:val="00CE6761"/>
    <w:rsid w:val="00D118CA"/>
    <w:rsid w:val="00D46495"/>
    <w:rsid w:val="00D61050"/>
    <w:rsid w:val="00DE6493"/>
    <w:rsid w:val="00DF079B"/>
    <w:rsid w:val="00E37C79"/>
    <w:rsid w:val="00E554A2"/>
    <w:rsid w:val="00E67D2A"/>
    <w:rsid w:val="00EB4DE9"/>
    <w:rsid w:val="00EC04CB"/>
    <w:rsid w:val="00EC0DDD"/>
    <w:rsid w:val="00EC4DEA"/>
    <w:rsid w:val="00ED3DFF"/>
    <w:rsid w:val="00FD27E0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2026-09-30T10:51:00Z</cp:lastPrinted>
  <dcterms:created xsi:type="dcterms:W3CDTF">2026-10-25T10:58:00Z</dcterms:created>
  <dcterms:modified xsi:type="dcterms:W3CDTF">2026-10-25T10:58:00Z</dcterms:modified>
</cp:coreProperties>
</file>