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6A849F2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76A849F2" w:rsidRDefault="009A5859" w14:paraId="672A6659" w14:textId="75F06868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6A849F2" w:rsidR="2C8DA326">
              <w:rPr>
                <w:i w:val="1"/>
                <w:iCs w:val="1"/>
                <w:sz w:val="36"/>
                <w:szCs w:val="36"/>
              </w:rPr>
              <w:t>od 1.3. do 5.3. 2021</w:t>
            </w:r>
          </w:p>
        </w:tc>
      </w:tr>
      <w:tr w:rsidR="003640B0" w:rsidTr="76A849F2" w14:paraId="7C546FE4" w14:textId="77777777">
        <w:tc>
          <w:tcPr>
            <w:tcW w:w="9062" w:type="dxa"/>
            <w:gridSpan w:val="2"/>
            <w:tcMar/>
          </w:tcPr>
          <w:p w:rsidR="003640B0" w:rsidP="4ADC50B7" w:rsidRDefault="003640B0" w14:paraId="4B991D1C" w14:textId="4C9F5199">
            <w:pPr>
              <w:rPr>
                <w:i w:val="1"/>
                <w:iCs w:val="1"/>
                <w:sz w:val="24"/>
                <w:szCs w:val="24"/>
              </w:rPr>
            </w:pPr>
            <w:r w:rsidRPr="4ADC50B7" w:rsidR="003640B0">
              <w:rPr>
                <w:sz w:val="24"/>
                <w:szCs w:val="24"/>
              </w:rPr>
              <w:t>Třída:</w:t>
            </w:r>
            <w:r w:rsidRPr="4ADC50B7" w:rsidR="376A0E6A">
              <w:rPr>
                <w:sz w:val="24"/>
                <w:szCs w:val="24"/>
              </w:rPr>
              <w:t xml:space="preserve">  </w:t>
            </w:r>
            <w:r w:rsidRPr="4ADC50B7" w:rsidR="41F10B21">
              <w:rPr>
                <w:sz w:val="24"/>
                <w:szCs w:val="24"/>
              </w:rPr>
              <w:t>7.A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3CA8BB1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29FE7F74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EFE82DA" w:rsidR="3A0C80B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Po: </w:t>
            </w:r>
            <w:proofErr w:type="gramStart"/>
            <w:r w:rsidRPr="2EFE82DA" w:rsidR="3A0C80B5">
              <w:rPr>
                <w:rFonts w:ascii="Times New Roman" w:hAnsi="Times New Roman" w:eastAsia="Times New Roman" w:cs="Times New Roman"/>
                <w:sz w:val="24"/>
                <w:szCs w:val="24"/>
              </w:rPr>
              <w:t>Zájmena - úvod</w:t>
            </w:r>
            <w:proofErr w:type="gramEnd"/>
            <w:r w:rsidRPr="2EFE82DA" w:rsidR="3A0C80B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+ </w:t>
            </w:r>
            <w:r w:rsidRPr="2EFE82DA" w:rsidR="3A0C80B5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TEST – pravopis</w:t>
            </w:r>
          </w:p>
          <w:p w:rsidR="3A0C80B5" w:rsidP="2EFE82DA" w:rsidRDefault="3A0C80B5" w14:paraId="65AF5C22" w14:textId="2C1E52E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EFE82DA" w:rsidR="3A0C80B5">
              <w:rPr>
                <w:rFonts w:ascii="Times New Roman" w:hAnsi="Times New Roman" w:eastAsia="Times New Roman" w:cs="Times New Roman"/>
                <w:sz w:val="24"/>
                <w:szCs w:val="24"/>
              </w:rPr>
              <w:t>Út: Zájmena - skloňování zájmena jenž</w:t>
            </w:r>
          </w:p>
          <w:p w:rsidR="3A0C80B5" w:rsidP="2EFE82DA" w:rsidRDefault="3A0C80B5" w14:paraId="3CDBA80D" w14:textId="73BF5F0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EFE82DA" w:rsidR="3A0C80B5">
              <w:rPr>
                <w:rFonts w:ascii="Times New Roman" w:hAnsi="Times New Roman" w:eastAsia="Times New Roman" w:cs="Times New Roman"/>
                <w:sz w:val="24"/>
                <w:szCs w:val="24"/>
              </w:rPr>
              <w:t>St: Skloňování zájmena jenž</w:t>
            </w:r>
          </w:p>
          <w:p w:rsidR="3A0C80B5" w:rsidP="2EFE82DA" w:rsidRDefault="3A0C80B5" w14:paraId="766F7316" w14:textId="427ECDD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EFE82DA" w:rsidR="3A0C80B5">
              <w:rPr>
                <w:rFonts w:ascii="Times New Roman" w:hAnsi="Times New Roman" w:eastAsia="Times New Roman" w:cs="Times New Roman"/>
                <w:sz w:val="24"/>
                <w:szCs w:val="24"/>
              </w:rPr>
              <w:t>Čt: Číslovky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3CA8BB1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39B13BF2" w:rsidRDefault="003640B0" w14:paraId="72A3D3EC" w14:textId="55E96D5D">
            <w:pPr>
              <w:rPr>
                <w:sz w:val="22"/>
                <w:szCs w:val="22"/>
              </w:rPr>
            </w:pPr>
            <w:r w:rsidRPr="39B13BF2" w:rsidR="6AAB6F64">
              <w:rPr>
                <w:sz w:val="22"/>
                <w:szCs w:val="22"/>
              </w:rPr>
              <w:t>Po:</w:t>
            </w:r>
            <w:r w:rsidRPr="39B13BF2" w:rsidR="6AAB6F64">
              <w:rPr>
                <w:b w:val="1"/>
                <w:bCs w:val="1"/>
                <w:sz w:val="22"/>
                <w:szCs w:val="22"/>
              </w:rPr>
              <w:t xml:space="preserve"> Sčítání a odčítání</w:t>
            </w:r>
            <w:r w:rsidRPr="39B13BF2" w:rsidR="6AAB6F64">
              <w:rPr>
                <w:sz w:val="22"/>
                <w:szCs w:val="22"/>
              </w:rPr>
              <w:t xml:space="preserve"> racion</w:t>
            </w:r>
            <w:r w:rsidRPr="39B13BF2" w:rsidR="20B08A59">
              <w:rPr>
                <w:sz w:val="22"/>
                <w:szCs w:val="22"/>
              </w:rPr>
              <w:t>álních čísel (</w:t>
            </w:r>
            <w:r w:rsidRPr="39B13BF2" w:rsidR="20B08A59">
              <w:rPr>
                <w:b w:val="1"/>
                <w:bCs w:val="1"/>
                <w:sz w:val="22"/>
                <w:szCs w:val="22"/>
              </w:rPr>
              <w:t xml:space="preserve">zápis </w:t>
            </w:r>
            <w:r w:rsidRPr="39B13BF2" w:rsidR="20B08A59">
              <w:rPr>
                <w:sz w:val="22"/>
                <w:szCs w:val="22"/>
              </w:rPr>
              <w:t xml:space="preserve">na </w:t>
            </w:r>
            <w:proofErr w:type="spellStart"/>
            <w:r w:rsidRPr="39B13BF2" w:rsidR="20B08A59">
              <w:rPr>
                <w:sz w:val="22"/>
                <w:szCs w:val="22"/>
              </w:rPr>
              <w:t>Teams</w:t>
            </w:r>
            <w:proofErr w:type="spellEnd"/>
            <w:r w:rsidRPr="39B13BF2" w:rsidR="20B08A59">
              <w:rPr>
                <w:sz w:val="22"/>
                <w:szCs w:val="22"/>
              </w:rPr>
              <w:t>)</w:t>
            </w:r>
          </w:p>
          <w:p w:rsidR="6AAB6F64" w:rsidP="39B13BF2" w:rsidRDefault="6AAB6F64" w14:paraId="70F1C183" w14:textId="5CB7C06A">
            <w:pPr>
              <w:pStyle w:val="Normln"/>
              <w:rPr>
                <w:sz w:val="22"/>
                <w:szCs w:val="22"/>
              </w:rPr>
            </w:pPr>
            <w:r w:rsidRPr="39B13BF2" w:rsidR="6AAB6F64">
              <w:rPr>
                <w:sz w:val="22"/>
                <w:szCs w:val="22"/>
              </w:rPr>
              <w:t>Út:</w:t>
            </w:r>
            <w:r w:rsidRPr="39B13BF2" w:rsidR="18F0FCAF">
              <w:rPr>
                <w:sz w:val="22"/>
                <w:szCs w:val="22"/>
              </w:rPr>
              <w:t xml:space="preserve"> PS str. 45 (str. 46 je dobrovolná</w:t>
            </w:r>
            <w:r w:rsidRPr="39B13BF2" w:rsidR="1D76229A">
              <w:rPr>
                <w:sz w:val="22"/>
                <w:szCs w:val="22"/>
              </w:rPr>
              <w:t>, více si řekneme na hodině)</w:t>
            </w:r>
          </w:p>
          <w:p w:rsidR="6AAB6F64" w:rsidP="39B13BF2" w:rsidRDefault="6AAB6F64" w14:paraId="033EAB82" w14:textId="13E9172F">
            <w:pPr>
              <w:pStyle w:val="Normln"/>
              <w:rPr>
                <w:sz w:val="22"/>
                <w:szCs w:val="22"/>
              </w:rPr>
            </w:pPr>
            <w:r w:rsidRPr="39B13BF2" w:rsidR="6AAB6F64">
              <w:rPr>
                <w:sz w:val="22"/>
                <w:szCs w:val="22"/>
              </w:rPr>
              <w:t>St:</w:t>
            </w:r>
            <w:r w:rsidRPr="39B13BF2" w:rsidR="14D6585D">
              <w:rPr>
                <w:sz w:val="22"/>
                <w:szCs w:val="22"/>
              </w:rPr>
              <w:t xml:space="preserve"> </w:t>
            </w:r>
            <w:r w:rsidRPr="39B13BF2" w:rsidR="14D6585D">
              <w:rPr>
                <w:b w:val="1"/>
                <w:bCs w:val="1"/>
                <w:sz w:val="22"/>
                <w:szCs w:val="22"/>
              </w:rPr>
              <w:t>Násobení a dělení</w:t>
            </w:r>
            <w:r w:rsidRPr="39B13BF2" w:rsidR="14D6585D">
              <w:rPr>
                <w:sz w:val="22"/>
                <w:szCs w:val="22"/>
              </w:rPr>
              <w:t xml:space="preserve"> racionálních čísel (</w:t>
            </w:r>
            <w:r w:rsidRPr="39B13BF2" w:rsidR="14D6585D">
              <w:rPr>
                <w:b w:val="1"/>
                <w:bCs w:val="1"/>
                <w:sz w:val="22"/>
                <w:szCs w:val="22"/>
              </w:rPr>
              <w:t xml:space="preserve">zápis </w:t>
            </w:r>
            <w:r w:rsidRPr="39B13BF2" w:rsidR="14D6585D">
              <w:rPr>
                <w:sz w:val="22"/>
                <w:szCs w:val="22"/>
              </w:rPr>
              <w:t xml:space="preserve">na </w:t>
            </w:r>
            <w:proofErr w:type="spellStart"/>
            <w:r w:rsidRPr="39B13BF2" w:rsidR="14D6585D">
              <w:rPr>
                <w:sz w:val="22"/>
                <w:szCs w:val="22"/>
              </w:rPr>
              <w:t>Teams</w:t>
            </w:r>
            <w:proofErr w:type="spellEnd"/>
            <w:r w:rsidRPr="39B13BF2" w:rsidR="14D6585D">
              <w:rPr>
                <w:sz w:val="22"/>
                <w:szCs w:val="22"/>
              </w:rPr>
              <w:t>)</w:t>
            </w:r>
          </w:p>
          <w:p w:rsidR="6AAB6F64" w:rsidP="39B13BF2" w:rsidRDefault="6AAB6F64" w14:paraId="7B1EA379" w14:textId="7E81D57A">
            <w:pPr>
              <w:pStyle w:val="Normln"/>
              <w:rPr>
                <w:sz w:val="22"/>
                <w:szCs w:val="22"/>
              </w:rPr>
            </w:pPr>
            <w:r w:rsidRPr="39B13BF2" w:rsidR="6AAB6F64">
              <w:rPr>
                <w:sz w:val="22"/>
                <w:szCs w:val="22"/>
              </w:rPr>
              <w:t>Čt:</w:t>
            </w:r>
            <w:r w:rsidRPr="39B13BF2" w:rsidR="229A5E51">
              <w:rPr>
                <w:sz w:val="22"/>
                <w:szCs w:val="22"/>
              </w:rPr>
              <w:t xml:space="preserve"> PS str.</w:t>
            </w:r>
            <w:r w:rsidRPr="39B13BF2" w:rsidR="514209B5">
              <w:rPr>
                <w:sz w:val="22"/>
                <w:szCs w:val="22"/>
              </w:rPr>
              <w:t xml:space="preserve"> 47</w:t>
            </w:r>
            <w:r w:rsidRPr="39B13BF2" w:rsidR="71729558">
              <w:rPr>
                <w:sz w:val="22"/>
                <w:szCs w:val="22"/>
              </w:rPr>
              <w:t>, 48/6</w:t>
            </w:r>
            <w:r w:rsidRPr="39B13BF2" w:rsidR="514209B5">
              <w:rPr>
                <w:sz w:val="22"/>
                <w:szCs w:val="22"/>
              </w:rPr>
              <w:t xml:space="preserve"> </w:t>
            </w:r>
            <w:r w:rsidRPr="39B13BF2" w:rsidR="514209B5">
              <w:rPr>
                <w:sz w:val="22"/>
                <w:szCs w:val="22"/>
              </w:rPr>
              <w:t>(</w:t>
            </w:r>
            <w:proofErr w:type="spellStart"/>
            <w:r w:rsidRPr="39B13BF2" w:rsidR="62819E2F">
              <w:rPr>
                <w:sz w:val="22"/>
                <w:szCs w:val="22"/>
              </w:rPr>
              <w:t>cv</w:t>
            </w:r>
            <w:proofErr w:type="spellEnd"/>
            <w:r w:rsidRPr="39B13BF2" w:rsidR="62819E2F">
              <w:rPr>
                <w:sz w:val="22"/>
                <w:szCs w:val="22"/>
              </w:rPr>
              <w:t>. 7, 8, 9/</w:t>
            </w:r>
            <w:r w:rsidRPr="39B13BF2" w:rsidR="514209B5">
              <w:rPr>
                <w:sz w:val="22"/>
                <w:szCs w:val="22"/>
              </w:rPr>
              <w:t>48 j</w:t>
            </w:r>
            <w:r w:rsidRPr="39B13BF2" w:rsidR="5C74B143">
              <w:rPr>
                <w:sz w:val="22"/>
                <w:szCs w:val="22"/>
              </w:rPr>
              <w:t>sou</w:t>
            </w:r>
            <w:r w:rsidRPr="39B13BF2" w:rsidR="514209B5">
              <w:rPr>
                <w:sz w:val="22"/>
                <w:szCs w:val="22"/>
              </w:rPr>
              <w:t xml:space="preserve"> dobrovolná, více si řekneme na hodině)</w:t>
            </w:r>
          </w:p>
          <w:p w:rsidR="6AAB6F64" w:rsidP="39B13BF2" w:rsidRDefault="6AAB6F64" w14:paraId="5AEA4F8E" w14:textId="48EADEDD">
            <w:pPr>
              <w:pStyle w:val="Normln"/>
              <w:rPr>
                <w:sz w:val="22"/>
                <w:szCs w:val="22"/>
              </w:rPr>
            </w:pPr>
            <w:r w:rsidRPr="39B13BF2" w:rsidR="6AAB6F64">
              <w:rPr>
                <w:sz w:val="22"/>
                <w:szCs w:val="22"/>
              </w:rPr>
              <w:t>Pá:</w:t>
            </w:r>
            <w:r w:rsidRPr="39B13BF2" w:rsidR="1501FF1D">
              <w:rPr>
                <w:sz w:val="22"/>
                <w:szCs w:val="22"/>
              </w:rPr>
              <w:t xml:space="preserve"> </w:t>
            </w:r>
            <w:r w:rsidRPr="39B13BF2" w:rsidR="1501FF1D">
              <w:rPr>
                <w:b w:val="1"/>
                <w:bCs w:val="1"/>
                <w:sz w:val="22"/>
                <w:szCs w:val="22"/>
              </w:rPr>
              <w:t xml:space="preserve">Závěrečné opakování </w:t>
            </w:r>
            <w:r w:rsidRPr="39B13BF2" w:rsidR="1501FF1D">
              <w:rPr>
                <w:sz w:val="22"/>
                <w:szCs w:val="22"/>
              </w:rPr>
              <w:t>PS str</w:t>
            </w:r>
            <w:r w:rsidRPr="39B13BF2" w:rsidR="02D6A035">
              <w:rPr>
                <w:sz w:val="22"/>
                <w:szCs w:val="22"/>
              </w:rPr>
              <w:t>.49, dotazy,</w:t>
            </w:r>
            <w:r w:rsidRPr="39B13BF2" w:rsidR="02D6A035">
              <w:rPr>
                <w:b w:val="1"/>
                <w:bCs w:val="1"/>
                <w:sz w:val="22"/>
                <w:szCs w:val="22"/>
              </w:rPr>
              <w:t xml:space="preserve"> TEST</w:t>
            </w:r>
            <w:r w:rsidRPr="39B13BF2" w:rsidR="02D6A035">
              <w:rPr>
                <w:sz w:val="22"/>
                <w:szCs w:val="22"/>
              </w:rPr>
              <w:t xml:space="preserve"> </w:t>
            </w:r>
            <w:r w:rsidRPr="39B13BF2" w:rsidR="711A09F6">
              <w:rPr>
                <w:sz w:val="22"/>
                <w:szCs w:val="22"/>
              </w:rPr>
              <w:t>–</w:t>
            </w:r>
            <w:r w:rsidRPr="39B13BF2" w:rsidR="02D6A035">
              <w:rPr>
                <w:sz w:val="22"/>
                <w:szCs w:val="22"/>
              </w:rPr>
              <w:t xml:space="preserve"> </w:t>
            </w:r>
            <w:r w:rsidRPr="39B13BF2" w:rsidR="6E720D73">
              <w:rPr>
                <w:sz w:val="22"/>
                <w:szCs w:val="22"/>
              </w:rPr>
              <w:t>porovnávání, sčítání, odčítání, násobení, dělení racionálních čísel</w:t>
            </w:r>
          </w:p>
          <w:p w:rsidRPr="003640B0" w:rsidR="003640B0" w:rsidP="39B13BF2" w:rsidRDefault="003640B0" w14:paraId="0D0B940D" w14:textId="4018824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3CA8BB1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548BBAC9" w:rsidRDefault="003640B0" w14:paraId="3FADBEC8" w14:textId="673D3C10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548BBAC9" w:rsidR="68BA8633">
              <w:rPr>
                <w:sz w:val="24"/>
                <w:szCs w:val="24"/>
              </w:rPr>
              <w:t>Voc</w:t>
            </w:r>
            <w:proofErr w:type="spellEnd"/>
            <w:r w:rsidRPr="548BBAC9" w:rsidR="68BA8633">
              <w:rPr>
                <w:sz w:val="24"/>
                <w:szCs w:val="24"/>
              </w:rPr>
              <w:t xml:space="preserve">. </w:t>
            </w:r>
            <w:proofErr w:type="gramStart"/>
            <w:r w:rsidRPr="548BBAC9" w:rsidR="68BA8633">
              <w:rPr>
                <w:sz w:val="24"/>
                <w:szCs w:val="24"/>
              </w:rPr>
              <w:t>3C</w:t>
            </w:r>
            <w:proofErr w:type="gramEnd"/>
            <w:r w:rsidRPr="548BBAC9" w:rsidR="68BA8633">
              <w:rPr>
                <w:sz w:val="24"/>
                <w:szCs w:val="24"/>
              </w:rPr>
              <w:t xml:space="preserve"> (vypsat a naučit se)</w:t>
            </w:r>
          </w:p>
          <w:p w:rsidR="00A10DBC" w:rsidP="548BBAC9" w:rsidRDefault="00A10DBC" w14:paraId="5C64C7FA" w14:textId="1D8F347B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548BBAC9" w:rsidR="68BA8633">
              <w:rPr>
                <w:sz w:val="24"/>
                <w:szCs w:val="24"/>
              </w:rPr>
              <w:t>Wb</w:t>
            </w:r>
            <w:proofErr w:type="spellEnd"/>
            <w:r w:rsidRPr="548BBAC9" w:rsidR="68BA8633">
              <w:rPr>
                <w:sz w:val="24"/>
                <w:szCs w:val="24"/>
              </w:rPr>
              <w:t>.: p. 28 – ex. 1, 2</w:t>
            </w:r>
          </w:p>
          <w:p w:rsidR="68BA8633" w:rsidP="548BBAC9" w:rsidRDefault="68BA8633" w14:paraId="7986DF0A" w14:textId="3C5D0839">
            <w:pPr>
              <w:pStyle w:val="Normln"/>
              <w:ind w:left="0"/>
              <w:rPr>
                <w:b w:val="1"/>
                <w:bCs w:val="1"/>
                <w:color w:val="FF0000"/>
                <w:sz w:val="24"/>
                <w:szCs w:val="24"/>
              </w:rPr>
            </w:pPr>
            <w:r w:rsidRPr="548BBAC9" w:rsidR="68BA8633">
              <w:rPr>
                <w:b w:val="1"/>
                <w:bCs w:val="1"/>
                <w:color w:val="FF0000"/>
                <w:sz w:val="24"/>
                <w:szCs w:val="24"/>
              </w:rPr>
              <w:t xml:space="preserve">5. 3. (FRI) Test Past </w:t>
            </w:r>
            <w:proofErr w:type="spellStart"/>
            <w:r w:rsidRPr="548BBAC9" w:rsidR="68BA8633">
              <w:rPr>
                <w:b w:val="1"/>
                <w:bCs w:val="1"/>
                <w:color w:val="FF0000"/>
                <w:sz w:val="24"/>
                <w:szCs w:val="24"/>
              </w:rPr>
              <w:t>Continuous</w:t>
            </w:r>
            <w:proofErr w:type="spellEnd"/>
            <w:r w:rsidRPr="548BBAC9" w:rsidR="68BA8633">
              <w:rPr>
                <w:b w:val="1"/>
                <w:bCs w:val="1"/>
                <w:color w:val="FF0000"/>
                <w:sz w:val="24"/>
                <w:szCs w:val="24"/>
              </w:rPr>
              <w:t xml:space="preserve"> + Past </w:t>
            </w:r>
            <w:proofErr w:type="spellStart"/>
            <w:r w:rsidRPr="548BBAC9" w:rsidR="68BA8633">
              <w:rPr>
                <w:b w:val="1"/>
                <w:bCs w:val="1"/>
                <w:color w:val="FF0000"/>
                <w:sz w:val="24"/>
                <w:szCs w:val="24"/>
              </w:rPr>
              <w:t>Simple</w:t>
            </w:r>
            <w:proofErr w:type="spellEnd"/>
            <w:r w:rsidRPr="548BBAC9" w:rsidR="68BA8633">
              <w:rPr>
                <w:b w:val="1"/>
                <w:bCs w:val="1"/>
                <w:color w:val="FF0000"/>
                <w:sz w:val="24"/>
                <w:szCs w:val="24"/>
              </w:rPr>
              <w:t xml:space="preserve"> and Natural </w:t>
            </w:r>
            <w:proofErr w:type="spellStart"/>
            <w:r w:rsidRPr="548BBAC9" w:rsidR="68BA8633">
              <w:rPr>
                <w:b w:val="1"/>
                <w:bCs w:val="1"/>
                <w:color w:val="FF0000"/>
                <w:sz w:val="24"/>
                <w:szCs w:val="24"/>
              </w:rPr>
              <w:t>Disasters</w:t>
            </w:r>
            <w:proofErr w:type="spellEnd"/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13CA8BB1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203B7252" w:rsidRDefault="00A10DBC" w14:paraId="3126D8EF" w14:textId="56C07972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03B7252" w:rsidR="01D152F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Španělština </w:t>
            </w:r>
          </w:p>
          <w:p w:rsidR="00A10DBC" w:rsidP="203B7252" w:rsidRDefault="00A10DBC" w14:paraId="179D4E92" w14:textId="4B9DB79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03B7252" w:rsidR="01D152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Unidad 2 </w:t>
            </w:r>
            <w:r w:rsidRPr="203B7252" w:rsidR="01D152F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– Profesiones</w:t>
            </w:r>
          </w:p>
          <w:p w:rsidR="00A10DBC" w:rsidP="203B7252" w:rsidRDefault="00A10DBC" w14:paraId="377EB8E9" w14:textId="328884A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AFA0427" w:rsidR="01D152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Zkouším </w:t>
            </w:r>
            <w:r w:rsidRPr="0AFA0427" w:rsidR="01D152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slovíčka - </w:t>
            </w:r>
            <w:r w:rsidRPr="0AFA0427" w:rsidR="01D152F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Mi</w:t>
            </w:r>
            <w:r w:rsidRPr="0AFA0427" w:rsidR="01D152F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0AFA0427" w:rsidR="01D152F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familia</w:t>
            </w:r>
            <w:r w:rsidRPr="0AFA0427" w:rsidR="01D152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!- </w:t>
            </w:r>
            <w:hyperlink r:id="R34a9e938afa74b19">
              <w:r w:rsidRPr="0AFA0427" w:rsidR="01D152F4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https://aprenderespanol.org</w:t>
              </w:r>
            </w:hyperlink>
          </w:p>
          <w:p w:rsidR="00A10DBC" w:rsidP="203B7252" w:rsidRDefault="00A10DBC" w14:paraId="635A7B50" w14:textId="7CA1B27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0AFA0427" w:rsidR="01D152F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La familia del rey – překlad- viz Teams - Zadání - pošli do 7.3.!</w:t>
            </w:r>
          </w:p>
          <w:p w:rsidR="00A10DBC" w:rsidP="72FFA3CF" w:rsidRDefault="00A10DBC" w14:paraId="31557EEE" w14:textId="3B756855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72FFA3CF" w:rsidR="535C1B94">
              <w:rPr>
                <w:b w:val="1"/>
                <w:bCs w:val="1"/>
                <w:sz w:val="24"/>
                <w:szCs w:val="24"/>
              </w:rPr>
              <w:t>Německý jazyk</w:t>
            </w:r>
          </w:p>
          <w:p w:rsidR="00A10DBC" w:rsidP="72FFA3CF" w:rsidRDefault="00A10DBC" w14:paraId="4C08AD31" w14:textId="2AFA459F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72FFA3CF" w:rsidR="0E628519">
              <w:rPr>
                <w:b w:val="0"/>
                <w:bCs w:val="0"/>
                <w:sz w:val="24"/>
                <w:szCs w:val="24"/>
              </w:rPr>
              <w:t xml:space="preserve">Budeme opakovat látku předešlých lekcí, převážně ale </w:t>
            </w:r>
            <w:r w:rsidRPr="72FFA3CF" w:rsidR="0E628519">
              <w:rPr>
                <w:b w:val="0"/>
                <w:bCs w:val="0"/>
                <w:sz w:val="24"/>
                <w:szCs w:val="24"/>
                <w:u w:val="single"/>
              </w:rPr>
              <w:t>lekc</w:t>
            </w:r>
            <w:r w:rsidRPr="72FFA3CF" w:rsidR="381EA567">
              <w:rPr>
                <w:b w:val="0"/>
                <w:bCs w:val="0"/>
                <w:sz w:val="24"/>
                <w:szCs w:val="24"/>
                <w:u w:val="single"/>
              </w:rPr>
              <w:t>e</w:t>
            </w:r>
            <w:r w:rsidRPr="72FFA3CF" w:rsidR="0E628519">
              <w:rPr>
                <w:b w:val="0"/>
                <w:bCs w:val="0"/>
                <w:sz w:val="24"/>
                <w:szCs w:val="24"/>
                <w:u w:val="single"/>
              </w:rPr>
              <w:t xml:space="preserve"> č</w:t>
            </w:r>
            <w:r w:rsidRPr="72FFA3CF" w:rsidR="76A76365">
              <w:rPr>
                <w:b w:val="0"/>
                <w:bCs w:val="0"/>
                <w:sz w:val="24"/>
                <w:szCs w:val="24"/>
                <w:u w:val="single"/>
              </w:rPr>
              <w:t>tyři</w:t>
            </w:r>
            <w:r w:rsidRPr="72FFA3CF" w:rsidR="6D8802A8">
              <w:rPr>
                <w:b w:val="0"/>
                <w:bCs w:val="0"/>
                <w:sz w:val="24"/>
                <w:szCs w:val="24"/>
              </w:rPr>
              <w:t xml:space="preserve">, ze které budeme </w:t>
            </w:r>
            <w:r w:rsidRPr="72FFA3CF" w:rsidR="6D8802A8">
              <w:rPr>
                <w:b w:val="0"/>
                <w:bCs w:val="0"/>
                <w:sz w:val="24"/>
                <w:szCs w:val="24"/>
                <w:u w:val="single"/>
              </w:rPr>
              <w:t>po prázdninách</w:t>
            </w:r>
            <w:r w:rsidRPr="72FFA3CF" w:rsidR="6D8802A8">
              <w:rPr>
                <w:b w:val="0"/>
                <w:bCs w:val="0"/>
                <w:sz w:val="24"/>
                <w:szCs w:val="24"/>
              </w:rPr>
              <w:t xml:space="preserve"> psát </w:t>
            </w:r>
            <w:r w:rsidRPr="72FFA3CF" w:rsidR="6D8802A8">
              <w:rPr>
                <w:b w:val="0"/>
                <w:bCs w:val="0"/>
                <w:sz w:val="24"/>
                <w:szCs w:val="24"/>
                <w:u w:val="single"/>
              </w:rPr>
              <w:t>test</w:t>
            </w:r>
            <w:r w:rsidRPr="72FFA3CF" w:rsidR="6D8802A8">
              <w:rPr>
                <w:b w:val="0"/>
                <w:bCs w:val="0"/>
                <w:sz w:val="24"/>
                <w:szCs w:val="24"/>
              </w:rPr>
              <w:t xml:space="preserve"> přes FORMS. Zadám vám projekt, na kterém začnete (</w:t>
            </w:r>
            <w:r w:rsidRPr="72FFA3CF" w:rsidR="2C59DCE3">
              <w:rPr>
                <w:b w:val="0"/>
                <w:bCs w:val="0"/>
                <w:sz w:val="24"/>
                <w:szCs w:val="24"/>
              </w:rPr>
              <w:t>ve dvojicích</w:t>
            </w:r>
            <w:r w:rsidRPr="72FFA3CF" w:rsidR="6D8802A8">
              <w:rPr>
                <w:b w:val="0"/>
                <w:bCs w:val="0"/>
                <w:sz w:val="24"/>
                <w:szCs w:val="24"/>
              </w:rPr>
              <w:t>)</w:t>
            </w:r>
            <w:r w:rsidRPr="72FFA3CF" w:rsidR="2173EDEB">
              <w:rPr>
                <w:b w:val="0"/>
                <w:bCs w:val="0"/>
                <w:sz w:val="24"/>
                <w:szCs w:val="24"/>
              </w:rPr>
              <w:t xml:space="preserve"> pracovat. Půjde v něm o Německo a jeho spolkové země. </w:t>
            </w:r>
          </w:p>
          <w:p w:rsidR="00A10DBC" w:rsidP="72FFA3CF" w:rsidRDefault="00A10DBC" w14:paraId="2A4D0B75" w14:textId="49CAAE98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</w:tc>
      </w:tr>
      <w:tr w:rsidR="003640B0" w:rsidTr="13CA8BB1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7A732563">
            <w:pPr>
              <w:rPr>
                <w:sz w:val="24"/>
                <w:szCs w:val="24"/>
              </w:rPr>
            </w:pPr>
            <w:r w:rsidRPr="2D389A9F" w:rsidR="4B5A1733">
              <w:rPr>
                <w:sz w:val="24"/>
                <w:szCs w:val="24"/>
              </w:rPr>
              <w:t xml:space="preserve">Opakujte si přechod rostlin na souš, mechorosty, kapraďorosty, stavbu rostlin – pletiva - </w:t>
            </w:r>
            <w:r w:rsidRPr="2D389A9F" w:rsidR="72DD03A8">
              <w:rPr>
                <w:sz w:val="24"/>
                <w:szCs w:val="24"/>
              </w:rPr>
              <w:t>ZKOUŠÍM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DEA4746">
            <w:pPr>
              <w:rPr>
                <w:sz w:val="24"/>
                <w:szCs w:val="24"/>
              </w:rPr>
            </w:pPr>
            <w:r w:rsidRPr="34A145EE" w:rsidR="72DD03A8">
              <w:rPr>
                <w:sz w:val="24"/>
                <w:szCs w:val="24"/>
              </w:rPr>
              <w:t xml:space="preserve">Nové </w:t>
            </w:r>
            <w:r w:rsidRPr="34A145EE" w:rsidR="72DD03A8">
              <w:rPr>
                <w:sz w:val="24"/>
                <w:szCs w:val="24"/>
              </w:rPr>
              <w:t>tém</w:t>
            </w:r>
            <w:r w:rsidRPr="34A145EE" w:rsidR="495A8ABD">
              <w:rPr>
                <w:sz w:val="24"/>
                <w:szCs w:val="24"/>
              </w:rPr>
              <w:t>a</w:t>
            </w:r>
            <w:r w:rsidRPr="34A145EE" w:rsidR="72DD03A8">
              <w:rPr>
                <w:sz w:val="24"/>
                <w:szCs w:val="24"/>
              </w:rPr>
              <w:t xml:space="preserve">: </w:t>
            </w:r>
            <w:r w:rsidRPr="34A145EE" w:rsidR="1087EA51">
              <w:rPr>
                <w:sz w:val="24"/>
                <w:szCs w:val="24"/>
              </w:rPr>
              <w:t xml:space="preserve">Části těla semenných </w:t>
            </w:r>
            <w:proofErr w:type="gramStart"/>
            <w:r w:rsidRPr="34A145EE" w:rsidR="1087EA51">
              <w:rPr>
                <w:sz w:val="24"/>
                <w:szCs w:val="24"/>
              </w:rPr>
              <w:t>rostlin - KOŘENY</w:t>
            </w:r>
            <w:proofErr w:type="gramEnd"/>
          </w:p>
        </w:tc>
      </w:tr>
      <w:tr w:rsidR="003640B0" w:rsidTr="13CA8BB1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4B63D9A0" w:rsidRDefault="00A10DBC" w14:paraId="088A22A0" w14:textId="43157AC0">
            <w:pPr>
              <w:spacing w:line="257" w:lineRule="auto"/>
            </w:pPr>
            <w:r w:rsidRPr="4B63D9A0" w:rsidR="1C255E2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Pátek - on line</w:t>
            </w:r>
            <w:r w:rsidRPr="4B63D9A0" w:rsidR="1C255E2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hodina je nahrazena přednáškou o </w:t>
            </w:r>
            <w:proofErr w:type="spellStart"/>
            <w:r w:rsidRPr="4B63D9A0" w:rsidR="1C255E2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kyberšinkaně</w:t>
            </w:r>
            <w:proofErr w:type="spellEnd"/>
            <w:r w:rsidRPr="4B63D9A0" w:rsidR="1C255E2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 TEST O ARABSKÉ ŘÍŠI BUDE V NÁSLEDUJÍCÍ HODINĚ, TJ. PO PRÁZDNINÁCH.</w:t>
            </w:r>
          </w:p>
          <w:p w:rsidR="00A10DBC" w:rsidP="4B63D9A0" w:rsidRDefault="00A10DBC" w14:paraId="50350FC6" w14:textId="3421AD2D">
            <w:pPr>
              <w:spacing w:line="257" w:lineRule="auto"/>
            </w:pPr>
            <w:r w:rsidRPr="4B63D9A0" w:rsidR="1C255E2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2.  hodina doma – prosím vypište si zápisky o Velké Moravě z výukového videa – učitel píše zápis na tabuli a vysvětluje Velkou Moravu. Na konci své znalosti zkontrolujte testem – Učitel do domu – Velká Morava + písemka </w:t>
            </w:r>
            <w:hyperlink r:id="R59b9922d3c774341">
              <w:r w:rsidRPr="4B63D9A0" w:rsidR="1C255E2C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https://www.youtube.com/watch?v=zAmEC8g7IVg</w:t>
              </w:r>
            </w:hyperlink>
          </w:p>
          <w:p w:rsidR="00A10DBC" w:rsidP="4B63D9A0" w:rsidRDefault="00A10DBC" w14:paraId="6D773DF6" w14:textId="4B5D3E3A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13CA8BB1" w14:paraId="7E8B461A" w14:textId="77777777">
        <w:tc>
          <w:tcPr>
            <w:tcW w:w="1696" w:type="dxa"/>
            <w:tcMar/>
          </w:tcPr>
          <w:p w:rsidRPr="003640B0" w:rsidR="003640B0" w:rsidP="13CA8BB1" w:rsidRDefault="003640B0" w14:paraId="5D758C37" w14:textId="77777777">
            <w:pPr>
              <w:rPr>
                <w:sz w:val="24"/>
                <w:szCs w:val="24"/>
                <w:highlight w:val="yellow"/>
              </w:rPr>
            </w:pPr>
            <w:r w:rsidRPr="13CA8BB1" w:rsidR="003640B0">
              <w:rPr>
                <w:sz w:val="24"/>
                <w:szCs w:val="24"/>
                <w:highlight w:val="yellow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4340C7D3" w:rsidRDefault="00A10DBC" w14:paraId="4EC28F64" w14:textId="7F1664C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40C7D3" w:rsidR="3FCFE3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JV Asie</w:t>
            </w:r>
          </w:p>
          <w:p w:rsidRPr="003640B0" w:rsidR="00A10DBC" w:rsidP="4340C7D3" w:rsidRDefault="00A10DBC" w14:paraId="4B99056E" w14:textId="2FD69EC6">
            <w:pPr>
              <w:pStyle w:val="Normln"/>
              <w:jc w:val="both"/>
              <w:rPr>
                <w:sz w:val="24"/>
                <w:szCs w:val="24"/>
              </w:rPr>
            </w:pPr>
          </w:p>
        </w:tc>
      </w:tr>
      <w:tr w:rsidR="003640B0" w:rsidTr="13CA8BB1" w14:paraId="669B0406" w14:textId="77777777">
        <w:tc>
          <w:tcPr>
            <w:tcW w:w="1696" w:type="dxa"/>
            <w:tcMar/>
          </w:tcPr>
          <w:p w:rsidRPr="003640B0" w:rsidR="003640B0" w:rsidP="13CA8BB1" w:rsidRDefault="003640B0" w14:paraId="33382420" w14:textId="77777777">
            <w:pPr>
              <w:rPr>
                <w:sz w:val="24"/>
                <w:szCs w:val="24"/>
                <w:highlight w:val="yellow"/>
              </w:rPr>
            </w:pPr>
            <w:r w:rsidRPr="13CA8BB1" w:rsidR="003640B0">
              <w:rPr>
                <w:sz w:val="24"/>
                <w:szCs w:val="24"/>
                <w:highlight w:val="yellow"/>
              </w:rPr>
              <w:t>Fyzika</w:t>
            </w:r>
          </w:p>
        </w:tc>
        <w:tc>
          <w:tcPr>
            <w:tcW w:w="7366" w:type="dxa"/>
            <w:tcMar/>
          </w:tcPr>
          <w:p w:rsidR="003640B0" w:rsidP="693AC10E" w:rsidRDefault="003640B0" w14:paraId="224D48E4" w14:textId="1D404B9B">
            <w:pPr>
              <w:rPr>
                <w:sz w:val="24"/>
                <w:szCs w:val="24"/>
              </w:rPr>
            </w:pPr>
            <w:r w:rsidRPr="693AC10E" w:rsidR="6ACFAB6D">
              <w:rPr>
                <w:sz w:val="24"/>
                <w:szCs w:val="24"/>
              </w:rPr>
              <w:t>Budeme zkoumat první Newtonův zákon</w:t>
            </w:r>
          </w:p>
          <w:p w:rsidR="003640B0" w:rsidP="693AC10E" w:rsidRDefault="003640B0" w14:paraId="20A3A5C4" w14:textId="2D95CE5F">
            <w:pPr>
              <w:rPr>
                <w:sz w:val="24"/>
                <w:szCs w:val="24"/>
              </w:rPr>
            </w:pPr>
          </w:p>
          <w:p w:rsidR="003640B0" w:rsidP="693AC10E" w:rsidRDefault="003640B0" w14:paraId="6C8C964F" w14:textId="061A7B00">
            <w:pPr>
              <w:rPr>
                <w:sz w:val="24"/>
                <w:szCs w:val="24"/>
              </w:rPr>
            </w:pPr>
            <w:r w:rsidRPr="693AC10E" w:rsidR="6ACFAB6D">
              <w:rPr>
                <w:sz w:val="24"/>
                <w:szCs w:val="24"/>
              </w:rPr>
              <w:t>Na hodinu potřebujete:</w:t>
            </w:r>
          </w:p>
          <w:p w:rsidR="003640B0" w:rsidP="693AC10E" w:rsidRDefault="003640B0" w14:paraId="11700E4B" w14:textId="3EC7FFA9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93AC10E" w:rsidR="6ACFAB6D">
              <w:rPr>
                <w:sz w:val="24"/>
                <w:szCs w:val="24"/>
              </w:rPr>
              <w:t>Krabičku a váleček</w:t>
            </w:r>
          </w:p>
          <w:p w:rsidR="003640B0" w:rsidP="693AC10E" w:rsidRDefault="003640B0" w14:paraId="5484FEC3" w14:textId="6013B247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693AC10E" w:rsidR="6ACFAB6D">
              <w:rPr>
                <w:sz w:val="24"/>
                <w:szCs w:val="24"/>
              </w:rPr>
              <w:t>Podložku</w:t>
            </w:r>
            <w:r w:rsidRPr="693AC10E" w:rsidR="6EEED4DE">
              <w:rPr>
                <w:sz w:val="24"/>
                <w:szCs w:val="24"/>
              </w:rPr>
              <w:t>,</w:t>
            </w:r>
            <w:r w:rsidRPr="693AC10E" w:rsidR="6ACFAB6D">
              <w:rPr>
                <w:sz w:val="24"/>
                <w:szCs w:val="24"/>
              </w:rPr>
              <w:t xml:space="preserve"> ze které si uděláte rampu a kterou podložíte cca. </w:t>
            </w:r>
            <w:proofErr w:type="gramStart"/>
            <w:r w:rsidRPr="693AC10E" w:rsidR="6ACFAB6D">
              <w:rPr>
                <w:sz w:val="24"/>
                <w:szCs w:val="24"/>
              </w:rPr>
              <w:t>1cm</w:t>
            </w:r>
            <w:proofErr w:type="gramEnd"/>
            <w:r w:rsidRPr="693AC10E" w:rsidR="6ACFAB6D">
              <w:rPr>
                <w:sz w:val="24"/>
                <w:szCs w:val="24"/>
              </w:rPr>
              <w:t xml:space="preserve"> vysoko</w:t>
            </w:r>
          </w:p>
          <w:p w:rsidR="003640B0" w:rsidP="693AC10E" w:rsidRDefault="003640B0" w14:paraId="1299C43A" w14:textId="2B0C3D3A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693AC10E" w:rsidR="6ACFAB6D">
              <w:rPr>
                <w:sz w:val="24"/>
                <w:szCs w:val="24"/>
              </w:rPr>
              <w:t xml:space="preserve">3 různé povrchy - např. </w:t>
            </w:r>
            <w:r w:rsidRPr="693AC10E" w:rsidR="42F980B7">
              <w:rPr>
                <w:sz w:val="24"/>
                <w:szCs w:val="24"/>
              </w:rPr>
              <w:t>m</w:t>
            </w:r>
            <w:r w:rsidRPr="693AC10E" w:rsidR="6ACFAB6D">
              <w:rPr>
                <w:sz w:val="24"/>
                <w:szCs w:val="24"/>
              </w:rPr>
              <w:t>olitan</w:t>
            </w:r>
            <w:r w:rsidRPr="693AC10E" w:rsidR="0B300385">
              <w:rPr>
                <w:sz w:val="24"/>
                <w:szCs w:val="24"/>
              </w:rPr>
              <w:t>, koberec</w:t>
            </w:r>
            <w:r w:rsidRPr="693AC10E" w:rsidR="6ACFAB6D">
              <w:rPr>
                <w:sz w:val="24"/>
                <w:szCs w:val="24"/>
              </w:rPr>
              <w:t>, ručník, utěrka, dřevěná deska</w:t>
            </w:r>
            <w:r w:rsidRPr="693AC10E" w:rsidR="362BE07B">
              <w:rPr>
                <w:sz w:val="24"/>
                <w:szCs w:val="24"/>
              </w:rPr>
              <w:t>(stůl)</w:t>
            </w:r>
            <w:r w:rsidRPr="693AC10E" w:rsidR="6ACFAB6D">
              <w:rPr>
                <w:sz w:val="24"/>
                <w:szCs w:val="24"/>
              </w:rPr>
              <w:t xml:space="preserve">, skleněná deska </w:t>
            </w:r>
          </w:p>
          <w:p w:rsidR="003640B0" w:rsidP="693AC10E" w:rsidRDefault="003640B0" w14:paraId="4DDBEF00" w14:textId="2E6CCF03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16A022E3" w:rsidR="3AA02DB7">
              <w:rPr>
                <w:sz w:val="24"/>
                <w:szCs w:val="24"/>
              </w:rPr>
              <w:t xml:space="preserve">Vytisknutý pracovní list – bude k dispozici na </w:t>
            </w:r>
            <w:proofErr w:type="spellStart"/>
            <w:r w:rsidRPr="16A022E3" w:rsidR="3AA02DB7">
              <w:rPr>
                <w:sz w:val="24"/>
                <w:szCs w:val="24"/>
              </w:rPr>
              <w:t>Teams</w:t>
            </w:r>
            <w:proofErr w:type="spellEnd"/>
            <w:r w:rsidRPr="16A022E3" w:rsidR="3AA02DB7">
              <w:rPr>
                <w:sz w:val="24"/>
                <w:szCs w:val="24"/>
              </w:rPr>
              <w:t xml:space="preserve"> od Po večer</w:t>
            </w:r>
          </w:p>
          <w:p w:rsidR="16A022E3" w:rsidP="16A022E3" w:rsidRDefault="16A022E3" w14:paraId="65868C8C" w14:textId="184E6359">
            <w:pPr>
              <w:pStyle w:val="Normln"/>
              <w:ind w:left="0"/>
              <w:rPr>
                <w:sz w:val="24"/>
                <w:szCs w:val="24"/>
              </w:rPr>
            </w:pPr>
          </w:p>
          <w:p w:rsidR="49D82242" w:rsidP="16A022E3" w:rsidRDefault="49D82242" w14:paraId="4D1F2E31" w14:textId="51925B19">
            <w:pPr>
              <w:pStyle w:val="Normln"/>
              <w:ind w:left="0"/>
              <w:rPr>
                <w:sz w:val="24"/>
                <w:szCs w:val="24"/>
              </w:rPr>
            </w:pPr>
            <w:r w:rsidRPr="16A022E3" w:rsidR="49D82242">
              <w:rPr>
                <w:sz w:val="24"/>
                <w:szCs w:val="24"/>
              </w:rPr>
              <w:t>DÚ: Pracovní list – 1. Newtonův zákon</w:t>
            </w: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E13C42D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6675C1E" w14:textId="132153BB">
            <w:r w:rsidRPr="4ADC50B7" w:rsidR="0E5CEEA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OV-Tolerance k národním menšinám I.část</w:t>
            </w:r>
          </w:p>
          <w:p w:rsidR="004B177C" w:rsidP="3E13C42D" w:rsidRDefault="004B177C" w14:paraId="0AB09C25" w14:textId="36CC6798">
            <w:pPr>
              <w:pStyle w:val="Normln"/>
            </w:pPr>
            <w:r w:rsidRPr="3E13C42D" w:rsidR="0E5CEEA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 77- pročti, prohlédni fotografie, podívej se na prezentaci Přirozené a sociální rozdíly mezi lidmi</w:t>
            </w:r>
            <w:r w:rsidRPr="3E13C42D" w:rsidR="3962416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(úkol na posledním slidu je dobrovolný)</w:t>
            </w:r>
            <w:r w:rsidRPr="3E13C42D" w:rsidR="0E5CEEA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a doplň zápis (výukové materiály-zápisy).</w:t>
            </w:r>
          </w:p>
          <w:p w:rsidR="004B177C" w:rsidP="4ADC50B7" w:rsidRDefault="004B177C" w14:paraId="28B61E51" w14:textId="5DB351E3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1D152F4"/>
    <w:rsid w:val="0281067F"/>
    <w:rsid w:val="02D6A035"/>
    <w:rsid w:val="0343BBB6"/>
    <w:rsid w:val="03F0BF69"/>
    <w:rsid w:val="0415C7B1"/>
    <w:rsid w:val="0640C3E1"/>
    <w:rsid w:val="064F8DE6"/>
    <w:rsid w:val="06CB0C07"/>
    <w:rsid w:val="06F07817"/>
    <w:rsid w:val="0AFA0427"/>
    <w:rsid w:val="0B2A6D00"/>
    <w:rsid w:val="0B300385"/>
    <w:rsid w:val="0C3F994D"/>
    <w:rsid w:val="0E5CEEA5"/>
    <w:rsid w:val="0E628519"/>
    <w:rsid w:val="1087EA51"/>
    <w:rsid w:val="13CA8BB1"/>
    <w:rsid w:val="14D6585D"/>
    <w:rsid w:val="1501FF1D"/>
    <w:rsid w:val="16A022E3"/>
    <w:rsid w:val="17EC986E"/>
    <w:rsid w:val="18F0FCAF"/>
    <w:rsid w:val="1AA0C459"/>
    <w:rsid w:val="1B19EBB7"/>
    <w:rsid w:val="1C255E2C"/>
    <w:rsid w:val="1C9C7C57"/>
    <w:rsid w:val="1CEC3275"/>
    <w:rsid w:val="1D76229A"/>
    <w:rsid w:val="1F19FD4F"/>
    <w:rsid w:val="203B7252"/>
    <w:rsid w:val="2084180D"/>
    <w:rsid w:val="20B08A59"/>
    <w:rsid w:val="2173EDEB"/>
    <w:rsid w:val="21BFA398"/>
    <w:rsid w:val="21D610B5"/>
    <w:rsid w:val="2273458B"/>
    <w:rsid w:val="229A5E51"/>
    <w:rsid w:val="2513D895"/>
    <w:rsid w:val="254D645A"/>
    <w:rsid w:val="257DE40F"/>
    <w:rsid w:val="26D739F3"/>
    <w:rsid w:val="28066B04"/>
    <w:rsid w:val="2815341A"/>
    <w:rsid w:val="28508B71"/>
    <w:rsid w:val="288F29F2"/>
    <w:rsid w:val="2A7AB071"/>
    <w:rsid w:val="2C59DCE3"/>
    <w:rsid w:val="2C5A48D1"/>
    <w:rsid w:val="2C76C5A8"/>
    <w:rsid w:val="2C8DA326"/>
    <w:rsid w:val="2CAB2682"/>
    <w:rsid w:val="2D389A9F"/>
    <w:rsid w:val="2E237D49"/>
    <w:rsid w:val="2EFE82DA"/>
    <w:rsid w:val="30D3DF00"/>
    <w:rsid w:val="34A145EE"/>
    <w:rsid w:val="351555AA"/>
    <w:rsid w:val="35A75023"/>
    <w:rsid w:val="362BE07B"/>
    <w:rsid w:val="376A0E6A"/>
    <w:rsid w:val="38156B91"/>
    <w:rsid w:val="381EA567"/>
    <w:rsid w:val="389E06EE"/>
    <w:rsid w:val="39624161"/>
    <w:rsid w:val="39B13BF2"/>
    <w:rsid w:val="3A0C80B5"/>
    <w:rsid w:val="3AA02DB7"/>
    <w:rsid w:val="3C92EA53"/>
    <w:rsid w:val="3E13C42D"/>
    <w:rsid w:val="3FCFE342"/>
    <w:rsid w:val="41F10B21"/>
    <w:rsid w:val="429E0BAA"/>
    <w:rsid w:val="42F980B7"/>
    <w:rsid w:val="4340C7D3"/>
    <w:rsid w:val="452BC674"/>
    <w:rsid w:val="495A8ABD"/>
    <w:rsid w:val="49D82242"/>
    <w:rsid w:val="4A3B77B2"/>
    <w:rsid w:val="4AA11084"/>
    <w:rsid w:val="4ADC50B7"/>
    <w:rsid w:val="4B465AFE"/>
    <w:rsid w:val="4B5A1733"/>
    <w:rsid w:val="4B63D9A0"/>
    <w:rsid w:val="4B6B7FA6"/>
    <w:rsid w:val="4C28D6BB"/>
    <w:rsid w:val="4C51CA29"/>
    <w:rsid w:val="4F5362DC"/>
    <w:rsid w:val="4FB9E481"/>
    <w:rsid w:val="514209B5"/>
    <w:rsid w:val="5237F098"/>
    <w:rsid w:val="535C1B94"/>
    <w:rsid w:val="548BBAC9"/>
    <w:rsid w:val="56D8E66C"/>
    <w:rsid w:val="58184D0B"/>
    <w:rsid w:val="5AD9D514"/>
    <w:rsid w:val="5C217EA2"/>
    <w:rsid w:val="5C74B143"/>
    <w:rsid w:val="5C8EE2EE"/>
    <w:rsid w:val="5D4F31D1"/>
    <w:rsid w:val="5D83A200"/>
    <w:rsid w:val="62819E2F"/>
    <w:rsid w:val="67D5654E"/>
    <w:rsid w:val="68BA8633"/>
    <w:rsid w:val="693AC10E"/>
    <w:rsid w:val="6AAB6F64"/>
    <w:rsid w:val="6ACFAB6D"/>
    <w:rsid w:val="6BD0289F"/>
    <w:rsid w:val="6D8802A8"/>
    <w:rsid w:val="6E720D73"/>
    <w:rsid w:val="6EEED4DE"/>
    <w:rsid w:val="711A09F6"/>
    <w:rsid w:val="71729558"/>
    <w:rsid w:val="725120AE"/>
    <w:rsid w:val="72DD03A8"/>
    <w:rsid w:val="72FFA3CF"/>
    <w:rsid w:val="73CB5F96"/>
    <w:rsid w:val="7548FDD9"/>
    <w:rsid w:val="7621319C"/>
    <w:rsid w:val="76A76365"/>
    <w:rsid w:val="76A849F2"/>
    <w:rsid w:val="76FB4762"/>
    <w:rsid w:val="7B51D22D"/>
    <w:rsid w:val="7C5447C0"/>
    <w:rsid w:val="7E34816F"/>
    <w:rsid w:val="7EAA3175"/>
    <w:rsid w:val="7FAEEB85"/>
    <w:rsid w:val="7FF97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aprenderespanol.org/" TargetMode="External" Id="R34a9e938afa74b19" /><Relationship Type="http://schemas.openxmlformats.org/officeDocument/2006/relationships/hyperlink" Target="https://www.youtube.com/watch?v=zAmEC8g7IVg" TargetMode="External" Id="R59b9922d3c774341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Strnadová Lenka</lastModifiedBy>
  <revision>36</revision>
  <lastPrinted>2020-03-11T10:20:00.0000000Z</lastPrinted>
  <dcterms:created xsi:type="dcterms:W3CDTF">2020-03-11T10:31:00.0000000Z</dcterms:created>
  <dcterms:modified xsi:type="dcterms:W3CDTF">2021-03-01T07:14:18.0787003Z</dcterms:modified>
</coreProperties>
</file>