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FADEA94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4144800" w:rsidR="00557993" w:rsidRPr="009A5859" w:rsidRDefault="711854CB" w:rsidP="5FADEA94">
            <w:pPr>
              <w:jc w:val="center"/>
              <w:rPr>
                <w:i/>
                <w:iCs/>
                <w:sz w:val="36"/>
                <w:szCs w:val="36"/>
              </w:rPr>
            </w:pPr>
            <w:r w:rsidRPr="5FADEA94">
              <w:rPr>
                <w:i/>
                <w:iCs/>
                <w:sz w:val="36"/>
                <w:szCs w:val="36"/>
              </w:rPr>
              <w:t>15.2.-19.2.2021</w:t>
            </w:r>
          </w:p>
        </w:tc>
      </w:tr>
      <w:tr w:rsidR="003640B0" w14:paraId="7C546FE4" w14:textId="77777777" w:rsidTr="5FADEA94">
        <w:tc>
          <w:tcPr>
            <w:tcW w:w="9062" w:type="dxa"/>
            <w:gridSpan w:val="2"/>
          </w:tcPr>
          <w:p w14:paraId="4B991D1C" w14:textId="72DE2BEB" w:rsidR="003640B0" w:rsidRDefault="003640B0" w:rsidP="725120AE">
            <w:pPr>
              <w:rPr>
                <w:sz w:val="24"/>
                <w:szCs w:val="24"/>
              </w:rPr>
            </w:pPr>
            <w:r w:rsidRPr="5FADEA94">
              <w:rPr>
                <w:sz w:val="24"/>
                <w:szCs w:val="24"/>
              </w:rPr>
              <w:t>Třída:</w:t>
            </w:r>
            <w:r w:rsidR="738B4235" w:rsidRPr="5FADEA94">
              <w:rPr>
                <w:sz w:val="24"/>
                <w:szCs w:val="24"/>
              </w:rPr>
              <w:t xml:space="preserve"> 7.C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938AD7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CEC34A" w14:textId="1CA6153B" w:rsidR="00A10DBC" w:rsidRPr="003640B0" w:rsidRDefault="222AF67D" w:rsidP="70A5E24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0A5E2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Po: podstatná jména (kontrola cvičení v pracovním sešitě)</w:t>
            </w:r>
          </w:p>
          <w:p w14:paraId="0F4A5127" w14:textId="1CF8DB77" w:rsidR="00A10DBC" w:rsidRPr="003640B0" w:rsidRDefault="222AF67D" w:rsidP="70A5E24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0A5E2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přídavná jména - opakování</w:t>
            </w:r>
          </w:p>
          <w:p w14:paraId="697D38FE" w14:textId="556AF8C7" w:rsidR="00A10DBC" w:rsidRPr="003640B0" w:rsidRDefault="222AF67D" w:rsidP="70A5E24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0A5E2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přídavná jména - opakování</w:t>
            </w:r>
          </w:p>
          <w:p w14:paraId="43A32EA2" w14:textId="25F0CB4E" w:rsidR="00A10DBC" w:rsidRPr="003640B0" w:rsidRDefault="222AF67D" w:rsidP="70A5E24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0A5E2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zájmena</w:t>
            </w:r>
          </w:p>
          <w:p w14:paraId="4C51635A" w14:textId="37512B5C" w:rsidR="00A10DBC" w:rsidRPr="003640B0" w:rsidRDefault="00A10DBC" w:rsidP="70A5E24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0DA3342" w14:textId="660FEBE7" w:rsidR="00A10DBC" w:rsidRPr="003640B0" w:rsidRDefault="222AF67D" w:rsidP="70A5E24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70A5E2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D.Ú. - ve čtvrtek v ZADÁNÍ</w:t>
            </w:r>
          </w:p>
          <w:p w14:paraId="5A39BBE3" w14:textId="1A5FA908" w:rsidR="00A10DBC" w:rsidRPr="003640B0" w:rsidRDefault="00A10DBC" w:rsidP="70A5E24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6938AD7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FFA1443" w14:textId="59357426" w:rsidR="003640B0" w:rsidRPr="003640B0" w:rsidRDefault="5CFCCF1E" w:rsidP="2A0D76AF">
            <w:pPr>
              <w:spacing w:line="259" w:lineRule="auto"/>
              <w:rPr>
                <w:rFonts w:ascii="Calibri" w:eastAsia="Calibri" w:hAnsi="Calibri" w:cs="Calibri"/>
              </w:rPr>
            </w:pPr>
            <w:r w:rsidRPr="2A0D76AF">
              <w:rPr>
                <w:rFonts w:ascii="Calibri" w:eastAsia="Calibri" w:hAnsi="Calibri" w:cs="Calibri"/>
                <w:color w:val="000000" w:themeColor="text1"/>
              </w:rPr>
              <w:t>Po: Dělení celých čísel</w:t>
            </w:r>
            <w:r w:rsidR="2C5FBBDD" w:rsidRPr="2A0D76AF">
              <w:rPr>
                <w:rFonts w:ascii="Calibri" w:eastAsia="Calibri" w:hAnsi="Calibri" w:cs="Calibri"/>
                <w:color w:val="000000" w:themeColor="text1"/>
              </w:rPr>
              <w:t xml:space="preserve"> (zápis v Teams)</w:t>
            </w:r>
          </w:p>
          <w:p w14:paraId="16CACC1A" w14:textId="25133A67" w:rsidR="003640B0" w:rsidRPr="003640B0" w:rsidRDefault="5CFCCF1E" w:rsidP="2A0D76A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A0D76AF">
              <w:rPr>
                <w:rFonts w:ascii="Calibri" w:eastAsia="Calibri" w:hAnsi="Calibri" w:cs="Calibri"/>
                <w:color w:val="000000" w:themeColor="text1"/>
              </w:rPr>
              <w:t>Út: PS str. 37, 38</w:t>
            </w:r>
          </w:p>
          <w:p w14:paraId="32BA8C1C" w14:textId="235B240D" w:rsidR="003640B0" w:rsidRPr="003640B0" w:rsidRDefault="5CFCCF1E" w:rsidP="2A0D76A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A0D76AF">
              <w:rPr>
                <w:rFonts w:ascii="Calibri" w:eastAsia="Calibri" w:hAnsi="Calibri" w:cs="Calibri"/>
                <w:color w:val="000000" w:themeColor="text1"/>
              </w:rPr>
              <w:t>St: PS str. 39</w:t>
            </w:r>
          </w:p>
          <w:p w14:paraId="70DC49D9" w14:textId="729C6BC8" w:rsidR="003640B0" w:rsidRPr="003640B0" w:rsidRDefault="5CFCCF1E" w:rsidP="2A0D76A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A0D76AF">
              <w:rPr>
                <w:rFonts w:ascii="Calibri" w:eastAsia="Calibri" w:hAnsi="Calibri" w:cs="Calibri"/>
                <w:color w:val="000000" w:themeColor="text1"/>
              </w:rPr>
              <w:t>Čt: Závěrečné opakování celých čísel</w:t>
            </w:r>
          </w:p>
          <w:p w14:paraId="1DDF7AA8" w14:textId="68D90385" w:rsidR="003640B0" w:rsidRPr="003640B0" w:rsidRDefault="5CFCCF1E" w:rsidP="2A0D76A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A0D76AF">
              <w:rPr>
                <w:rFonts w:ascii="Calibri" w:eastAsia="Calibri" w:hAnsi="Calibri" w:cs="Calibri"/>
                <w:color w:val="000000" w:themeColor="text1"/>
              </w:rPr>
              <w:t xml:space="preserve">Pá: </w:t>
            </w:r>
            <w:r w:rsidRPr="2A0D76AF">
              <w:rPr>
                <w:rFonts w:ascii="Calibri" w:eastAsia="Calibri" w:hAnsi="Calibri" w:cs="Calibri"/>
                <w:color w:val="FF0000"/>
              </w:rPr>
              <w:t xml:space="preserve">Test </w:t>
            </w:r>
            <w:r w:rsidRPr="2A0D76AF">
              <w:rPr>
                <w:rFonts w:ascii="Arial" w:eastAsia="Arial" w:hAnsi="Arial" w:cs="Arial"/>
                <w:color w:val="202124"/>
              </w:rPr>
              <w:t>–⁠</w:t>
            </w:r>
            <w:r w:rsidRPr="2A0D76AF">
              <w:rPr>
                <w:rFonts w:ascii="Calibri" w:eastAsia="Calibri" w:hAnsi="Calibri" w:cs="Calibri"/>
                <w:color w:val="000000" w:themeColor="text1"/>
              </w:rPr>
              <w:t xml:space="preserve"> vše o celých číslech</w:t>
            </w:r>
          </w:p>
          <w:p w14:paraId="0D0B940D" w14:textId="1177D074" w:rsidR="003640B0" w:rsidRPr="003640B0" w:rsidRDefault="003640B0" w:rsidP="60982F4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6938AD7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3CCF099" w14:textId="1D17E8B7" w:rsidR="0664C2FB" w:rsidRDefault="0664C2FB" w:rsidP="01541F6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1541F66">
              <w:rPr>
                <w:rFonts w:ascii="Calibri" w:eastAsia="Calibri" w:hAnsi="Calibri" w:cs="Calibri"/>
                <w:sz w:val="24"/>
                <w:szCs w:val="24"/>
              </w:rPr>
              <w:t>vypsat Voc. 3B</w:t>
            </w:r>
          </w:p>
          <w:p w14:paraId="16D41177" w14:textId="1EDBFBAA" w:rsidR="0664C2FB" w:rsidRDefault="0664C2FB" w:rsidP="01541F6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1541F66">
              <w:rPr>
                <w:rFonts w:ascii="Calibri" w:eastAsia="Calibri" w:hAnsi="Calibri" w:cs="Calibri"/>
                <w:sz w:val="24"/>
                <w:szCs w:val="24"/>
              </w:rPr>
              <w:t>Wb.: p. 26 – ex. 1, 2, 3</w:t>
            </w:r>
          </w:p>
          <w:p w14:paraId="6F8B73B8" w14:textId="3D3A527C" w:rsidR="0664C2FB" w:rsidRDefault="0664C2FB" w:rsidP="01541F6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01541F66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18. 2. (THUR) Test Past Continuous</w:t>
            </w: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6938AD7F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0688D96" w14:textId="1E154853" w:rsidR="00A10DBC" w:rsidRDefault="1780D206" w:rsidP="0C5BAAD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C5BAAD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NJ : a)</w:t>
            </w:r>
            <w:r w:rsidRPr="0C5BAA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zkoušení četby textu z učeb.34/1, b)učeb.34/2,3 c) 35/ 4</w:t>
            </w:r>
          </w:p>
          <w:p w14:paraId="24E4899D" w14:textId="10073FBA" w:rsidR="00A10DBC" w:rsidRDefault="1780D206" w:rsidP="0C5BAAD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C5BAA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d) kontrola dú v prac.seš. 26/2,3 Nový </w:t>
            </w:r>
            <w:r w:rsidRPr="0C5BAAD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dú : </w:t>
            </w:r>
            <w:r w:rsidRPr="0C5BAAD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27/4,5,6a</w:t>
            </w:r>
          </w:p>
          <w:p w14:paraId="6614809E" w14:textId="75E6D13E" w:rsidR="00A10DBC" w:rsidRDefault="00A10DBC" w:rsidP="0C5BAAD0">
            <w:pPr>
              <w:rPr>
                <w:sz w:val="24"/>
                <w:szCs w:val="24"/>
              </w:rPr>
            </w:pPr>
          </w:p>
          <w:p w14:paraId="55278771" w14:textId="6A4EE7B7" w:rsidR="00A10DBC" w:rsidRDefault="1EE214F2" w:rsidP="78AE982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8AE98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Šj - Švabíková</w:t>
            </w:r>
          </w:p>
          <w:p w14:paraId="178CBE27" w14:textId="0F5D9FA8" w:rsidR="00A10DBC" w:rsidRDefault="1EE214F2" w:rsidP="78AE982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8AE982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Pošli mi na Teams něco o španělské královské rodině. V českém jazyce.</w:t>
            </w:r>
          </w:p>
          <w:p w14:paraId="5721698B" w14:textId="376C8041" w:rsidR="00A10DBC" w:rsidRDefault="00A10DBC" w:rsidP="78AE9820">
            <w:pPr>
              <w:rPr>
                <w:sz w:val="24"/>
                <w:szCs w:val="24"/>
              </w:rPr>
            </w:pPr>
          </w:p>
          <w:p w14:paraId="2A4D0B75" w14:textId="2A53EDEA" w:rsidR="00A10DBC" w:rsidRDefault="00A10DBC" w:rsidP="78AE9820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6938AD7F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50AA9D26" w:rsidR="003640B0" w:rsidRDefault="003640B0" w:rsidP="00C30A0A">
            <w:pPr>
              <w:rPr>
                <w:sz w:val="24"/>
                <w:szCs w:val="24"/>
              </w:rPr>
            </w:pPr>
          </w:p>
          <w:p w14:paraId="15FD9CB7" w14:textId="76AD4DCA" w:rsidR="679DF399" w:rsidRDefault="679DF399" w:rsidP="3EC11D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EC11D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Opakujte ptáky, lehce také plazy a obojživelníky - zkouším</w:t>
            </w:r>
          </w:p>
          <w:p w14:paraId="7D1C22E3" w14:textId="15DBB37C" w:rsidR="3EC11D1D" w:rsidRDefault="3EC11D1D" w:rsidP="3EC11D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41DBA4F" w14:textId="4791D03B" w:rsidR="679DF399" w:rsidRDefault="679DF399" w:rsidP="3EC11D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EC11D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Zpracujte si zápis z poslední hodiny, je na Temas - Přechod rostlin na souš a </w:t>
            </w:r>
            <w:r w:rsidRPr="3EC11D1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vypracujte zadaný úkol  v zápise</w:t>
            </w:r>
            <w:r w:rsidRPr="3EC11D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napsat funkci rostlinných orgánů ( kořen, stonek, …) a </w:t>
            </w:r>
            <w:r w:rsidRPr="3EC11D1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napište si do sešitu vědní obory: systematická botanika, morfologie, anatomie, fyziologie</w:t>
            </w:r>
            <w:r w:rsidRPr="3EC11D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3EC11D1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a dopište krátce, čím se vědy zabývají.</w:t>
            </w:r>
          </w:p>
          <w:p w14:paraId="701137AE" w14:textId="5C62F2A4" w:rsidR="3EC11D1D" w:rsidRDefault="3EC11D1D" w:rsidP="3EC11D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504E9707" w14:textId="75304551" w:rsidR="679DF399" w:rsidRDefault="679DF399" w:rsidP="3EC11D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EC11D1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Téma: </w:t>
            </w:r>
            <w:r w:rsidRPr="3EC11D1D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Výtrusné rostliny – mechorosty a kapraďorosty</w:t>
            </w:r>
          </w:p>
          <w:p w14:paraId="20C85CFB" w14:textId="3078F54C" w:rsidR="3EC11D1D" w:rsidRDefault="3EC11D1D" w:rsidP="3EC11D1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</w:pPr>
          </w:p>
          <w:p w14:paraId="3656B9AB" w14:textId="50E8E26D" w:rsidR="00A10DBC" w:rsidRPr="003640B0" w:rsidRDefault="00A10DBC" w:rsidP="0D72BCCB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6938AD7F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6184967E" w:rsidR="00A10DBC" w:rsidRDefault="4E315028" w:rsidP="6938AD7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938AD7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Vrcholný středověk - města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6938AD7F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3011ADD0" w14:textId="61B790E3" w:rsidR="003640B0" w:rsidRDefault="50857D19" w:rsidP="55D706E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D706E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Asie – povrch</w:t>
            </w:r>
          </w:p>
          <w:p w14:paraId="6B347286" w14:textId="01305C74" w:rsidR="003640B0" w:rsidRDefault="50857D19" w:rsidP="55D706E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D706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55D706E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Asie</w:t>
            </w:r>
          </w:p>
          <w:p w14:paraId="14ACA877" w14:textId="278BCE03" w:rsidR="003640B0" w:rsidRDefault="50857D19" w:rsidP="55D706E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5D706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slepá mapa – Soubory – Asie – vytisknout a nalepit do sešitu, v hodině budeme společně vyplňovat</w:t>
            </w:r>
          </w:p>
          <w:p w14:paraId="62486C05" w14:textId="0BFC6D17" w:rsidR="003640B0" w:rsidRDefault="003640B0" w:rsidP="55D706E9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6938AD7F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9A09219" w:rsidR="003640B0" w:rsidRDefault="6DC51C47" w:rsidP="00C30A0A">
            <w:pPr>
              <w:rPr>
                <w:sz w:val="24"/>
                <w:szCs w:val="24"/>
              </w:rPr>
            </w:pPr>
            <w:r w:rsidRPr="0AA0A11F">
              <w:rPr>
                <w:sz w:val="24"/>
                <w:szCs w:val="24"/>
              </w:rPr>
              <w:t>2.Newtonův zákon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748DD50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FB29683" w14:textId="2474DED6" w:rsidR="004B177C" w:rsidRDefault="75807577" w:rsidP="00C30A0A">
            <w:r w:rsidRPr="2B977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OV-Evropská unie</w:t>
            </w:r>
          </w:p>
          <w:p w14:paraId="69C6737C" w14:textId="2F9770A4" w:rsidR="004B177C" w:rsidRDefault="75807577" w:rsidP="748DD50B">
            <w:r w:rsidRPr="748DD50B">
              <w:rPr>
                <w:rFonts w:ascii="Times New Roman" w:eastAsia="Times New Roman" w:hAnsi="Times New Roman" w:cs="Times New Roman"/>
                <w:sz w:val="24"/>
                <w:szCs w:val="24"/>
              </w:rPr>
              <w:t>Vytvoř zápis dle pokynů ve výukových materiálech</w:t>
            </w:r>
            <w:r w:rsidR="3B0F59E7" w:rsidRPr="748DD5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3B0F59E7" w:rsidRPr="748DD50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(EU-zápis č.2)</w:t>
            </w:r>
            <w:r w:rsidRPr="748DD5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Některé informace bude třeba vyhledávat nejen v učebnici. </w:t>
            </w:r>
          </w:p>
          <w:p w14:paraId="58218DE4" w14:textId="0829EBA6" w:rsidR="004B177C" w:rsidRDefault="75807577" w:rsidP="2B9777BE">
            <w:pPr>
              <w:spacing w:line="257" w:lineRule="auto"/>
            </w:pPr>
            <w:r w:rsidRPr="2B9777BE">
              <w:rPr>
                <w:rFonts w:ascii="Calibri" w:eastAsia="Calibri" w:hAnsi="Calibri" w:cs="Calibri"/>
                <w:color w:val="C00000"/>
                <w:sz w:val="24"/>
                <w:szCs w:val="24"/>
              </w:rPr>
              <w:t>Dobrovolnou konzultační hodinu OV nabízím ve čtvrtek v 10 hodin. Zájemci mi napíší nejpozději do středy 17.2. do 15 hodin. Poté vám přijde pozvánka. Zapnutá kamera podmínkou.</w:t>
            </w:r>
          </w:p>
          <w:p w14:paraId="28B61E51" w14:textId="72D6BE60" w:rsidR="004B177C" w:rsidRDefault="004B177C" w:rsidP="2B9777BE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3A29B6"/>
    <w:multiLevelType w:val="multilevel"/>
    <w:tmpl w:val="A61CF7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715954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541F66"/>
    <w:rsid w:val="0281067F"/>
    <w:rsid w:val="0640C3E1"/>
    <w:rsid w:val="0664C2FB"/>
    <w:rsid w:val="06CB0C07"/>
    <w:rsid w:val="0AA0A11F"/>
    <w:rsid w:val="0B2A6D00"/>
    <w:rsid w:val="0C5BAAD0"/>
    <w:rsid w:val="0D72BCCB"/>
    <w:rsid w:val="1780D206"/>
    <w:rsid w:val="1EE214F2"/>
    <w:rsid w:val="21D610B5"/>
    <w:rsid w:val="222AF67D"/>
    <w:rsid w:val="2273458B"/>
    <w:rsid w:val="257DE40F"/>
    <w:rsid w:val="2815341A"/>
    <w:rsid w:val="28508B71"/>
    <w:rsid w:val="2A0D76AF"/>
    <w:rsid w:val="2B9777BE"/>
    <w:rsid w:val="2C5FBBDD"/>
    <w:rsid w:val="2CAB2682"/>
    <w:rsid w:val="376A0E6A"/>
    <w:rsid w:val="389E06EE"/>
    <w:rsid w:val="3B0F59E7"/>
    <w:rsid w:val="3EC11D1D"/>
    <w:rsid w:val="452BC674"/>
    <w:rsid w:val="4A3B77B2"/>
    <w:rsid w:val="4B465AFE"/>
    <w:rsid w:val="4E315028"/>
    <w:rsid w:val="4F5362DC"/>
    <w:rsid w:val="4FB9E481"/>
    <w:rsid w:val="50857D19"/>
    <w:rsid w:val="55D706E9"/>
    <w:rsid w:val="56D8E66C"/>
    <w:rsid w:val="5A74B450"/>
    <w:rsid w:val="5C217EA2"/>
    <w:rsid w:val="5C8EE2EE"/>
    <w:rsid w:val="5CFCCF1E"/>
    <w:rsid w:val="5D4F31D1"/>
    <w:rsid w:val="5D83A200"/>
    <w:rsid w:val="5FADEA94"/>
    <w:rsid w:val="60982F4E"/>
    <w:rsid w:val="679DF399"/>
    <w:rsid w:val="67D5654E"/>
    <w:rsid w:val="6938AD7F"/>
    <w:rsid w:val="6DC51C47"/>
    <w:rsid w:val="70A5E243"/>
    <w:rsid w:val="711854CB"/>
    <w:rsid w:val="725120AE"/>
    <w:rsid w:val="738B4235"/>
    <w:rsid w:val="73CB5F96"/>
    <w:rsid w:val="748DD50B"/>
    <w:rsid w:val="7548FDD9"/>
    <w:rsid w:val="75807577"/>
    <w:rsid w:val="76FB4762"/>
    <w:rsid w:val="78AE982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Dell</cp:lastModifiedBy>
  <cp:revision>2</cp:revision>
  <cp:lastPrinted>2020-03-11T10:20:00Z</cp:lastPrinted>
  <dcterms:created xsi:type="dcterms:W3CDTF">2021-02-14T19:03:00Z</dcterms:created>
  <dcterms:modified xsi:type="dcterms:W3CDTF">2021-02-14T19:03:00Z</dcterms:modified>
</cp:coreProperties>
</file>