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24E9F0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24E9F0E" w:rsidRDefault="009A5859" w14:paraId="672A6659" w14:textId="68770C9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24E9F0E" w:rsidR="7EFC4691">
              <w:rPr>
                <w:i w:val="1"/>
                <w:iCs w:val="1"/>
                <w:sz w:val="36"/>
                <w:szCs w:val="36"/>
              </w:rPr>
              <w:t>31.1.-3.2.</w:t>
            </w:r>
          </w:p>
        </w:tc>
      </w:tr>
      <w:tr w:rsidR="003640B0" w:rsidTr="524E9F0E" w14:paraId="7C546FE4" w14:textId="77777777">
        <w:tc>
          <w:tcPr>
            <w:tcW w:w="9062" w:type="dxa"/>
            <w:gridSpan w:val="2"/>
            <w:tcMar/>
          </w:tcPr>
          <w:p w:rsidRPr="003640B0" w:rsidR="003640B0" w:rsidP="524E9F0E" w:rsidRDefault="003640B0" w14:paraId="704392EB" w14:textId="4288853C">
            <w:pPr>
              <w:rPr>
                <w:i w:val="1"/>
                <w:iCs w:val="1"/>
                <w:sz w:val="24"/>
                <w:szCs w:val="24"/>
              </w:rPr>
            </w:pPr>
            <w:r w:rsidRPr="524E9F0E" w:rsidR="003640B0">
              <w:rPr>
                <w:sz w:val="24"/>
                <w:szCs w:val="24"/>
              </w:rPr>
              <w:t>Třída:</w:t>
            </w:r>
            <w:r w:rsidRPr="524E9F0E" w:rsidR="10FEECB2">
              <w:rPr>
                <w:sz w:val="24"/>
                <w:szCs w:val="24"/>
              </w:rPr>
              <w:t xml:space="preserve"> 7.A</w:t>
            </w:r>
            <w:r w:rsidRPr="524E9F0E" w:rsidR="1810CA03">
              <w:rPr>
                <w:sz w:val="24"/>
                <w:szCs w:val="24"/>
              </w:rPr>
              <w:t xml:space="preserve">  </w:t>
            </w:r>
          </w:p>
          <w:p w:rsidRPr="003640B0" w:rsidR="003640B0" w:rsidP="524E9F0E" w:rsidRDefault="003640B0" w14:paraId="0A37501D" w14:textId="2CFCA1FC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3FF038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261873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3FF038D" w:rsidR="76D2682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Věty vedlejší </w:t>
            </w:r>
          </w:p>
          <w:p w:rsidR="76D2682C" w:rsidP="43FF038D" w:rsidRDefault="76D2682C" w14:paraId="35BFB1A2" w14:textId="7DA13F7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3FF038D" w:rsidR="76D2682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Doplněk a VV doplňková </w:t>
            </w:r>
          </w:p>
          <w:p w:rsidR="43FF038D" w:rsidP="43FF038D" w:rsidRDefault="43FF038D" w14:paraId="566541EA" w14:textId="0809314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76D2682C" w:rsidP="43FF038D" w:rsidRDefault="76D2682C" w14:paraId="58B3066D" w14:textId="340EBDF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3FF038D" w:rsidR="76D2682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Pracovní listy budou k dispozici na </w:t>
            </w:r>
            <w:proofErr w:type="spellStart"/>
            <w:r w:rsidRPr="43FF038D" w:rsidR="76D2682C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43FF038D" w:rsidR="76D2682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v průběhu online hodin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524E9F0E" w:rsidRDefault="00A10DBC" w14:paraId="5A39BBE3" w14:textId="2286F5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3FF038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24E9F0E" w:rsidRDefault="003640B0" w14:paraId="3FD3624A" w14:textId="62318C6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0CFA42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Po: Pracovní sešit str. 36 a 37</w:t>
            </w:r>
          </w:p>
          <w:p w:rsidRPr="003640B0" w:rsidR="003640B0" w:rsidP="524E9F0E" w:rsidRDefault="003640B0" w14:paraId="72F06C29" w14:textId="0B86B5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0CFA42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Út: Dělení celých čísel – zápis na Teams ve Výukových materiálech</w:t>
            </w:r>
          </w:p>
          <w:p w:rsidRPr="003640B0" w:rsidR="003640B0" w:rsidP="524E9F0E" w:rsidRDefault="003640B0" w14:paraId="2C4E5F51" w14:textId="67D505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0CFA42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St: Pracovní sešit str. 38 a 39</w:t>
            </w:r>
          </w:p>
          <w:p w:rsidRPr="003640B0" w:rsidR="003640B0" w:rsidP="524E9F0E" w:rsidRDefault="003640B0" w14:paraId="3CCCC579" w14:textId="7F1957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0CFA42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Čt: Pracovní sešit str. 40 a 41</w:t>
            </w:r>
          </w:p>
          <w:p w:rsidRPr="003640B0" w:rsidR="003640B0" w:rsidP="524E9F0E" w:rsidRDefault="003640B0" w14:paraId="784DFE3D" w14:textId="21021A5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0CFA42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Vzhledem k velké absenci budou hodiny i online (pokud to bude možné). Sledujte kalendář v Teams.</w:t>
            </w:r>
          </w:p>
          <w:p w:rsidRPr="003640B0" w:rsidR="003640B0" w:rsidP="524E9F0E" w:rsidRDefault="003640B0" w14:paraId="0D0B940D" w14:textId="47D45F7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FF038D" w14:paraId="6CB806B8" w14:textId="77777777">
        <w:trPr>
          <w:trHeight w:val="1995"/>
        </w:trPr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24E9F0E" w:rsidRDefault="003640B0" w14:paraId="3FADBEC8" w14:textId="5646809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24E9F0E" w:rsidR="0A4CFC0F">
              <w:rPr>
                <w:b w:val="1"/>
                <w:bCs w:val="1"/>
                <w:sz w:val="22"/>
                <w:szCs w:val="22"/>
              </w:rPr>
              <w:t>Unit 3</w:t>
            </w:r>
            <w:r w:rsidRPr="524E9F0E" w:rsidR="07054D65">
              <w:rPr>
                <w:b w:val="1"/>
                <w:bCs w:val="1"/>
                <w:sz w:val="22"/>
                <w:szCs w:val="22"/>
              </w:rPr>
              <w:t xml:space="preserve"> A</w:t>
            </w:r>
            <w:r w:rsidRPr="524E9F0E" w:rsidR="464E14C0">
              <w:rPr>
                <w:b w:val="1"/>
                <w:bCs w:val="1"/>
                <w:sz w:val="22"/>
                <w:szCs w:val="22"/>
              </w:rPr>
              <w:t xml:space="preserve"> (WB +SB)</w:t>
            </w:r>
          </w:p>
          <w:p w:rsidR="0A4CFC0F" w:rsidP="524E9F0E" w:rsidRDefault="0A4CFC0F" w14:paraId="110DFC8E" w14:textId="45C104FB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524E9F0E" w:rsidR="0A4CFC0F">
              <w:rPr>
                <w:sz w:val="22"/>
                <w:szCs w:val="22"/>
              </w:rPr>
              <w:t>Past tense</w:t>
            </w:r>
          </w:p>
          <w:p w:rsidR="0A4CFC0F" w:rsidP="524E9F0E" w:rsidRDefault="0A4CFC0F" w14:paraId="5C386E9E" w14:textId="0274463C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524E9F0E" w:rsidR="0A4CFC0F">
              <w:rPr>
                <w:sz w:val="22"/>
                <w:szCs w:val="22"/>
              </w:rPr>
              <w:t xml:space="preserve">Past </w:t>
            </w:r>
            <w:proofErr w:type="spellStart"/>
            <w:r w:rsidRPr="524E9F0E" w:rsidR="0A4CFC0F">
              <w:rPr>
                <w:sz w:val="22"/>
                <w:szCs w:val="22"/>
              </w:rPr>
              <w:t>simple</w:t>
            </w:r>
            <w:proofErr w:type="spellEnd"/>
            <w:r w:rsidRPr="524E9F0E" w:rsidR="0A4CFC0F">
              <w:rPr>
                <w:sz w:val="22"/>
                <w:szCs w:val="22"/>
              </w:rPr>
              <w:t xml:space="preserve"> X </w:t>
            </w:r>
            <w:proofErr w:type="spellStart"/>
            <w:r w:rsidRPr="524E9F0E" w:rsidR="0A4CFC0F">
              <w:rPr>
                <w:sz w:val="22"/>
                <w:szCs w:val="22"/>
              </w:rPr>
              <w:t>continuous</w:t>
            </w:r>
            <w:proofErr w:type="spellEnd"/>
          </w:p>
          <w:p w:rsidR="2F4007E3" w:rsidP="524E9F0E" w:rsidRDefault="2F4007E3" w14:paraId="3F11B260" w14:textId="189B785D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proofErr w:type="spellStart"/>
            <w:r w:rsidRPr="524E9F0E" w:rsidR="2F4007E3">
              <w:rPr>
                <w:sz w:val="22"/>
                <w:szCs w:val="22"/>
              </w:rPr>
              <w:t>Regular</w:t>
            </w:r>
            <w:proofErr w:type="spellEnd"/>
            <w:r w:rsidRPr="524E9F0E" w:rsidR="2F4007E3">
              <w:rPr>
                <w:sz w:val="22"/>
                <w:szCs w:val="22"/>
              </w:rPr>
              <w:t xml:space="preserve"> </w:t>
            </w:r>
            <w:proofErr w:type="spellStart"/>
            <w:r w:rsidRPr="524E9F0E" w:rsidR="2F4007E3">
              <w:rPr>
                <w:sz w:val="22"/>
                <w:szCs w:val="22"/>
              </w:rPr>
              <w:t>verbs</w:t>
            </w:r>
            <w:proofErr w:type="spellEnd"/>
            <w:r w:rsidRPr="524E9F0E" w:rsidR="2F4007E3">
              <w:rPr>
                <w:sz w:val="22"/>
                <w:szCs w:val="22"/>
              </w:rPr>
              <w:t xml:space="preserve">, </w:t>
            </w:r>
            <w:proofErr w:type="spellStart"/>
            <w:r w:rsidRPr="524E9F0E" w:rsidR="2F4007E3">
              <w:rPr>
                <w:sz w:val="22"/>
                <w:szCs w:val="22"/>
              </w:rPr>
              <w:t>ed</w:t>
            </w:r>
            <w:proofErr w:type="spellEnd"/>
            <w:r w:rsidRPr="524E9F0E" w:rsidR="2F4007E3">
              <w:rPr>
                <w:sz w:val="22"/>
                <w:szCs w:val="22"/>
              </w:rPr>
              <w:t xml:space="preserve">- </w:t>
            </w:r>
            <w:proofErr w:type="spellStart"/>
            <w:r w:rsidRPr="524E9F0E" w:rsidR="2F4007E3">
              <w:rPr>
                <w:sz w:val="22"/>
                <w:szCs w:val="22"/>
              </w:rPr>
              <w:t>form</w:t>
            </w:r>
            <w:proofErr w:type="spellEnd"/>
          </w:p>
          <w:p w:rsidR="0A4CFC0F" w:rsidP="524E9F0E" w:rsidRDefault="0A4CFC0F" w14:paraId="65E12B15" w14:textId="7ACD7EE1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proofErr w:type="spellStart"/>
            <w:r w:rsidRPr="524E9F0E" w:rsidR="0A4CFC0F">
              <w:rPr>
                <w:sz w:val="22"/>
                <w:szCs w:val="22"/>
              </w:rPr>
              <w:t>Irregular</w:t>
            </w:r>
            <w:proofErr w:type="spellEnd"/>
            <w:r w:rsidRPr="524E9F0E" w:rsidR="0A4CFC0F">
              <w:rPr>
                <w:sz w:val="22"/>
                <w:szCs w:val="22"/>
              </w:rPr>
              <w:t xml:space="preserve"> </w:t>
            </w:r>
            <w:proofErr w:type="spellStart"/>
            <w:r w:rsidRPr="524E9F0E" w:rsidR="0A4CFC0F">
              <w:rPr>
                <w:sz w:val="22"/>
                <w:szCs w:val="22"/>
              </w:rPr>
              <w:t>verbs</w:t>
            </w:r>
            <w:proofErr w:type="spellEnd"/>
            <w:r w:rsidRPr="524E9F0E" w:rsidR="6AB8BE6F">
              <w:rPr>
                <w:sz w:val="22"/>
                <w:szCs w:val="22"/>
              </w:rPr>
              <w:t xml:space="preserve"> – </w:t>
            </w:r>
            <w:proofErr w:type="spellStart"/>
            <w:r w:rsidRPr="524E9F0E" w:rsidR="0A4CFC0F">
              <w:rPr>
                <w:b w:val="1"/>
                <w:bCs w:val="1"/>
                <w:sz w:val="22"/>
                <w:szCs w:val="22"/>
              </w:rPr>
              <w:t>revision</w:t>
            </w:r>
            <w:proofErr w:type="spellEnd"/>
            <w:r w:rsidRPr="524E9F0E" w:rsidR="6AB8BE6F">
              <w:rPr>
                <w:b w:val="1"/>
                <w:bCs w:val="1"/>
                <w:sz w:val="22"/>
                <w:szCs w:val="22"/>
              </w:rPr>
              <w:t xml:space="preserve"> test</w:t>
            </w:r>
            <w:r w:rsidRPr="524E9F0E" w:rsidR="1048F9CC">
              <w:rPr>
                <w:b w:val="1"/>
                <w:bCs w:val="1"/>
                <w:sz w:val="22"/>
                <w:szCs w:val="22"/>
              </w:rPr>
              <w:t xml:space="preserve"> (</w:t>
            </w:r>
            <w:proofErr w:type="spellStart"/>
            <w:r w:rsidRPr="524E9F0E" w:rsidR="1048F9CC">
              <w:rPr>
                <w:b w:val="1"/>
                <w:bCs w:val="1"/>
                <w:sz w:val="22"/>
                <w:szCs w:val="22"/>
              </w:rPr>
              <w:t>see</w:t>
            </w:r>
            <w:proofErr w:type="spellEnd"/>
            <w:r w:rsidRPr="524E9F0E" w:rsidR="1048F9CC">
              <w:rPr>
                <w:b w:val="1"/>
                <w:bCs w:val="1"/>
                <w:sz w:val="22"/>
                <w:szCs w:val="22"/>
              </w:rPr>
              <w:t xml:space="preserve"> WB </w:t>
            </w:r>
            <w:proofErr w:type="spellStart"/>
            <w:r w:rsidRPr="524E9F0E" w:rsidR="1048F9CC">
              <w:rPr>
                <w:b w:val="1"/>
                <w:bCs w:val="1"/>
                <w:sz w:val="22"/>
                <w:szCs w:val="22"/>
              </w:rPr>
              <w:t>cover</w:t>
            </w:r>
            <w:proofErr w:type="spellEnd"/>
            <w:r w:rsidRPr="524E9F0E" w:rsidR="1048F9CC">
              <w:rPr>
                <w:b w:val="1"/>
                <w:bCs w:val="1"/>
                <w:sz w:val="22"/>
                <w:szCs w:val="22"/>
              </w:rPr>
              <w:t>)</w:t>
            </w:r>
          </w:p>
          <w:p w:rsidRPr="003640B0" w:rsidR="00A10DBC" w:rsidP="524E9F0E" w:rsidRDefault="00A10DBC" w14:paraId="44EAFD9C" w14:textId="723AEB90">
            <w:pPr>
              <w:pStyle w:val="Normln"/>
              <w:rPr>
                <w:sz w:val="22"/>
                <w:szCs w:val="22"/>
              </w:rPr>
            </w:pPr>
          </w:p>
        </w:tc>
      </w:tr>
      <w:tr w:rsidR="00A10DBC" w:rsidTr="43FF038D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3D6DD4A8" w:rsidP="1D4B2C97" w:rsidRDefault="3D6DD4A8" w14:paraId="05DE2701" w14:textId="687EA34D">
            <w:pPr>
              <w:pStyle w:val="Normln"/>
              <w:ind w:left="0"/>
              <w:rPr>
                <w:b w:val="0"/>
                <w:bCs w:val="0"/>
                <w:sz w:val="22"/>
                <w:szCs w:val="22"/>
              </w:rPr>
            </w:pPr>
            <w:proofErr w:type="gramStart"/>
            <w:r w:rsidRPr="1D4B2C97" w:rsidR="3D6DD4A8">
              <w:rPr>
                <w:b w:val="1"/>
                <w:bCs w:val="1"/>
                <w:sz w:val="22"/>
                <w:szCs w:val="22"/>
              </w:rPr>
              <w:t>NJ :</w:t>
            </w:r>
            <w:proofErr w:type="gramEnd"/>
            <w:r w:rsidRPr="1D4B2C97" w:rsidR="3D6DD4A8">
              <w:rPr>
                <w:b w:val="1"/>
                <w:bCs w:val="1"/>
                <w:sz w:val="22"/>
                <w:szCs w:val="22"/>
              </w:rPr>
              <w:t xml:space="preserve"> </w:t>
            </w:r>
            <w:proofErr w:type="spellStart"/>
            <w:r w:rsidRPr="1D4B2C97" w:rsidR="3D6DD4A8">
              <w:rPr>
                <w:b w:val="1"/>
                <w:bCs w:val="1"/>
                <w:sz w:val="22"/>
                <w:szCs w:val="22"/>
              </w:rPr>
              <w:t>Meine</w:t>
            </w:r>
            <w:proofErr w:type="spellEnd"/>
            <w:r w:rsidRPr="1D4B2C97" w:rsidR="3D6DD4A8">
              <w:rPr>
                <w:b w:val="1"/>
                <w:bCs w:val="1"/>
                <w:sz w:val="22"/>
                <w:szCs w:val="22"/>
              </w:rPr>
              <w:t xml:space="preserve"> </w:t>
            </w:r>
            <w:proofErr w:type="spellStart"/>
            <w:r w:rsidRPr="1D4B2C97" w:rsidR="3D6DD4A8">
              <w:rPr>
                <w:b w:val="1"/>
                <w:bCs w:val="1"/>
                <w:sz w:val="22"/>
                <w:szCs w:val="22"/>
              </w:rPr>
              <w:t>Freunde</w:t>
            </w:r>
            <w:proofErr w:type="spellEnd"/>
            <w:r w:rsidRPr="1D4B2C97" w:rsidR="3D6DD4A8">
              <w:rPr>
                <w:b w:val="1"/>
                <w:bCs w:val="1"/>
                <w:sz w:val="22"/>
                <w:szCs w:val="22"/>
              </w:rPr>
              <w:t xml:space="preserve"> -</w:t>
            </w:r>
            <w:r w:rsidRPr="1D4B2C97" w:rsidR="3D6DD4A8">
              <w:rPr>
                <w:b w:val="0"/>
                <w:bCs w:val="0"/>
                <w:sz w:val="22"/>
                <w:szCs w:val="22"/>
              </w:rPr>
              <w:t xml:space="preserve"> učeb.str.</w:t>
            </w:r>
            <w:r w:rsidRPr="1D4B2C97" w:rsidR="7C12B9D9">
              <w:rPr>
                <w:b w:val="0"/>
                <w:bCs w:val="0"/>
                <w:sz w:val="22"/>
                <w:szCs w:val="22"/>
              </w:rPr>
              <w:t>36 a 37, PS – str.</w:t>
            </w:r>
            <w:r w:rsidRPr="1D4B2C97" w:rsidR="13A37B40">
              <w:rPr>
                <w:b w:val="0"/>
                <w:bCs w:val="0"/>
                <w:sz w:val="22"/>
                <w:szCs w:val="22"/>
              </w:rPr>
              <w:t>27ce</w:t>
            </w:r>
            <w:r w:rsidRPr="1D4B2C97" w:rsidR="582AC4B3">
              <w:rPr>
                <w:b w:val="0"/>
                <w:bCs w:val="0"/>
                <w:sz w:val="22"/>
                <w:szCs w:val="22"/>
              </w:rPr>
              <w:t xml:space="preserve">lá a 28/8, ve čtvrtek test ze slovíček </w:t>
            </w:r>
            <w:r w:rsidRPr="1D4B2C97" w:rsidR="3DE3CDB0">
              <w:rPr>
                <w:b w:val="0"/>
                <w:bCs w:val="0"/>
                <w:sz w:val="22"/>
                <w:szCs w:val="22"/>
              </w:rPr>
              <w:t xml:space="preserve">l.3 -PS str.33- </w:t>
            </w:r>
            <w:r w:rsidRPr="1D4B2C97" w:rsidR="55748F16">
              <w:rPr>
                <w:b w:val="0"/>
                <w:bCs w:val="0"/>
                <w:sz w:val="22"/>
                <w:szCs w:val="22"/>
              </w:rPr>
              <w:t xml:space="preserve">až po slovo </w:t>
            </w:r>
            <w:r w:rsidRPr="1D4B2C97" w:rsidR="55748F16">
              <w:rPr>
                <w:b w:val="0"/>
                <w:bCs w:val="0"/>
                <w:sz w:val="22"/>
                <w:szCs w:val="22"/>
              </w:rPr>
              <w:t>leise</w:t>
            </w:r>
            <w:r w:rsidRPr="1D4B2C97" w:rsidR="55748F16">
              <w:rPr>
                <w:b w:val="0"/>
                <w:bCs w:val="0"/>
                <w:sz w:val="22"/>
                <w:szCs w:val="22"/>
              </w:rPr>
              <w:t>(vpravo nahoře)</w:t>
            </w:r>
          </w:p>
          <w:p w:rsidR="00A10DBC" w:rsidP="524E9F0E" w:rsidRDefault="00A10DBC" w14:paraId="34B939E7" w14:textId="2B933CD6">
            <w:pPr>
              <w:pStyle w:val="Normln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524E9F0E" w:rsidR="1FA9D3F9">
              <w:rPr>
                <w:b w:val="1"/>
                <w:bCs w:val="1"/>
                <w:sz w:val="22"/>
                <w:szCs w:val="22"/>
              </w:rPr>
              <w:t>ŠJ</w:t>
            </w:r>
            <w:r w:rsidRPr="524E9F0E" w:rsidR="1FA9D3F9">
              <w:rPr>
                <w:sz w:val="22"/>
                <w:szCs w:val="22"/>
              </w:rPr>
              <w:t xml:space="preserve">: </w:t>
            </w:r>
          </w:p>
          <w:p w:rsidR="00A10DBC" w:rsidP="524E9F0E" w:rsidRDefault="00A10DBC" w14:paraId="4727DBF2" w14:textId="7D7E0742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2"/>
                <w:szCs w:val="22"/>
              </w:rPr>
            </w:pPr>
            <w:r w:rsidRPr="524E9F0E" w:rsidR="5A2A455C">
              <w:rPr>
                <w:b w:val="0"/>
                <w:bCs w:val="0"/>
                <w:sz w:val="22"/>
                <w:szCs w:val="22"/>
              </w:rPr>
              <w:t>Unidad</w:t>
            </w:r>
            <w:r w:rsidRPr="524E9F0E" w:rsidR="5A2A455C">
              <w:rPr>
                <w:b w:val="0"/>
                <w:bCs w:val="0"/>
                <w:sz w:val="22"/>
                <w:szCs w:val="22"/>
              </w:rPr>
              <w:t xml:space="preserve"> 2 </w:t>
            </w:r>
          </w:p>
          <w:p w:rsidR="00A10DBC" w:rsidP="524E9F0E" w:rsidRDefault="00A10DBC" w14:paraId="144D227C" w14:textId="63A67157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</w:rPr>
            </w:pPr>
            <w:r w:rsidRPr="524E9F0E" w:rsidR="5A2A455C">
              <w:rPr>
                <w:b w:val="0"/>
                <w:bCs w:val="0"/>
                <w:sz w:val="22"/>
                <w:szCs w:val="22"/>
              </w:rPr>
              <w:t xml:space="preserve">Mi </w:t>
            </w:r>
            <w:proofErr w:type="spellStart"/>
            <w:r w:rsidRPr="524E9F0E" w:rsidR="5A2A455C">
              <w:rPr>
                <w:sz w:val="22"/>
                <w:szCs w:val="22"/>
              </w:rPr>
              <w:t>familia</w:t>
            </w:r>
            <w:proofErr w:type="spellEnd"/>
            <w:r w:rsidRPr="524E9F0E" w:rsidR="5A2A455C">
              <w:rPr>
                <w:sz w:val="22"/>
                <w:szCs w:val="22"/>
              </w:rPr>
              <w:t xml:space="preserve">, </w:t>
            </w:r>
            <w:r w:rsidRPr="524E9F0E" w:rsidR="2DE12350">
              <w:rPr>
                <w:sz w:val="22"/>
                <w:szCs w:val="22"/>
              </w:rPr>
              <w:t>mi</w:t>
            </w:r>
            <w:r w:rsidRPr="524E9F0E" w:rsidR="5A2A455C">
              <w:rPr>
                <w:sz w:val="22"/>
                <w:szCs w:val="22"/>
              </w:rPr>
              <w:t xml:space="preserve"> </w:t>
            </w:r>
            <w:proofErr w:type="spellStart"/>
            <w:r w:rsidRPr="524E9F0E" w:rsidR="5A2A455C">
              <w:rPr>
                <w:sz w:val="22"/>
                <w:szCs w:val="22"/>
              </w:rPr>
              <w:t>árbol</w:t>
            </w:r>
            <w:proofErr w:type="spellEnd"/>
            <w:r w:rsidRPr="524E9F0E" w:rsidR="5A2A455C">
              <w:rPr>
                <w:sz w:val="22"/>
                <w:szCs w:val="22"/>
              </w:rPr>
              <w:t xml:space="preserve"> </w:t>
            </w:r>
            <w:proofErr w:type="spellStart"/>
            <w:r w:rsidRPr="524E9F0E" w:rsidR="5A2A455C">
              <w:rPr>
                <w:sz w:val="22"/>
                <w:szCs w:val="22"/>
              </w:rPr>
              <w:t>genealógico</w:t>
            </w:r>
            <w:proofErr w:type="spellEnd"/>
          </w:p>
          <w:p w:rsidR="00A10DBC" w:rsidP="524E9F0E" w:rsidRDefault="00A10DBC" w14:paraId="50846B74" w14:textId="34E0DC57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2"/>
                <w:szCs w:val="22"/>
              </w:rPr>
            </w:pPr>
            <w:proofErr w:type="gramStart"/>
            <w:r w:rsidRPr="524E9F0E" w:rsidR="06771FD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Test - členové</w:t>
            </w:r>
            <w:proofErr w:type="gramEnd"/>
            <w:r w:rsidRPr="524E9F0E" w:rsidR="06771FD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rodiny</w:t>
            </w:r>
            <w:r w:rsidRPr="524E9F0E" w:rsidR="3B8F73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</w:p>
          <w:p w:rsidR="00A10DBC" w:rsidP="524E9F0E" w:rsidRDefault="00A10DBC" w14:paraId="2A4D0B75" w14:textId="256C26F0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FJ – </w:t>
            </w:r>
            <w:proofErr w:type="gramStart"/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L3 - shrnutí</w:t>
            </w:r>
            <w:proofErr w:type="gramEnd"/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učiva z karantény, členové rodiny L3, sloveso </w:t>
            </w:r>
            <w:proofErr w:type="spellStart"/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avoir</w:t>
            </w:r>
            <w:proofErr w:type="spellEnd"/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a </w:t>
            </w:r>
            <w:proofErr w:type="spellStart"/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etre</w:t>
            </w:r>
            <w:proofErr w:type="spellEnd"/>
            <w:r w:rsidRPr="524E9F0E" w:rsidR="639C118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v záporu </w:t>
            </w:r>
          </w:p>
        </w:tc>
      </w:tr>
      <w:tr w:rsidR="003640B0" w:rsidTr="43FF038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070D1E9">
            <w:pPr>
              <w:rPr>
                <w:sz w:val="24"/>
                <w:szCs w:val="24"/>
              </w:rPr>
            </w:pPr>
            <w:r w:rsidRPr="31AD6C4E" w:rsidR="1B78BB64">
              <w:rPr>
                <w:sz w:val="24"/>
                <w:szCs w:val="24"/>
              </w:rPr>
              <w:t>Opakování Třídy Ptáci</w:t>
            </w:r>
          </w:p>
          <w:p w:rsidRPr="003640B0" w:rsidR="00A10DBC" w:rsidP="524E9F0E" w:rsidRDefault="00A10DBC" w14:paraId="3656B9AB" w14:textId="24E30284">
            <w:pPr>
              <w:pStyle w:val="Normln"/>
              <w:rPr>
                <w:sz w:val="24"/>
                <w:szCs w:val="24"/>
              </w:rPr>
            </w:pPr>
            <w:r w:rsidRPr="31AD6C4E" w:rsidR="1B78BB64">
              <w:rPr>
                <w:sz w:val="24"/>
                <w:szCs w:val="24"/>
              </w:rPr>
              <w:t>Prezentace samostatné práce “Ptačí leporelo”</w:t>
            </w:r>
          </w:p>
        </w:tc>
      </w:tr>
      <w:tr w:rsidR="003640B0" w:rsidTr="43FF038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D126A4B">
            <w:pPr>
              <w:rPr>
                <w:sz w:val="24"/>
                <w:szCs w:val="24"/>
              </w:rPr>
            </w:pPr>
            <w:r w:rsidRPr="43FF038D" w:rsidR="53EBA6EC">
              <w:rPr>
                <w:sz w:val="24"/>
                <w:szCs w:val="24"/>
              </w:rPr>
              <w:t>Boleslav II. Pobožný - zápis pošle M. Adam</w:t>
            </w:r>
          </w:p>
          <w:p w:rsidRPr="003640B0" w:rsidR="003640B0" w:rsidP="524E9F0E" w:rsidRDefault="003640B0" w14:paraId="53128261" w14:textId="1EB4F00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3FF038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24E9F0E" w:rsidRDefault="00A10DBC" w14:paraId="1CC76A8B" w14:textId="223E5C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19E3B8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Badatelská hodina (zadání na TEAMS), možnost i témata z Ameriky</w:t>
            </w:r>
          </w:p>
          <w:p w:rsidRPr="003640B0" w:rsidR="00A10DBC" w:rsidP="524E9F0E" w:rsidRDefault="00A10DBC" w14:paraId="648BE201" w14:textId="2BF7BA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4E9F0E" w:rsidR="19E3B8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Zápis:</w:t>
            </w:r>
            <w:r w:rsidRPr="524E9F0E" w:rsidR="19E3B8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Východní a střední Asie</w:t>
            </w:r>
          </w:p>
          <w:p w:rsidRPr="003640B0" w:rsidR="00A10DBC" w:rsidP="6DA9675B" w:rsidRDefault="00A10DBC" w14:paraId="4B99056E" w14:textId="694AD13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3FF038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F08CBF3" w:rsidRDefault="003640B0" w14:paraId="1299C43A" w14:textId="62045824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F08CBF3" w:rsidR="0979E7E1">
              <w:rPr>
                <w:sz w:val="24"/>
                <w:szCs w:val="24"/>
              </w:rPr>
              <w:t>Newtonův zákon - pokus, bádání</w:t>
            </w:r>
          </w:p>
          <w:p w:rsidR="0979E7E1" w:rsidP="1F08CBF3" w:rsidRDefault="0979E7E1" w14:paraId="551EE9D6" w14:textId="0548F380">
            <w:pPr>
              <w:pStyle w:val="Normln"/>
              <w:ind w:left="0"/>
              <w:rPr>
                <w:sz w:val="24"/>
                <w:szCs w:val="24"/>
              </w:rPr>
            </w:pPr>
            <w:r w:rsidRPr="1F08CBF3" w:rsidR="0979E7E1">
              <w:rPr>
                <w:sz w:val="24"/>
                <w:szCs w:val="24"/>
              </w:rPr>
              <w:t xml:space="preserve">Na pokus si přineste nebo doma připravte: </w:t>
            </w:r>
            <w:r w:rsidRPr="1F08CBF3" w:rsidR="5D765A9F">
              <w:rPr>
                <w:sz w:val="24"/>
                <w:szCs w:val="24"/>
              </w:rPr>
              <w:t xml:space="preserve">autíčko nebo váleček, </w:t>
            </w:r>
            <w:r w:rsidRPr="1F08CBF3" w:rsidR="0979E7E1">
              <w:rPr>
                <w:sz w:val="24"/>
                <w:szCs w:val="24"/>
              </w:rPr>
              <w:t>rampu(</w:t>
            </w:r>
            <w:r w:rsidRPr="1F08CBF3" w:rsidR="0979E7E1">
              <w:rPr>
                <w:sz w:val="24"/>
                <w:szCs w:val="24"/>
              </w:rPr>
              <w:t>d</w:t>
            </w:r>
            <w:r w:rsidRPr="1F08CBF3" w:rsidR="0979E7E1">
              <w:rPr>
                <w:sz w:val="24"/>
                <w:szCs w:val="24"/>
              </w:rPr>
              <w:t>e</w:t>
            </w:r>
            <w:r w:rsidRPr="1F08CBF3" w:rsidR="0979E7E1">
              <w:rPr>
                <w:sz w:val="24"/>
                <w:szCs w:val="24"/>
              </w:rPr>
              <w:t>s</w:t>
            </w:r>
            <w:r w:rsidRPr="1F08CBF3" w:rsidR="0979E7E1">
              <w:rPr>
                <w:sz w:val="24"/>
                <w:szCs w:val="24"/>
              </w:rPr>
              <w:t>k</w:t>
            </w:r>
            <w:r w:rsidRPr="1F08CBF3" w:rsidR="0979E7E1">
              <w:rPr>
                <w:sz w:val="24"/>
                <w:szCs w:val="24"/>
              </w:rPr>
              <w:t>a</w:t>
            </w:r>
            <w:r w:rsidRPr="1F08CBF3" w:rsidR="0979E7E1">
              <w:rPr>
                <w:sz w:val="24"/>
                <w:szCs w:val="24"/>
              </w:rPr>
              <w:t>,</w:t>
            </w:r>
            <w:r w:rsidRPr="1F08CBF3" w:rsidR="0979E7E1">
              <w:rPr>
                <w:sz w:val="24"/>
                <w:szCs w:val="24"/>
              </w:rPr>
              <w:t xml:space="preserve"> </w:t>
            </w:r>
            <w:r w:rsidRPr="1F08CBF3" w:rsidR="0979E7E1">
              <w:rPr>
                <w:sz w:val="24"/>
                <w:szCs w:val="24"/>
              </w:rPr>
              <w:t>v</w:t>
            </w:r>
            <w:r w:rsidRPr="1F08CBF3" w:rsidR="0979E7E1">
              <w:rPr>
                <w:sz w:val="24"/>
                <w:szCs w:val="24"/>
              </w:rPr>
              <w:t>e</w:t>
            </w:r>
            <w:r w:rsidRPr="1F08CBF3" w:rsidR="0979E7E1">
              <w:rPr>
                <w:sz w:val="24"/>
                <w:szCs w:val="24"/>
              </w:rPr>
              <w:t>l</w:t>
            </w:r>
            <w:r w:rsidRPr="1F08CBF3" w:rsidR="0979E7E1">
              <w:rPr>
                <w:sz w:val="24"/>
                <w:szCs w:val="24"/>
              </w:rPr>
              <w:t>k</w:t>
            </w:r>
            <w:r w:rsidRPr="1F08CBF3" w:rsidR="0979E7E1">
              <w:rPr>
                <w:sz w:val="24"/>
                <w:szCs w:val="24"/>
              </w:rPr>
              <w:t>á</w:t>
            </w:r>
            <w:r w:rsidRPr="1F08CBF3" w:rsidR="0979E7E1">
              <w:rPr>
                <w:sz w:val="24"/>
                <w:szCs w:val="24"/>
              </w:rPr>
              <w:t xml:space="preserve"> </w:t>
            </w:r>
            <w:r w:rsidRPr="1F08CBF3" w:rsidR="0979E7E1">
              <w:rPr>
                <w:sz w:val="24"/>
                <w:szCs w:val="24"/>
              </w:rPr>
              <w:t>k</w:t>
            </w:r>
            <w:r w:rsidRPr="1F08CBF3" w:rsidR="0979E7E1">
              <w:rPr>
                <w:sz w:val="24"/>
                <w:szCs w:val="24"/>
              </w:rPr>
              <w:t>n</w:t>
            </w:r>
            <w:r w:rsidRPr="1F08CBF3" w:rsidR="0979E7E1">
              <w:rPr>
                <w:sz w:val="24"/>
                <w:szCs w:val="24"/>
              </w:rPr>
              <w:t>i</w:t>
            </w:r>
            <w:r w:rsidRPr="1F08CBF3" w:rsidR="0979E7E1">
              <w:rPr>
                <w:sz w:val="24"/>
                <w:szCs w:val="24"/>
              </w:rPr>
              <w:t>h</w:t>
            </w:r>
            <w:r w:rsidRPr="1F08CBF3" w:rsidR="0979E7E1">
              <w:rPr>
                <w:sz w:val="24"/>
                <w:szCs w:val="24"/>
              </w:rPr>
              <w:t>a</w:t>
            </w:r>
            <w:r w:rsidRPr="1F08CBF3" w:rsidR="0979E7E1">
              <w:rPr>
                <w:sz w:val="24"/>
                <w:szCs w:val="24"/>
              </w:rPr>
              <w:t xml:space="preserve"> </w:t>
            </w:r>
            <w:r w:rsidRPr="1F08CBF3" w:rsidR="0979E7E1">
              <w:rPr>
                <w:sz w:val="24"/>
                <w:szCs w:val="24"/>
              </w:rPr>
              <w:t>n</w:t>
            </w:r>
            <w:r w:rsidRPr="1F08CBF3" w:rsidR="0979E7E1">
              <w:rPr>
                <w:sz w:val="24"/>
                <w:szCs w:val="24"/>
              </w:rPr>
              <w:t>ě</w:t>
            </w:r>
            <w:r w:rsidRPr="1F08CBF3" w:rsidR="0979E7E1">
              <w:rPr>
                <w:sz w:val="24"/>
                <w:szCs w:val="24"/>
              </w:rPr>
              <w:t>č</w:t>
            </w:r>
            <w:r w:rsidRPr="1F08CBF3" w:rsidR="0979E7E1">
              <w:rPr>
                <w:sz w:val="24"/>
                <w:szCs w:val="24"/>
              </w:rPr>
              <w:t>í</w:t>
            </w:r>
            <w:r w:rsidRPr="1F08CBF3" w:rsidR="0979E7E1">
              <w:rPr>
                <w:sz w:val="24"/>
                <w:szCs w:val="24"/>
              </w:rPr>
              <w:t>m</w:t>
            </w:r>
            <w:r w:rsidRPr="1F08CBF3" w:rsidR="0979E7E1">
              <w:rPr>
                <w:sz w:val="24"/>
                <w:szCs w:val="24"/>
              </w:rPr>
              <w:t xml:space="preserve"> </w:t>
            </w:r>
            <w:r w:rsidRPr="1F08CBF3" w:rsidR="0979E7E1">
              <w:rPr>
                <w:sz w:val="24"/>
                <w:szCs w:val="24"/>
              </w:rPr>
              <w:t>p</w:t>
            </w:r>
            <w:r w:rsidRPr="1F08CBF3" w:rsidR="0979E7E1">
              <w:rPr>
                <w:sz w:val="24"/>
                <w:szCs w:val="24"/>
              </w:rPr>
              <w:t>odložená), ručník, utěrku</w:t>
            </w:r>
          </w:p>
          <w:p w:rsidR="1F08CBF3" w:rsidP="1F08CBF3" w:rsidRDefault="1F08CBF3" w14:paraId="25C7CCC1" w14:textId="32298EAB">
            <w:pPr>
              <w:pStyle w:val="Normln"/>
              <w:ind w:left="0"/>
              <w:rPr>
                <w:sz w:val="24"/>
                <w:szCs w:val="24"/>
              </w:rPr>
            </w:pPr>
          </w:p>
          <w:p w:rsidR="6509B849" w:rsidP="1F08CBF3" w:rsidRDefault="6509B849" w14:paraId="271E6103" w14:textId="3E3AB974">
            <w:pPr>
              <w:pStyle w:val="Normln"/>
              <w:ind w:left="0"/>
              <w:rPr>
                <w:sz w:val="24"/>
                <w:szCs w:val="24"/>
              </w:rPr>
            </w:pPr>
            <w:r w:rsidRPr="1F08CBF3" w:rsidR="6509B849">
              <w:rPr>
                <w:sz w:val="24"/>
                <w:szCs w:val="24"/>
              </w:rPr>
              <w:t>Pro chybějící: Sledujte kalendář v TEAMS, připojení podle možností.</w:t>
            </w:r>
          </w:p>
          <w:p w:rsidRPr="003640B0" w:rsidR="003640B0" w:rsidP="524E9F0E" w:rsidRDefault="003640B0" w14:paraId="3461D779" w14:textId="730E2129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640C3E1"/>
    <w:rsid w:val="06771FDD"/>
    <w:rsid w:val="06CB0C07"/>
    <w:rsid w:val="07054D65"/>
    <w:rsid w:val="0979E7E1"/>
    <w:rsid w:val="0A4CFC0F"/>
    <w:rsid w:val="0B2A6D00"/>
    <w:rsid w:val="0CFA42EF"/>
    <w:rsid w:val="0EB7906A"/>
    <w:rsid w:val="1013E04C"/>
    <w:rsid w:val="1048F9CC"/>
    <w:rsid w:val="10FEECB2"/>
    <w:rsid w:val="13A37B40"/>
    <w:rsid w:val="13F7B990"/>
    <w:rsid w:val="159389F1"/>
    <w:rsid w:val="1810CA03"/>
    <w:rsid w:val="193C88D4"/>
    <w:rsid w:val="19E3B817"/>
    <w:rsid w:val="1B78BB64"/>
    <w:rsid w:val="1D4B2C97"/>
    <w:rsid w:val="1D569E52"/>
    <w:rsid w:val="1D910F6F"/>
    <w:rsid w:val="1F08CBF3"/>
    <w:rsid w:val="1F8DDB33"/>
    <w:rsid w:val="1FA9D3F9"/>
    <w:rsid w:val="2129AB94"/>
    <w:rsid w:val="21D610B5"/>
    <w:rsid w:val="2273458B"/>
    <w:rsid w:val="257DE40F"/>
    <w:rsid w:val="2815341A"/>
    <w:rsid w:val="28508B71"/>
    <w:rsid w:val="2BBC9618"/>
    <w:rsid w:val="2C437F63"/>
    <w:rsid w:val="2CAB2682"/>
    <w:rsid w:val="2CFF25CB"/>
    <w:rsid w:val="2DE12350"/>
    <w:rsid w:val="2F4007E3"/>
    <w:rsid w:val="31AD6C4E"/>
    <w:rsid w:val="32E38D45"/>
    <w:rsid w:val="333B3342"/>
    <w:rsid w:val="33D4297A"/>
    <w:rsid w:val="34F10F53"/>
    <w:rsid w:val="356FF9DB"/>
    <w:rsid w:val="35FDFAA3"/>
    <w:rsid w:val="376A0E6A"/>
    <w:rsid w:val="389E06EE"/>
    <w:rsid w:val="3B75CAC4"/>
    <w:rsid w:val="3B8F733E"/>
    <w:rsid w:val="3BCBC2D8"/>
    <w:rsid w:val="3CC67CD5"/>
    <w:rsid w:val="3D6DD4A8"/>
    <w:rsid w:val="3DE3CDB0"/>
    <w:rsid w:val="3EAD6B86"/>
    <w:rsid w:val="41CBE3EB"/>
    <w:rsid w:val="4367B44C"/>
    <w:rsid w:val="43FF038D"/>
    <w:rsid w:val="450384AD"/>
    <w:rsid w:val="451CAD0A"/>
    <w:rsid w:val="452BC674"/>
    <w:rsid w:val="461C154D"/>
    <w:rsid w:val="464E14C0"/>
    <w:rsid w:val="48FCF26F"/>
    <w:rsid w:val="49826FA4"/>
    <w:rsid w:val="4A3B77B2"/>
    <w:rsid w:val="4B465AFE"/>
    <w:rsid w:val="4F5362DC"/>
    <w:rsid w:val="4FB9E481"/>
    <w:rsid w:val="501A35AE"/>
    <w:rsid w:val="50B2CEAD"/>
    <w:rsid w:val="50B79575"/>
    <w:rsid w:val="51A43C99"/>
    <w:rsid w:val="51E207B5"/>
    <w:rsid w:val="524E9F0E"/>
    <w:rsid w:val="53EBA6EC"/>
    <w:rsid w:val="5436F67C"/>
    <w:rsid w:val="55748F16"/>
    <w:rsid w:val="56D8E66C"/>
    <w:rsid w:val="573C83C8"/>
    <w:rsid w:val="582AC4B3"/>
    <w:rsid w:val="5A2A455C"/>
    <w:rsid w:val="5BA519E3"/>
    <w:rsid w:val="5C217EA2"/>
    <w:rsid w:val="5C8848E4"/>
    <w:rsid w:val="5C8EE2EE"/>
    <w:rsid w:val="5D4F31D1"/>
    <w:rsid w:val="5D765A9F"/>
    <w:rsid w:val="5D83A200"/>
    <w:rsid w:val="639C1184"/>
    <w:rsid w:val="6509B849"/>
    <w:rsid w:val="67D5654E"/>
    <w:rsid w:val="6AB8BE6F"/>
    <w:rsid w:val="6DA9675B"/>
    <w:rsid w:val="725120AE"/>
    <w:rsid w:val="73CB5F96"/>
    <w:rsid w:val="7548FDD9"/>
    <w:rsid w:val="76287827"/>
    <w:rsid w:val="76D2682C"/>
    <w:rsid w:val="76FB4762"/>
    <w:rsid w:val="796018E9"/>
    <w:rsid w:val="7B2B1B68"/>
    <w:rsid w:val="7C12B9D9"/>
    <w:rsid w:val="7C5447C0"/>
    <w:rsid w:val="7EAA3175"/>
    <w:rsid w:val="7EFC4691"/>
    <w:rsid w:val="7FC1C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207DCF-D516-4793-8A80-10147147193E}"/>
</file>

<file path=customXml/itemProps2.xml><?xml version="1.0" encoding="utf-8"?>
<ds:datastoreItem xmlns:ds="http://schemas.openxmlformats.org/officeDocument/2006/customXml" ds:itemID="{0A74B1BC-F414-4564-BF62-EFF63E7F4192}"/>
</file>

<file path=customXml/itemProps3.xml><?xml version="1.0" encoding="utf-8"?>
<ds:datastoreItem xmlns:ds="http://schemas.openxmlformats.org/officeDocument/2006/customXml" ds:itemID="{C9C33A8D-AD1A-4032-B755-BC5BB71F0A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31</revision>
  <lastPrinted>2020-03-11T10:20:00.0000000Z</lastPrinted>
  <dcterms:created xsi:type="dcterms:W3CDTF">2020-03-11T10:31:00.0000000Z</dcterms:created>
  <dcterms:modified xsi:type="dcterms:W3CDTF">2022-01-31T11:38:17.5331777Z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