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99CF2D5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515185" w:rsidR="00557993" w:rsidP="699CF2D5" w:rsidRDefault="00515185" w14:paraId="672A6659" w14:textId="185824CD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99CF2D5" w:rsidR="7D99E934">
              <w:rPr>
                <w:i w:val="1"/>
                <w:iCs w:val="1"/>
                <w:sz w:val="36"/>
                <w:szCs w:val="36"/>
              </w:rPr>
              <w:t>29.11. - 3.12. 2021</w:t>
            </w:r>
          </w:p>
        </w:tc>
      </w:tr>
      <w:tr w:rsidR="003640B0" w:rsidTr="699CF2D5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19CDE584">
            <w:pPr>
              <w:rPr>
                <w:sz w:val="24"/>
                <w:szCs w:val="24"/>
              </w:rPr>
            </w:pPr>
            <w:r w:rsidRPr="699CF2D5" w:rsidR="003640B0">
              <w:rPr>
                <w:sz w:val="24"/>
                <w:szCs w:val="24"/>
              </w:rPr>
              <w:t>Třída:</w:t>
            </w:r>
            <w:r w:rsidRPr="699CF2D5" w:rsidR="376A0E6A">
              <w:rPr>
                <w:sz w:val="24"/>
                <w:szCs w:val="24"/>
              </w:rPr>
              <w:t xml:space="preserve"> </w:t>
            </w:r>
            <w:r w:rsidRPr="699CF2D5" w:rsidR="623ECCD5">
              <w:rPr>
                <w:sz w:val="24"/>
                <w:szCs w:val="24"/>
              </w:rPr>
              <w:t>1. 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99CF2D5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66FC229A" w:rsidP="699CF2D5" w:rsidRDefault="66FC229A" w14:paraId="7AE6311A" w14:textId="251E0097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99CF2D5" w:rsidR="66FC229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PO: </w:t>
            </w:r>
            <w:r w:rsidRPr="699CF2D5" w:rsidR="433D5C8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Centra aktivit. P</w:t>
            </w:r>
            <w:r w:rsidRPr="699CF2D5" w:rsidR="66FC229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ísanka str. 13</w:t>
            </w:r>
            <w:r w:rsidRPr="699CF2D5" w:rsidR="170AB77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66FC229A" w:rsidP="699CF2D5" w:rsidRDefault="66FC229A" w14:paraId="460AAD4A" w14:textId="3F1C616C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99CF2D5" w:rsidR="66FC229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ÚT: </w:t>
            </w:r>
            <w:r w:rsidRPr="699CF2D5" w:rsidR="228FCF2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Centra aktivit. </w:t>
            </w:r>
            <w:r w:rsidRPr="699CF2D5" w:rsidR="2439C60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Hodnocení.</w:t>
            </w:r>
          </w:p>
          <w:p w:rsidR="66FC229A" w:rsidP="699CF2D5" w:rsidRDefault="66FC229A" w14:paraId="2B3A9CDC" w14:textId="3FF2A793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99CF2D5" w:rsidR="66FC229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ST: písanka str. 1</w:t>
            </w:r>
            <w:r w:rsidRPr="699CF2D5" w:rsidR="75233A9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</w:t>
            </w:r>
            <w:r w:rsidRPr="699CF2D5" w:rsidR="66FC229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slabikář str. 1</w:t>
            </w:r>
            <w:r w:rsidRPr="699CF2D5" w:rsidR="590DA524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9</w:t>
            </w:r>
            <w:r w:rsidRPr="699CF2D5" w:rsidR="66FC229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699CF2D5" w:rsidP="699CF2D5" w:rsidRDefault="699CF2D5" w14:paraId="5F433712" w14:textId="21DE0388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66FC229A" w:rsidP="699CF2D5" w:rsidRDefault="66FC229A" w14:paraId="208B5BBC" w14:textId="4CB40320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99CF2D5" w:rsidR="66FC229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PÁ: písanka str. 1</w:t>
            </w:r>
            <w:r w:rsidRPr="699CF2D5" w:rsidR="60A5776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5</w:t>
            </w:r>
            <w:r w:rsidRPr="699CF2D5" w:rsidR="66FC229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, slabikář str. </w:t>
            </w:r>
            <w:r w:rsidRPr="699CF2D5" w:rsidR="33AEEF53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20</w:t>
            </w:r>
            <w:r w:rsidRPr="699CF2D5" w:rsidR="66FC229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</w:t>
            </w:r>
          </w:p>
          <w:p w:rsidR="699CF2D5" w:rsidP="699CF2D5" w:rsidRDefault="699CF2D5" w14:paraId="4B95F05D" w14:textId="481E7DF6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66FC229A" w:rsidP="699CF2D5" w:rsidRDefault="66FC229A" w14:paraId="2408E043" w14:textId="2B7E94BB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99CF2D5" w:rsidR="66FC229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Pravidelné procvičování hlasitého čtení slov a krátkých vět. Čtecí tabulka slabikář str. </w:t>
            </w:r>
            <w:proofErr w:type="gramStart"/>
            <w:r w:rsidRPr="699CF2D5" w:rsidR="66FC229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26 – 27</w:t>
            </w:r>
            <w:proofErr w:type="gramEnd"/>
            <w:r w:rsidRPr="699CF2D5" w:rsidR="66FC229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Slabikování a hláskování slov.</w:t>
            </w:r>
            <w:r w:rsidRPr="699CF2D5" w:rsidR="113F8C9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Psaní do sešitu 511 - </w:t>
            </w:r>
            <w:proofErr w:type="spellStart"/>
            <w:r w:rsidRPr="699CF2D5" w:rsidR="113F8C9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čj</w:t>
            </w:r>
            <w:proofErr w:type="spellEnd"/>
            <w:r w:rsidRPr="699CF2D5" w:rsidR="113F8C9F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domácí úkoly.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99CF2D5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699CF2D5" w:rsidRDefault="003640B0" w14:paraId="26202212" w14:textId="7FDA4EF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99CF2D5" w:rsidR="034190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PO: Centra aktivit.</w:t>
            </w:r>
          </w:p>
          <w:p w:rsidR="003640B0" w:rsidP="699CF2D5" w:rsidRDefault="003640B0" w14:paraId="6AC3EA2A" w14:textId="7D1A37F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99CF2D5" w:rsidR="034190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ÚT: Centra aktivit, </w:t>
            </w:r>
            <w:proofErr w:type="spellStart"/>
            <w:r w:rsidRPr="699CF2D5" w:rsidR="034190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Prac</w:t>
            </w:r>
            <w:proofErr w:type="spellEnd"/>
            <w:r w:rsidRPr="699CF2D5" w:rsidR="034190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Sešit str. 45</w:t>
            </w:r>
            <w:r w:rsidRPr="699CF2D5" w:rsidR="4A70D6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/ </w:t>
            </w:r>
            <w:proofErr w:type="spellStart"/>
            <w:r w:rsidRPr="699CF2D5" w:rsidR="4A70D6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699CF2D5" w:rsidR="4A70D63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6,8.</w:t>
            </w:r>
          </w:p>
          <w:p w:rsidR="003640B0" w:rsidP="699CF2D5" w:rsidRDefault="003640B0" w14:paraId="4E82B7C0" w14:textId="0A3EC4E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99CF2D5" w:rsidR="034190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PÁ: str. 46 - počítáme do 9</w:t>
            </w:r>
            <w:r w:rsidRPr="699CF2D5" w:rsidR="597736D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a 10 str. 46</w:t>
            </w:r>
            <w:r w:rsidRPr="699CF2D5" w:rsidR="034190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/</w:t>
            </w:r>
            <w:proofErr w:type="spellStart"/>
            <w:r w:rsidRPr="699CF2D5" w:rsidR="034190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699CF2D5" w:rsidR="034190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. 1,2. Str. 47/ </w:t>
            </w:r>
            <w:proofErr w:type="spellStart"/>
            <w:r w:rsidRPr="699CF2D5" w:rsidR="034190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cv</w:t>
            </w:r>
            <w:proofErr w:type="spellEnd"/>
            <w:r w:rsidRPr="699CF2D5" w:rsidR="034190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5,6.</w:t>
            </w:r>
          </w:p>
          <w:p w:rsidR="003640B0" w:rsidP="699CF2D5" w:rsidRDefault="003640B0" w14:paraId="59C584EA" w14:textId="621966F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003640B0" w:rsidP="699CF2D5" w:rsidRDefault="003640B0" w14:paraId="72A3D3EC" w14:textId="235BD628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99CF2D5" w:rsidR="0341904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Procvičování pamětného sčítání a odčítání do 9</w:t>
            </w:r>
          </w:p>
          <w:p w:rsidRPr="003640B0" w:rsidR="003640B0" w:rsidP="699CF2D5" w:rsidRDefault="003640B0" w14:paraId="0D0B940D" w14:textId="22B25DD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99CF2D5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699CF2D5" w14:paraId="09AE0047" w14:textId="77777777">
        <w:tc>
          <w:tcPr>
            <w:tcW w:w="1696" w:type="dxa"/>
            <w:tcMar/>
          </w:tcPr>
          <w:p w:rsidRPr="003640B0" w:rsidR="003640B0" w:rsidP="00C30A0A" w:rsidRDefault="00DA196A" w14:paraId="3EA11382" w14:textId="0EA2CA7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B4C650D">
            <w:pPr>
              <w:rPr>
                <w:sz w:val="24"/>
                <w:szCs w:val="24"/>
              </w:rPr>
            </w:pPr>
            <w:r w:rsidRPr="699CF2D5" w:rsidR="38C9A972">
              <w:rPr>
                <w:sz w:val="24"/>
                <w:szCs w:val="24"/>
              </w:rPr>
              <w:t xml:space="preserve">Centra </w:t>
            </w:r>
            <w:proofErr w:type="gramStart"/>
            <w:r w:rsidRPr="699CF2D5" w:rsidR="38C9A972">
              <w:rPr>
                <w:sz w:val="24"/>
                <w:szCs w:val="24"/>
              </w:rPr>
              <w:t>aktivit - příprava</w:t>
            </w:r>
            <w:proofErr w:type="gramEnd"/>
            <w:r w:rsidRPr="699CF2D5" w:rsidR="38C9A972">
              <w:rPr>
                <w:sz w:val="24"/>
                <w:szCs w:val="24"/>
              </w:rPr>
              <w:t xml:space="preserve"> přírody na zimu.</w:t>
            </w:r>
          </w:p>
          <w:p w:rsidR="7015B6C9" w:rsidP="699CF2D5" w:rsidRDefault="7015B6C9" w14:paraId="74E00F55" w14:textId="6ADBEAA7">
            <w:pPr>
              <w:pStyle w:val="Normln"/>
              <w:rPr>
                <w:sz w:val="24"/>
                <w:szCs w:val="24"/>
              </w:rPr>
            </w:pPr>
            <w:r w:rsidRPr="699CF2D5" w:rsidR="7015B6C9">
              <w:rPr>
                <w:sz w:val="24"/>
                <w:szCs w:val="24"/>
              </w:rPr>
              <w:t>Pobyt venku.</w:t>
            </w: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99CF2D5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28B61E51" w14:textId="575B4AFA">
            <w:r w:rsidR="1BC0B8C0">
              <w:rPr/>
              <w:t>Ve čtvrtek 2.12</w:t>
            </w:r>
            <w:r w:rsidR="5D82BF95">
              <w:rPr/>
              <w:t>. proběhne další lekce bruslení. Sraz na zimním stadionu v 7:45 hod.</w:t>
            </w:r>
          </w:p>
          <w:p w:rsidR="5D82BF95" w:rsidP="699CF2D5" w:rsidRDefault="5D82BF95" w14:paraId="7DC6FDA1" w14:textId="1CBAC479">
            <w:pPr>
              <w:pStyle w:val="Normln"/>
            </w:pPr>
            <w:r w:rsidR="5D82BF95">
              <w:rPr/>
              <w:t>V případě dotazů mne k</w:t>
            </w:r>
            <w:r w:rsidR="5D82BF95">
              <w:rPr/>
              <w:t>ontaktujte</w:t>
            </w:r>
            <w:r w:rsidR="5D82BF95">
              <w:rPr/>
              <w:t>.</w:t>
            </w:r>
          </w:p>
          <w:p w:rsidR="5D82BF95" w:rsidP="699CF2D5" w:rsidRDefault="5D82BF95" w14:paraId="17A01236" w14:textId="36FD7FB6">
            <w:pPr>
              <w:pStyle w:val="Normln"/>
              <w:ind w:left="4956"/>
            </w:pPr>
            <w:r w:rsidR="5D82BF95">
              <w:rPr/>
              <w:t xml:space="preserve">Mgr. Hana </w:t>
            </w:r>
            <w:proofErr w:type="spellStart"/>
            <w:r w:rsidR="5D82BF95">
              <w:rPr/>
              <w:t>Bílová</w:t>
            </w:r>
            <w:proofErr w:type="spellEnd"/>
          </w:p>
          <w:p w:rsidR="003640B0" w:rsidP="699CF2D5" w:rsidRDefault="003640B0" w14:paraId="5043CB0F" w14:textId="0B2513B7">
            <w:pPr>
              <w:pStyle w:val="Normln"/>
            </w:pP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411753"/>
    <w:rsid w:val="004B177C"/>
    <w:rsid w:val="00515185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E1E5A"/>
    <w:rsid w:val="00D4542F"/>
    <w:rsid w:val="00D656D5"/>
    <w:rsid w:val="00DA196A"/>
    <w:rsid w:val="00EB4DE9"/>
    <w:rsid w:val="0281067F"/>
    <w:rsid w:val="03419042"/>
    <w:rsid w:val="0449E75E"/>
    <w:rsid w:val="0640C3E1"/>
    <w:rsid w:val="06CB0C07"/>
    <w:rsid w:val="0B2A6D00"/>
    <w:rsid w:val="113F8C9F"/>
    <w:rsid w:val="16396069"/>
    <w:rsid w:val="170AB774"/>
    <w:rsid w:val="17D530CA"/>
    <w:rsid w:val="19A554BB"/>
    <w:rsid w:val="1BC0B8C0"/>
    <w:rsid w:val="1F3A7168"/>
    <w:rsid w:val="21924615"/>
    <w:rsid w:val="21D610B5"/>
    <w:rsid w:val="2273458B"/>
    <w:rsid w:val="228FCF24"/>
    <w:rsid w:val="23956117"/>
    <w:rsid w:val="2439C608"/>
    <w:rsid w:val="257DE40F"/>
    <w:rsid w:val="2815341A"/>
    <w:rsid w:val="28508B71"/>
    <w:rsid w:val="28FC9F9F"/>
    <w:rsid w:val="2CAB2682"/>
    <w:rsid w:val="33AEEF53"/>
    <w:rsid w:val="370DC545"/>
    <w:rsid w:val="376A0E6A"/>
    <w:rsid w:val="389E06EE"/>
    <w:rsid w:val="38C9A972"/>
    <w:rsid w:val="428AE2C0"/>
    <w:rsid w:val="433D5C8B"/>
    <w:rsid w:val="452BC674"/>
    <w:rsid w:val="4A3B77B2"/>
    <w:rsid w:val="4A70D638"/>
    <w:rsid w:val="4B465AFE"/>
    <w:rsid w:val="4E457E25"/>
    <w:rsid w:val="4F5362DC"/>
    <w:rsid w:val="4FB9E481"/>
    <w:rsid w:val="56D8E66C"/>
    <w:rsid w:val="584F1243"/>
    <w:rsid w:val="590DA524"/>
    <w:rsid w:val="597736D9"/>
    <w:rsid w:val="5C217EA2"/>
    <w:rsid w:val="5C36ADF9"/>
    <w:rsid w:val="5C8EE2EE"/>
    <w:rsid w:val="5D4F31D1"/>
    <w:rsid w:val="5D82BF95"/>
    <w:rsid w:val="5D83A200"/>
    <w:rsid w:val="60A57760"/>
    <w:rsid w:val="61DCCC2C"/>
    <w:rsid w:val="623ECCD5"/>
    <w:rsid w:val="65A57E09"/>
    <w:rsid w:val="6696E85E"/>
    <w:rsid w:val="66FC229A"/>
    <w:rsid w:val="67BD289F"/>
    <w:rsid w:val="67D5654E"/>
    <w:rsid w:val="698D19BF"/>
    <w:rsid w:val="699CF2D5"/>
    <w:rsid w:val="6B83AE72"/>
    <w:rsid w:val="7015B6C9"/>
    <w:rsid w:val="725120AE"/>
    <w:rsid w:val="7396ADDD"/>
    <w:rsid w:val="73CB5F96"/>
    <w:rsid w:val="75233A9A"/>
    <w:rsid w:val="7548FDD9"/>
    <w:rsid w:val="76FB4762"/>
    <w:rsid w:val="78317552"/>
    <w:rsid w:val="78A0CF75"/>
    <w:rsid w:val="79CD45B3"/>
    <w:rsid w:val="7C5447C0"/>
    <w:rsid w:val="7D99E934"/>
    <w:rsid w:val="7EAA3175"/>
    <w:rsid w:val="7FAE3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81FA93-931E-45BD-B07F-BE47674BDA64}"/>
</file>

<file path=customXml/itemProps2.xml><?xml version="1.0" encoding="utf-8"?>
<ds:datastoreItem xmlns:ds="http://schemas.openxmlformats.org/officeDocument/2006/customXml" ds:itemID="{C83C5CEE-679D-475B-A087-B92E2B30669B}"/>
</file>

<file path=customXml/itemProps3.xml><?xml version="1.0" encoding="utf-8"?>
<ds:datastoreItem xmlns:ds="http://schemas.openxmlformats.org/officeDocument/2006/customXml" ds:itemID="{BE6A5208-1C61-4BB9-A177-89F0F7CED31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Bílová Hana</lastModifiedBy>
  <revision>7</revision>
  <lastPrinted>2020-03-11T10:20:00.0000000Z</lastPrinted>
  <dcterms:created xsi:type="dcterms:W3CDTF">2020-03-22T09:54:00.0000000Z</dcterms:created>
  <dcterms:modified xsi:type="dcterms:W3CDTF">2021-11-26T12:28:55.8549052Z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