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xmlns:wp14="http://schemas.microsoft.com/office/word/2010/wordml" w:rsidR="00557993" w:rsidTr="5D0C18BD" w14:paraId="0A7DBF18" wp14:textId="77777777">
        <w:tc>
          <w:tcPr>
            <w:tcW w:w="4531" w:type="dxa"/>
            <w:tcMar/>
          </w:tcPr>
          <w:p w:rsidRPr="003640B0" w:rsidR="00557993" w:rsidP="00557993" w:rsidRDefault="00557993" w14:paraId="144FE7C8" wp14:textId="77777777">
            <w:pPr>
              <w:jc w:val="center"/>
              <w:rPr>
                <w:b/>
                <w:sz w:val="36"/>
                <w:szCs w:val="36"/>
              </w:rPr>
            </w:pPr>
            <w:bookmarkStart w:name="_GoBack" w:colFirst="0" w:colLast="1"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5D0C18BD" w:rsidRDefault="00557993" w14:paraId="672A6659" wp14:textId="7DC5D03B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5D0C18BD" w:rsidR="09632515">
              <w:rPr>
                <w:b w:val="1"/>
                <w:bCs w:val="1"/>
                <w:sz w:val="36"/>
                <w:szCs w:val="36"/>
              </w:rPr>
              <w:t>23.3. - 27.3.2020</w:t>
            </w:r>
          </w:p>
        </w:tc>
      </w:tr>
      <w:bookmarkEnd w:id="0"/>
      <w:tr xmlns:wp14="http://schemas.microsoft.com/office/word/2010/wordml" w:rsidR="003640B0" w:rsidTr="5D0C18BD" w14:paraId="7C546FE4" wp14:textId="77777777">
        <w:tc>
          <w:tcPr>
            <w:tcW w:w="9062" w:type="dxa"/>
            <w:gridSpan w:val="2"/>
            <w:tcMar/>
          </w:tcPr>
          <w:p w:rsidRPr="003640B0" w:rsidR="003640B0" w:rsidP="5D0C18BD" w:rsidRDefault="003640B0" w14:paraId="53EE4927" wp14:textId="5182866F">
            <w:pPr>
              <w:pStyle w:val="Normln"/>
              <w:rPr>
                <w:sz w:val="24"/>
                <w:szCs w:val="24"/>
              </w:rPr>
            </w:pPr>
            <w:r w:rsidRPr="5D0C18BD" w:rsidR="003640B0">
              <w:rPr>
                <w:sz w:val="24"/>
                <w:szCs w:val="24"/>
              </w:rPr>
              <w:t>Třída:</w:t>
            </w:r>
            <w:r w:rsidRPr="5D0C18BD" w:rsidR="5C500550">
              <w:rPr>
                <w:sz w:val="24"/>
                <w:szCs w:val="24"/>
              </w:rPr>
              <w:t xml:space="preserve"> </w:t>
            </w:r>
            <w:r w:rsidRPr="5D0C18BD" w:rsidR="5C50055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36"/>
                <w:szCs w:val="36"/>
                <w:lang w:val="cs-CZ"/>
              </w:rPr>
              <w:t>8.B</w:t>
            </w:r>
          </w:p>
          <w:p w:rsidRPr="003640B0" w:rsidR="003640B0" w:rsidP="5D0C18BD" w:rsidRDefault="003640B0" w14:paraId="0A37501D" wp14:textId="0ED1195A">
            <w:pPr>
              <w:pStyle w:val="Normln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36"/>
                <w:szCs w:val="36"/>
                <w:lang w:val="cs-CZ"/>
              </w:rPr>
            </w:pPr>
          </w:p>
        </w:tc>
      </w:tr>
    </w:tbl>
    <w:p xmlns:wp14="http://schemas.microsoft.com/office/word/2010/wordml" w:rsidR="00B76E46" w:rsidP="00C30A0A" w:rsidRDefault="00B76E46" w14:paraId="5DAB6C7B" wp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xmlns:wp14="http://schemas.microsoft.com/office/word/2010/wordml" w:rsidR="003640B0" w:rsidTr="357EB731" w14:paraId="209F4260" wp14:textId="77777777">
        <w:tc>
          <w:tcPr>
            <w:tcW w:w="1696" w:type="dxa"/>
            <w:tcMar/>
          </w:tcPr>
          <w:p w:rsidRPr="003640B0" w:rsidR="003640B0" w:rsidP="00C30A0A" w:rsidRDefault="003640B0" w14:paraId="678E1A37" wp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2422EB11" w:rsidP="4993F629" w:rsidRDefault="2422EB11" w14:paraId="3AA166DF" w14:textId="0DD298A8">
            <w:pPr>
              <w:pStyle w:val="Normln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2BC9029" w:rsidR="2C53EF0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1. </w:t>
            </w:r>
            <w:r w:rsidRPr="52BC9029" w:rsidR="2C53EF0A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  <w:t xml:space="preserve">Slovesný </w:t>
            </w:r>
            <w:r w:rsidRPr="52BC9029" w:rsidR="2C53EF0A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  <w:t>vid</w:t>
            </w:r>
            <w:r w:rsidRPr="52BC9029" w:rsidR="2C53EF0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výklad</w:t>
            </w:r>
            <w:r w:rsidRPr="52BC9029" w:rsidR="2C53EF0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52BC9029" w:rsidR="5B6BDA8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 příloze </w:t>
            </w:r>
            <w:r w:rsidRPr="52BC9029" w:rsidR="5B6BDA8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 1.</w:t>
            </w:r>
            <w:r w:rsidRPr="52BC9029" w:rsidR="5B6BDA8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strana, 2. strana vyprac</w:t>
            </w:r>
            <w:r w:rsidRPr="52BC9029" w:rsidR="293AEE3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ovat</w:t>
            </w:r>
            <w:r w:rsidRPr="52BC9029" w:rsidR="5B6BDA8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tabulku do sešitu (přep</w:t>
            </w:r>
            <w:r w:rsidRPr="52BC9029" w:rsidR="652B5E3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sat</w:t>
            </w:r>
            <w:r w:rsidRPr="52BC9029" w:rsidR="5B6BDA8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nebo nalep</w:t>
            </w:r>
            <w:r w:rsidRPr="52BC9029" w:rsidR="53F7645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it</w:t>
            </w:r>
            <w:r w:rsidRPr="52BC9029" w:rsidR="547DE3F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52BC9029" w:rsidR="5B6BDA8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 vypl</w:t>
            </w:r>
            <w:r w:rsidRPr="52BC9029" w:rsidR="55E02C8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nit</w:t>
            </w:r>
            <w:r w:rsidRPr="52BC9029" w:rsidR="5B6BDA8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)</w:t>
            </w:r>
          </w:p>
          <w:p w:rsidR="308CA94C" w:rsidP="2422EB11" w:rsidRDefault="308CA94C" w14:paraId="0CF13239" w14:textId="43334451">
            <w:pPr>
              <w:pStyle w:val="Normln"/>
            </w:pPr>
            <w:r w:rsidRPr="2422EB11" w:rsidR="308CA94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Slovesný vid: </w:t>
            </w:r>
            <w:hyperlink r:id="R44e2c80479864519">
              <w:r w:rsidRPr="2422EB11" w:rsidR="308CA94C">
                <w:rPr>
                  <w:rStyle w:val="Hyperlink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https://www.skolasnadhledem.cz/game/594</w:t>
              </w:r>
            </w:hyperlink>
          </w:p>
          <w:p w:rsidR="003640B0" w:rsidP="00C30A0A" w:rsidRDefault="003640B0" w14:paraId="6A05A809" wp14:textId="59B6E91C">
            <w:pPr>
              <w:rPr>
                <w:sz w:val="24"/>
                <w:szCs w:val="24"/>
              </w:rPr>
            </w:pPr>
            <w:r w:rsidRPr="4993F629" w:rsidR="7693A790">
              <w:rPr>
                <w:sz w:val="24"/>
                <w:szCs w:val="24"/>
              </w:rPr>
              <w:t xml:space="preserve">2. </w:t>
            </w:r>
            <w:r w:rsidRPr="4993F629" w:rsidR="179A0323">
              <w:rPr>
                <w:sz w:val="24"/>
                <w:szCs w:val="24"/>
              </w:rPr>
              <w:t xml:space="preserve">Recitace </w:t>
            </w:r>
            <w:r w:rsidRPr="4993F629" w:rsidR="58233676">
              <w:rPr>
                <w:sz w:val="24"/>
                <w:szCs w:val="24"/>
              </w:rPr>
              <w:t xml:space="preserve">začátku </w:t>
            </w:r>
            <w:r w:rsidRPr="4993F629" w:rsidR="179A0323">
              <w:rPr>
                <w:sz w:val="24"/>
                <w:szCs w:val="24"/>
              </w:rPr>
              <w:t>Máj</w:t>
            </w:r>
            <w:r w:rsidRPr="4993F629" w:rsidR="790A47C1">
              <w:rPr>
                <w:sz w:val="24"/>
                <w:szCs w:val="24"/>
              </w:rPr>
              <w:t xml:space="preserve">e - </w:t>
            </w:r>
            <w:r w:rsidRPr="4993F629" w:rsidR="1F434B18">
              <w:rPr>
                <w:sz w:val="24"/>
                <w:szCs w:val="24"/>
              </w:rPr>
              <w:t>trénovat</w:t>
            </w:r>
          </w:p>
          <w:p w:rsidRPr="003640B0" w:rsidR="003640B0" w:rsidP="2422EB11" w:rsidRDefault="003640B0" w14:paraId="1113CA04" wp14:textId="171DFD05">
            <w:pPr>
              <w:rPr>
                <w:sz w:val="24"/>
                <w:szCs w:val="24"/>
              </w:rPr>
            </w:pPr>
            <w:r w:rsidRPr="52BC9029" w:rsidR="21602C85">
              <w:rPr>
                <w:sz w:val="24"/>
                <w:szCs w:val="24"/>
              </w:rPr>
              <w:t xml:space="preserve">3. </w:t>
            </w:r>
            <w:proofErr w:type="gramStart"/>
            <w:r w:rsidRPr="52BC9029" w:rsidR="179A0323">
              <w:rPr>
                <w:sz w:val="24"/>
                <w:szCs w:val="24"/>
              </w:rPr>
              <w:t>Výklad -</w:t>
            </w:r>
            <w:r w:rsidRPr="52BC9029" w:rsidR="46659A57">
              <w:rPr>
                <w:sz w:val="24"/>
                <w:szCs w:val="24"/>
              </w:rPr>
              <w:t xml:space="preserve"> </w:t>
            </w:r>
            <w:r w:rsidRPr="52BC9029" w:rsidR="179A0323">
              <w:rPr>
                <w:sz w:val="24"/>
                <w:szCs w:val="24"/>
              </w:rPr>
              <w:t>viz</w:t>
            </w:r>
            <w:proofErr w:type="gramEnd"/>
            <w:r w:rsidRPr="52BC9029" w:rsidR="179A0323">
              <w:rPr>
                <w:sz w:val="24"/>
                <w:szCs w:val="24"/>
              </w:rPr>
              <w:t xml:space="preserve"> zadaná práce </w:t>
            </w:r>
            <w:r w:rsidRPr="52BC9029" w:rsidR="4EBD53A9">
              <w:rPr>
                <w:sz w:val="24"/>
                <w:szCs w:val="24"/>
              </w:rPr>
              <w:t xml:space="preserve">z </w:t>
            </w:r>
            <w:r w:rsidRPr="52BC9029" w:rsidR="179A0323">
              <w:rPr>
                <w:sz w:val="24"/>
                <w:szCs w:val="24"/>
              </w:rPr>
              <w:t>minulého týdne</w:t>
            </w:r>
            <w:r w:rsidRPr="52BC9029" w:rsidR="633F20CD">
              <w:rPr>
                <w:sz w:val="24"/>
                <w:szCs w:val="24"/>
              </w:rPr>
              <w:t xml:space="preserve"> </w:t>
            </w:r>
          </w:p>
          <w:p w:rsidRPr="003640B0" w:rsidR="003640B0" w:rsidP="6EF23237" w:rsidRDefault="003640B0" w14:paraId="35C14C6D" wp14:textId="60D56624">
            <w:pPr>
              <w:pStyle w:val="Normln"/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u w:val="none"/>
                <w:lang w:val="cs-CZ"/>
              </w:rPr>
            </w:pPr>
            <w:r w:rsidRPr="6EF23237" w:rsidR="04E79B4B">
              <w:rPr>
                <w:sz w:val="24"/>
                <w:szCs w:val="24"/>
              </w:rPr>
              <w:t xml:space="preserve">4. </w:t>
            </w:r>
            <w:r w:rsidRPr="6EF23237" w:rsidR="4B7B83B9">
              <w:rPr>
                <w:sz w:val="24"/>
                <w:szCs w:val="24"/>
                <w:u w:val="single"/>
              </w:rPr>
              <w:t xml:space="preserve">Čtenářský </w:t>
            </w:r>
            <w:proofErr w:type="gramStart"/>
            <w:r w:rsidRPr="6EF23237" w:rsidR="4B7B83B9">
              <w:rPr>
                <w:sz w:val="24"/>
                <w:szCs w:val="24"/>
                <w:u w:val="single"/>
              </w:rPr>
              <w:t>deník</w:t>
            </w:r>
            <w:r w:rsidRPr="6EF23237" w:rsidR="7DD34512">
              <w:rPr>
                <w:sz w:val="24"/>
                <w:szCs w:val="24"/>
              </w:rPr>
              <w:t xml:space="preserve"> - zápis</w:t>
            </w:r>
            <w:proofErr w:type="gramEnd"/>
            <w:r w:rsidRPr="6EF23237" w:rsidR="00A6EEA2">
              <w:rPr>
                <w:sz w:val="24"/>
                <w:szCs w:val="24"/>
              </w:rPr>
              <w:t xml:space="preserve"> za březen</w:t>
            </w:r>
            <w:r w:rsidRPr="6EF23237" w:rsidR="7DD34512">
              <w:rPr>
                <w:sz w:val="24"/>
                <w:szCs w:val="24"/>
              </w:rPr>
              <w:t xml:space="preserve"> z přečtené knihy</w:t>
            </w:r>
            <w:r w:rsidRPr="6EF23237" w:rsidR="2B2ACE63">
              <w:rPr>
                <w:sz w:val="24"/>
                <w:szCs w:val="24"/>
              </w:rPr>
              <w:t xml:space="preserve"> + úkolu z KK</w:t>
            </w:r>
            <w:r w:rsidRPr="6EF23237" w:rsidR="7DD34512">
              <w:rPr>
                <w:sz w:val="24"/>
                <w:szCs w:val="24"/>
              </w:rPr>
              <w:t xml:space="preserve"> poslat na email: </w:t>
            </w:r>
            <w:hyperlink r:id="Rfc22135d2bde401d">
              <w:r w:rsidRPr="6EF23237" w:rsidR="43D95B86">
                <w:rPr>
                  <w:rStyle w:val="Hyperlink"/>
                  <w:rFonts w:ascii="Times New Roman" w:hAnsi="Times New Roman" w:eastAsia="Times New Roman" w:cs="Times New Roman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mdrhova@zscernos.cz</w:t>
              </w:r>
            </w:hyperlink>
            <w:r w:rsidRPr="6EF23237" w:rsidR="4408A31D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u w:val="none"/>
                <w:lang w:val="cs-CZ"/>
              </w:rPr>
              <w:t xml:space="preserve">   </w:t>
            </w:r>
            <w:r w:rsidRPr="6EF23237" w:rsidR="04EDC4E4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u w:val="none"/>
                <w:lang w:val="cs-CZ"/>
              </w:rPr>
              <w:t>(</w:t>
            </w:r>
            <w:proofErr w:type="gramStart"/>
            <w:r w:rsidRPr="6EF23237" w:rsidR="04EDC4E4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u w:val="none"/>
                <w:lang w:val="cs-CZ"/>
              </w:rPr>
              <w:t>prosím</w:t>
            </w:r>
            <w:proofErr w:type="gramEnd"/>
            <w:r w:rsidRPr="6EF23237" w:rsidR="04EDC4E4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u w:val="none"/>
                <w:lang w:val="cs-CZ"/>
              </w:rPr>
              <w:t xml:space="preserve"> </w:t>
            </w:r>
            <w:r w:rsidRPr="6EF23237" w:rsidR="23392D61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u w:val="none"/>
                <w:lang w:val="cs-CZ"/>
              </w:rPr>
              <w:t xml:space="preserve">pokud možno </w:t>
            </w:r>
            <w:r w:rsidRPr="6EF23237" w:rsidR="04EDC4E4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u w:val="none"/>
                <w:lang w:val="cs-CZ"/>
              </w:rPr>
              <w:t xml:space="preserve">splnit do </w:t>
            </w:r>
            <w:r w:rsidRPr="6EF23237" w:rsidR="1D4A6E21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u w:val="none"/>
                <w:lang w:val="cs-CZ"/>
              </w:rPr>
              <w:t>3. 4.</w:t>
            </w:r>
            <w:r w:rsidRPr="6EF23237" w:rsidR="3B825497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u w:val="none"/>
                <w:lang w:val="cs-CZ"/>
              </w:rPr>
              <w:t xml:space="preserve"> </w:t>
            </w:r>
            <w:r w:rsidRPr="6EF23237" w:rsidR="1D4A6E21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u w:val="none"/>
                <w:lang w:val="cs-CZ"/>
              </w:rPr>
              <w:t>2020</w:t>
            </w:r>
            <w:r w:rsidRPr="6EF23237" w:rsidR="21A1C4F8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u w:val="none"/>
                <w:lang w:val="cs-CZ"/>
              </w:rPr>
              <w:t xml:space="preserve"> - připomínám, že zápis má být </w:t>
            </w:r>
            <w:r w:rsidRPr="6EF23237" w:rsidR="21A1C4F8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u w:val="single"/>
                <w:lang w:val="cs-CZ"/>
              </w:rPr>
              <w:t>krátký)</w:t>
            </w:r>
            <w:r w:rsidRPr="6EF23237" w:rsidR="21A1C4F8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u w:val="none"/>
                <w:lang w:val="cs-CZ"/>
              </w:rPr>
              <w:t xml:space="preserve"> </w:t>
            </w:r>
          </w:p>
          <w:p w:rsidRPr="003640B0" w:rsidR="003640B0" w:rsidP="6EF23237" w:rsidRDefault="003640B0" w14:paraId="2BF6955C" wp14:textId="2692B072">
            <w:pPr>
              <w:pStyle w:val="Normln"/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u w:val="none"/>
                <w:lang w:val="cs-CZ"/>
              </w:rPr>
            </w:pPr>
            <w:r w:rsidRPr="6EF23237" w:rsidR="1B21335F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u w:val="none"/>
                <w:lang w:val="cs-CZ"/>
              </w:rPr>
              <w:t>Ti, kteří nemají známku na Bakalářích za leden/únor (jeden zápis),</w:t>
            </w:r>
            <w:r w:rsidRPr="6EF23237" w:rsidR="24615B20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u w:val="none"/>
                <w:lang w:val="cs-CZ"/>
              </w:rPr>
              <w:t xml:space="preserve"> jej</w:t>
            </w:r>
            <w:r w:rsidRPr="6EF23237" w:rsidR="1B21335F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u w:val="none"/>
                <w:lang w:val="cs-CZ"/>
              </w:rPr>
              <w:t xml:space="preserve"> </w:t>
            </w:r>
            <w:r w:rsidRPr="6EF23237" w:rsidR="57F6E6BF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u w:val="none"/>
                <w:lang w:val="cs-CZ"/>
              </w:rPr>
              <w:t xml:space="preserve">neodevzdali. Prosím pošlete </w:t>
            </w:r>
            <w:r w:rsidRPr="6EF23237" w:rsidR="1C2201E7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u w:val="none"/>
                <w:lang w:val="cs-CZ"/>
              </w:rPr>
              <w:t xml:space="preserve">i tento </w:t>
            </w:r>
            <w:r w:rsidRPr="6EF23237" w:rsidR="57F6E6BF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u w:val="none"/>
                <w:lang w:val="cs-CZ"/>
              </w:rPr>
              <w:t>zápis e</w:t>
            </w:r>
            <w:r w:rsidRPr="6EF23237" w:rsidR="33A8DEAC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u w:val="none"/>
                <w:lang w:val="cs-CZ"/>
              </w:rPr>
              <w:t>-</w:t>
            </w:r>
            <w:r w:rsidRPr="6EF23237" w:rsidR="57F6E6BF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u w:val="none"/>
                <w:lang w:val="cs-CZ"/>
              </w:rPr>
              <w:t>mailem</w:t>
            </w:r>
            <w:r w:rsidRPr="6EF23237" w:rsidR="0FC6CDFC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u w:val="none"/>
                <w:lang w:val="cs-CZ"/>
              </w:rPr>
              <w:t>.</w:t>
            </w:r>
          </w:p>
          <w:p w:rsidRPr="003640B0" w:rsidR="003640B0" w:rsidP="4993F629" w:rsidRDefault="003640B0" w14:paraId="356BDEC1" wp14:textId="14D6440A">
            <w:pPr>
              <w:pStyle w:val="Normln"/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u w:val="none"/>
                <w:lang w:val="cs-CZ"/>
              </w:rPr>
            </w:pPr>
            <w:r w:rsidRPr="6EF23237" w:rsidR="583E6DFF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u w:val="none"/>
                <w:lang w:val="cs-CZ"/>
              </w:rPr>
              <w:t>5. Kdo má zájem, může trénovat</w:t>
            </w:r>
            <w:r w:rsidRPr="6EF23237" w:rsidR="55A1F335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u w:val="none"/>
                <w:lang w:val="cs-CZ"/>
              </w:rPr>
              <w:t xml:space="preserve">. </w:t>
            </w:r>
            <w:r w:rsidRPr="6EF23237" w:rsidR="1B3E09E4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u w:val="none"/>
                <w:lang w:val="cs-CZ"/>
              </w:rPr>
              <w:t>(= není povinné)</w:t>
            </w:r>
            <w:r w:rsidRPr="6EF23237" w:rsidR="3E032D31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u w:val="none"/>
                <w:lang w:val="cs-CZ"/>
              </w:rPr>
              <w:t>.</w:t>
            </w:r>
            <w:r w:rsidRPr="6EF23237" w:rsidR="1B3E09E4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u w:val="none"/>
                <w:lang w:val="cs-CZ"/>
              </w:rPr>
              <w:t xml:space="preserve"> </w:t>
            </w:r>
            <w:r w:rsidRPr="6EF23237" w:rsidR="55A1F335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u w:val="none"/>
                <w:lang w:val="cs-CZ"/>
              </w:rPr>
              <w:t>N</w:t>
            </w:r>
            <w:r w:rsidRPr="6EF23237" w:rsidR="583E6DFF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u w:val="none"/>
                <w:lang w:val="cs-CZ"/>
              </w:rPr>
              <w:t>a st</w:t>
            </w:r>
            <w:r w:rsidRPr="6EF23237" w:rsidR="63D62A3F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u w:val="none"/>
                <w:lang w:val="cs-CZ"/>
              </w:rPr>
              <w:t>r</w:t>
            </w:r>
            <w:r w:rsidRPr="6EF23237" w:rsidR="583E6DFF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u w:val="none"/>
                <w:lang w:val="cs-CZ"/>
              </w:rPr>
              <w:t xml:space="preserve">ánkách jsou i výsledky, nejasnosti můžete </w:t>
            </w:r>
            <w:r w:rsidRPr="6EF23237" w:rsidR="50A4A80E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u w:val="none"/>
                <w:lang w:val="cs-CZ"/>
              </w:rPr>
              <w:t xml:space="preserve">se mnou </w:t>
            </w:r>
            <w:r w:rsidRPr="6EF23237" w:rsidR="583E6DFF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u w:val="none"/>
                <w:lang w:val="cs-CZ"/>
              </w:rPr>
              <w:t>konzultovat e</w:t>
            </w:r>
            <w:r w:rsidRPr="6EF23237" w:rsidR="1862F7D9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u w:val="none"/>
                <w:lang w:val="cs-CZ"/>
              </w:rPr>
              <w:t>-</w:t>
            </w:r>
            <w:r w:rsidRPr="6EF23237" w:rsidR="583E6DFF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u w:val="none"/>
                <w:lang w:val="cs-CZ"/>
              </w:rPr>
              <w:t>mailem:</w:t>
            </w:r>
          </w:p>
          <w:p w:rsidRPr="003640B0" w:rsidR="003640B0" w:rsidP="2422EB11" w:rsidRDefault="003640B0" w14:paraId="73E9AC2B" wp14:textId="2A4ACF1A">
            <w:pPr>
              <w:pStyle w:val="Normln"/>
            </w:pPr>
            <w:hyperlink r:id="R49de1c6a065a428f">
              <w:r w:rsidRPr="4993F629" w:rsidR="583E6DFF">
                <w:rPr>
                  <w:rStyle w:val="Hyperlink"/>
                  <w:rFonts w:ascii="Times New Roman" w:hAnsi="Times New Roman" w:eastAsia="Times New Roman" w:cs="Times New Roman"/>
                  <w:noProof w:val="0"/>
                  <w:sz w:val="24"/>
                  <w:szCs w:val="24"/>
                  <w:lang w:val="cs-CZ"/>
                </w:rPr>
                <w:t>https://prijimacky.cermat.cz/files/files/dokumenty/testova-zadani/4lete-cj/IT_2020/CJL/C9PID20C0T01_ilustracni_test_2020_9_testovy_sesit.pdf</w:t>
              </w:r>
            </w:hyperlink>
          </w:p>
          <w:p w:rsidRPr="003640B0" w:rsidR="003640B0" w:rsidP="4993F629" w:rsidRDefault="003640B0" w14:paraId="5A39BBE3" wp14:textId="38FEFF49">
            <w:pPr>
              <w:pStyle w:val="Normln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4993F629" w:rsidR="110D0F4E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lang w:val="cs-CZ"/>
              </w:rPr>
              <w:t>Ať jste zdraví!</w:t>
            </w:r>
          </w:p>
        </w:tc>
      </w:tr>
      <w:tr xmlns:wp14="http://schemas.microsoft.com/office/word/2010/wordml" w:rsidR="003640B0" w:rsidTr="357EB731" w14:paraId="339D29E2" wp14:textId="77777777">
        <w:tc>
          <w:tcPr>
            <w:tcW w:w="1696" w:type="dxa"/>
            <w:tcMar/>
          </w:tcPr>
          <w:p w:rsidRPr="003640B0" w:rsidR="003640B0" w:rsidP="00C30A0A" w:rsidRDefault="003640B0" w14:paraId="39552BCA" wp14:textId="41A4A591">
            <w:pPr>
              <w:rPr>
                <w:sz w:val="24"/>
                <w:szCs w:val="24"/>
              </w:rPr>
            </w:pPr>
            <w:r w:rsidRPr="5D0C18BD" w:rsidR="003640B0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2CBAD7DA" w:rsidP="3B6FA1E4" w:rsidRDefault="2CBAD7DA" w14:paraId="4953099F" w14:textId="50B49CAE">
            <w:pPr>
              <w:pStyle w:val="ListParagraph"/>
              <w:numPr>
                <w:ilvl w:val="0"/>
                <w:numId w:val="9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B6FA1E4" w:rsidR="2CBAD7D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 příloze zasílám výsledky v Hravé matematice, jak z mnohočlenů, tak z řešení rovnic.</w:t>
            </w:r>
          </w:p>
          <w:p w:rsidR="2CBAD7DA" w:rsidP="3B6FA1E4" w:rsidRDefault="2CBAD7DA" w14:paraId="237E18D0" w14:textId="79C33FD7">
            <w:pPr>
              <w:pStyle w:val="ListParagraph"/>
              <w:numPr>
                <w:ilvl w:val="0"/>
                <w:numId w:val="9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B6FA1E4" w:rsidR="2CBAD7D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Kdo už jste se přihlásil do aplikace FRED, od úterý do pátku máte možnost vyzkoušet si test na opakování mnohočlenů. Pokud získáte více než 80%, napíšu Vám jedničku. Pokud ne, je třeba ještě procvičovat.</w:t>
            </w:r>
          </w:p>
          <w:p w:rsidR="2CBAD7DA" w:rsidP="3B6FA1E4" w:rsidRDefault="2CBAD7DA" w14:paraId="542D30C8" w14:textId="4A5046B1">
            <w:pPr>
              <w:pStyle w:val="ListParagraph"/>
              <w:numPr>
                <w:ilvl w:val="0"/>
                <w:numId w:val="9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B6FA1E4" w:rsidR="2CBAD7D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Pro ty, kteří ještě potřebují procvičovat, nabízím následující odkazy. Samozřejmě je jich spoustu, tak si klidně najděte svoje….</w:t>
            </w:r>
          </w:p>
          <w:p w:rsidR="2CBAD7DA" w:rsidP="3B6FA1E4" w:rsidRDefault="2CBAD7DA" w14:paraId="57648488" w14:textId="67006477">
            <w:pPr>
              <w:spacing w:line="257" w:lineRule="auto"/>
            </w:pPr>
            <w:hyperlink r:id="Ra2a78bd10a654b64">
              <w:r w:rsidRPr="3B6FA1E4" w:rsidR="2CBAD7DA">
                <w:rPr>
                  <w:rStyle w:val="Hyperlink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https://khanovaskola.cz/blok/50/388-mnohocleny</w:t>
              </w:r>
            </w:hyperlink>
          </w:p>
          <w:p w:rsidR="2CBAD7DA" w:rsidP="3B6FA1E4" w:rsidRDefault="2CBAD7DA" w14:paraId="2C8373C2" w14:textId="1FA71423">
            <w:pPr>
              <w:spacing w:line="257" w:lineRule="auto"/>
            </w:pPr>
            <w:hyperlink r:id="R6b156803368d483a">
              <w:r w:rsidRPr="3B6FA1E4" w:rsidR="2CBAD7DA">
                <w:rPr>
                  <w:rStyle w:val="Hyperlink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https://www.youtube.com/watch?v=1ZuEtmsxOaI</w:t>
              </w:r>
            </w:hyperlink>
          </w:p>
          <w:p w:rsidR="2CBAD7DA" w:rsidP="3B6FA1E4" w:rsidRDefault="2CBAD7DA" w14:paraId="552F45CC" w14:textId="7994D1A1">
            <w:pPr>
              <w:spacing w:line="257" w:lineRule="auto"/>
            </w:pPr>
            <w:hyperlink r:id="Rf1492f53d10d4bdd">
              <w:r w:rsidRPr="3B6FA1E4" w:rsidR="2CBAD7DA">
                <w:rPr>
                  <w:rStyle w:val="Hyperlink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https://www.youtube.com/watch?v=9tDjDDE23FA</w:t>
              </w:r>
            </w:hyperlink>
          </w:p>
          <w:p w:rsidR="2CBAD7DA" w:rsidP="3B6FA1E4" w:rsidRDefault="2CBAD7DA" w14:paraId="12214169" w14:textId="7474CC1C">
            <w:pPr>
              <w:pStyle w:val="ListParagraph"/>
              <w:numPr>
                <w:ilvl w:val="0"/>
                <w:numId w:val="9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B6FA1E4" w:rsidR="2CBAD7D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Ekvivalentní úpravy rovnic – 2.díl učebnice (str. 8-15) – vypsat to důležité, naučit se hlavně výpočet rovnice a zkoušku, vypracovat do sešitu 11/3, 12/6A, 13/11, 14/15B</w:t>
            </w:r>
          </w:p>
          <w:p w:rsidR="2CBAD7DA" w:rsidP="3B6FA1E4" w:rsidRDefault="2CBAD7DA" w14:paraId="5C5732B0" w14:textId="2BC8AC18">
            <w:pPr>
              <w:pStyle w:val="ListParagraph"/>
              <w:numPr>
                <w:ilvl w:val="0"/>
                <w:numId w:val="9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B6FA1E4" w:rsidR="2CBAD7D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Hravá matematika str. 62-63</w:t>
            </w:r>
          </w:p>
          <w:p w:rsidR="2CBAD7DA" w:rsidP="3B6FA1E4" w:rsidRDefault="2CBAD7DA" w14:paraId="18EA39DD" w14:textId="487A3CEA">
            <w:pPr>
              <w:spacing w:line="257" w:lineRule="auto"/>
            </w:pPr>
            <w:r w:rsidRPr="3B6FA1E4" w:rsidR="2CBAD7D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 případě jakýchkoliv dotazů se na mne obraťte. Výsledky Hravé matematiky zašlu zase v pondělí.</w:t>
            </w:r>
          </w:p>
          <w:p w:rsidR="3B6FA1E4" w:rsidP="3B6FA1E4" w:rsidRDefault="3B6FA1E4" w14:paraId="32167E20" w14:textId="0B89271F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4993F629" w:rsidRDefault="003640B0" w14:paraId="0D0B940D" wp14:textId="4C6BA411">
            <w:pPr>
              <w:pStyle w:val="Normln"/>
              <w:rPr>
                <w:sz w:val="24"/>
                <w:szCs w:val="24"/>
              </w:rPr>
            </w:pPr>
          </w:p>
        </w:tc>
      </w:tr>
      <w:tr xmlns:wp14="http://schemas.microsoft.com/office/word/2010/wordml" w:rsidR="003640B0" w:rsidTr="357EB731" w14:paraId="6CB806B8" wp14:textId="77777777">
        <w:tc>
          <w:tcPr>
            <w:tcW w:w="1696" w:type="dxa"/>
            <w:tcMar/>
          </w:tcPr>
          <w:p w:rsidRPr="003640B0" w:rsidR="003640B0" w:rsidP="00C30A0A" w:rsidRDefault="003640B0" w14:paraId="422EFBB1" wp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4A4CE8B" w:rsidP="1ADB0E4E" w:rsidRDefault="04A4CE8B" w14:paraId="73483C13" w14:textId="041A5BD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ADB0E4E" w:rsidR="04A4CE8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2. skupina (T. Jeřichová)</w:t>
            </w:r>
          </w:p>
          <w:p w:rsidR="04A4CE8B" w:rsidP="1ADB0E4E" w:rsidRDefault="04A4CE8B" w14:paraId="2280E307" w14:textId="1C8FA88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ADB0E4E" w:rsidR="04A4CE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1) </w:t>
            </w:r>
            <w:r w:rsidRPr="1ADB0E4E" w:rsidR="04A4CE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u w:val="single"/>
                <w:lang w:val="cs-CZ"/>
              </w:rPr>
              <w:t>CD z prac. sešitu</w:t>
            </w:r>
            <w:r w:rsidRPr="1ADB0E4E" w:rsidR="04A4CE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(je nalepené na jeho deskách) – dát do počítače </w:t>
            </w:r>
            <w:r w:rsidRPr="1ADB0E4E" w:rsidR="04A4CE8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sz w:val="24"/>
                <w:szCs w:val="24"/>
                <w:lang w:val="cs-CZ"/>
              </w:rPr>
              <w:t>(podrobný návod, jak s CD pracovat, je v přiloženém word doku)</w:t>
            </w:r>
          </w:p>
          <w:p w:rsidR="04A4CE8B" w:rsidP="1ADB0E4E" w:rsidRDefault="04A4CE8B" w14:paraId="3706EC97" w14:textId="337E5E0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ADB0E4E" w:rsidR="04A4CE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Na CD najít </w:t>
            </w:r>
            <w:r w:rsidRPr="1ADB0E4E" w:rsidR="04A4CE8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UNIT 3</w:t>
            </w:r>
            <w:r w:rsidRPr="1ADB0E4E" w:rsidR="04A4CE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a projít si jednotlivá cvičení. Jsou celkem zábavná a máte okamžitou zpětnou vazbu, udělejte jich tolik,  kolik zvládnete </w:t>
            </w:r>
            <w:r w:rsidRPr="1ADB0E4E" w:rsidR="04A4CE8B"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😉</w:t>
            </w:r>
            <w:r w:rsidRPr="1ADB0E4E" w:rsidR="04A4CE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 </w:t>
            </w:r>
          </w:p>
          <w:p w:rsidR="04A4CE8B" w:rsidP="1ADB0E4E" w:rsidRDefault="04A4CE8B" w14:paraId="0A5E535B" w14:textId="0DF596E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ADB0E4E" w:rsidR="04A4CE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2) vypracovat cvičení na SO/NEITHER v přiloženém WORD DOKU (příští týden pošlu řešení)</w:t>
            </w:r>
          </w:p>
          <w:p w:rsidR="1ADB0E4E" w:rsidP="52BC9029" w:rsidRDefault="1ADB0E4E" w14:paraId="72677B78" w14:textId="1F42A5F9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2BC9029" w:rsidR="04A4CE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__________________________________________________________</w:t>
            </w:r>
          </w:p>
          <w:p w:rsidR="52BC9029" w:rsidP="52BC9029" w:rsidRDefault="52BC9029" w14:paraId="393D51D2" w14:textId="0D6B2A34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32E16ABC" w:rsidP="52BC9029" w:rsidRDefault="32E16ABC" w14:paraId="655C688E" w14:textId="37080B64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2BC9029" w:rsidR="32E16AB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1.skupina </w:t>
            </w:r>
            <w:proofErr w:type="spellStart"/>
            <w:r w:rsidRPr="52BC9029" w:rsidR="32E16AB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I.Eckertová</w:t>
            </w:r>
            <w:proofErr w:type="spellEnd"/>
          </w:p>
          <w:p w:rsidR="6DA73F44" w:rsidP="0F416929" w:rsidRDefault="6DA73F44" w14:paraId="41C32B56" w14:textId="7403441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F416929" w:rsidR="3016C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Učebnice str. 51 – </w:t>
            </w:r>
            <w:proofErr w:type="spellStart"/>
            <w:r w:rsidRPr="0F416929" w:rsidR="3016C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Asking</w:t>
            </w:r>
            <w:proofErr w:type="spellEnd"/>
            <w:r w:rsidRPr="0F416929" w:rsidR="3016C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F416929" w:rsidR="3016C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people</w:t>
            </w:r>
            <w:proofErr w:type="spellEnd"/>
            <w:r w:rsidRPr="0F416929" w:rsidR="3016C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to do </w:t>
            </w:r>
            <w:proofErr w:type="spellStart"/>
            <w:r w:rsidRPr="0F416929" w:rsidR="3016C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things</w:t>
            </w:r>
            <w:proofErr w:type="spellEnd"/>
            <w:r w:rsidRPr="0F416929" w:rsidR="3016C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– zopakovat cvičení 6.a, vymyslete další situace, zkuste si rozhovory s kamarádem (máte mobily </w:t>
            </w:r>
            <w:r w:rsidRPr="0F416929" w:rsidR="06357FAC"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😊</w:t>
            </w:r>
            <w:r w:rsidRPr="0F416929" w:rsidR="06357F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)</w:t>
            </w:r>
          </w:p>
          <w:p w:rsidR="6DA73F44" w:rsidP="53A484B4" w:rsidRDefault="6DA73F44" w14:paraId="513816F7" w14:textId="6A35434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3A484B4" w:rsidR="3016C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Str. 52 Robin Hood reading, new vocabulary, exercises 1,2,3,4 - speaking</w:t>
            </w:r>
          </w:p>
          <w:p w:rsidR="6DA73F44" w:rsidP="7A1183F4" w:rsidRDefault="6DA73F44" w14:paraId="7B5C6256" w14:textId="1CBB06F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A1183F4" w:rsidR="3016C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(nahlas, celé věty)</w:t>
            </w:r>
          </w:p>
          <w:p w:rsidR="7A1183F4" w:rsidP="7A1183F4" w:rsidRDefault="7A1183F4" w14:paraId="11E9DF77" w14:textId="0763B995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6DA73F44" w:rsidP="7A1183F4" w:rsidRDefault="6DA73F44" w14:paraId="351BCED1" w14:textId="2C1148EF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A1183F4" w:rsidR="5AF8936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Dobrovolné:</w:t>
            </w:r>
          </w:p>
          <w:p w:rsidR="2AAB5662" w:rsidP="6DA73F44" w:rsidRDefault="2AAB5662" w14:paraId="2D8E48B7" w14:textId="1660133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DA73F44" w:rsidR="2AAB566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Pro ty žáky, kteří se přihlásili na FREDa - najděte si nějaké poslechy nebo videa, nebo cokoli jiného, co vám bude připadat užitečné, zajímavé, nebo zábavné, je toho tam hodně.</w:t>
            </w:r>
          </w:p>
          <w:p w:rsidR="2AAB5662" w:rsidP="6DA73F44" w:rsidRDefault="2AAB5662" w14:paraId="26E0164B" w14:textId="4E7E97B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DA73F44" w:rsidR="2AAB566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Doporučuji:</w:t>
            </w:r>
            <w:r w:rsidRPr="6DA73F44" w:rsidR="2AAB566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otevřete: Knihovna-2.stupeň-anglický jazyk-poslech-stránka 4 jedno video je na str.5)-časté chyby českých studentů-</w:t>
            </w:r>
            <w:r w:rsidRPr="6DA73F44" w:rsidR="2AAB566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zejména video II, které se vztahuje k vaší poslední probrané látce.</w:t>
            </w:r>
          </w:p>
          <w:p w:rsidR="6DA73F44" w:rsidP="6DA73F44" w:rsidRDefault="6DA73F44" w14:paraId="71AF16E6" w14:textId="0E90C80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2AAB5662" w:rsidP="0F0AAF52" w:rsidRDefault="2AAB5662" w14:paraId="1ED93402" w14:textId="7E35953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F0AAF52" w:rsidR="2AAB566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Pokud máte možnost naskenovat váš </w:t>
            </w:r>
            <w:proofErr w:type="gramStart"/>
            <w:r w:rsidRPr="0F0AAF52" w:rsidR="2AAB566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projekt  zadaný</w:t>
            </w:r>
            <w:proofErr w:type="gramEnd"/>
            <w:r w:rsidRPr="0F0AAF52" w:rsidR="2AAB566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ještě ve škole, pošlete mi ho prosím. Těm, kteří to již udělali, děkuji.</w:t>
            </w:r>
          </w:p>
          <w:p w:rsidR="1F087DDC" w:rsidP="0F0AAF52" w:rsidRDefault="1F087DDC" w14:paraId="00B802FA" w14:textId="4B0B2E90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F0AAF52" w:rsidR="1F087D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-------------------------------------------------------------------------------------------------</w:t>
            </w:r>
          </w:p>
          <w:p w:rsidR="1F087DDC" w:rsidP="0F0AAF52" w:rsidRDefault="1F087DDC" w14:paraId="709A7CF5" w14:textId="4B8B0C19">
            <w:pPr>
              <w:rPr>
                <w:b w:val="1"/>
                <w:bCs w:val="1"/>
              </w:rPr>
            </w:pPr>
            <w:r w:rsidRPr="0F0AAF52" w:rsidR="1F087DDC">
              <w:rPr>
                <w:b w:val="1"/>
                <w:bCs w:val="1"/>
              </w:rPr>
              <w:t>4. skupina (Šmídová)</w:t>
            </w:r>
          </w:p>
          <w:p w:rsidR="1F087DDC" w:rsidRDefault="1F087DDC" w14:paraId="5F883AC6" w14:textId="6259BEFC">
            <w:r w:rsidRPr="0F0AAF52" w:rsidR="1F087DDC">
              <w:rPr>
                <w:b w:val="1"/>
                <w:bCs w:val="1"/>
              </w:rPr>
              <w:t>1.</w:t>
            </w:r>
            <w:r w:rsidR="1F087DDC">
              <w:rPr/>
              <w:t xml:space="preserve"> Přihlas se do </w:t>
            </w:r>
            <w:proofErr w:type="spellStart"/>
            <w:r w:rsidR="1F087DDC">
              <w:rPr/>
              <w:t>FREDa</w:t>
            </w:r>
            <w:proofErr w:type="spellEnd"/>
            <w:r w:rsidR="1F087DDC">
              <w:rPr/>
              <w:t xml:space="preserve"> (</w:t>
            </w:r>
            <w:proofErr w:type="spellStart"/>
            <w:r w:rsidR="1F087DDC">
              <w:rPr/>
              <w:t>info</w:t>
            </w:r>
            <w:proofErr w:type="spellEnd"/>
            <w:r w:rsidR="1F087DDC">
              <w:rPr/>
              <w:t xml:space="preserve"> dostali rodiče nebo napiš p. uč. třídní). Vypracuj úkoly zaměřené na </w:t>
            </w:r>
            <w:r w:rsidRPr="0F0AAF52" w:rsidR="1F087DDC">
              <w:rPr>
                <w:b w:val="1"/>
                <w:bCs w:val="1"/>
              </w:rPr>
              <w:t xml:space="preserve">opakování </w:t>
            </w:r>
            <w:r w:rsidR="1F087DDC">
              <w:rPr/>
              <w:t>(</w:t>
            </w:r>
            <w:proofErr w:type="spellStart"/>
            <w:r w:rsidR="1F087DDC">
              <w:rPr/>
              <w:t>relative</w:t>
            </w:r>
            <w:proofErr w:type="spellEnd"/>
            <w:r w:rsidR="1F087DDC">
              <w:rPr/>
              <w:t xml:space="preserve"> </w:t>
            </w:r>
            <w:proofErr w:type="spellStart"/>
            <w:r w:rsidR="1F087DDC">
              <w:rPr/>
              <w:t>clauses</w:t>
            </w:r>
            <w:proofErr w:type="spellEnd"/>
            <w:r w:rsidR="1F087DDC">
              <w:rPr/>
              <w:t>).</w:t>
            </w:r>
          </w:p>
          <w:p w:rsidR="1F087DDC" w:rsidP="0F0AAF52" w:rsidRDefault="1F087DDC" w14:paraId="2606ECC7" w14:textId="029160BF">
            <w:pPr>
              <w:rPr>
                <w:b w:val="1"/>
                <w:bCs w:val="1"/>
              </w:rPr>
            </w:pPr>
            <w:r w:rsidRPr="0F0AAF52" w:rsidR="1F087DDC">
              <w:rPr>
                <w:b w:val="1"/>
                <w:bCs w:val="1"/>
              </w:rPr>
              <w:t>2.</w:t>
            </w:r>
            <w:r w:rsidR="1F087DDC">
              <w:rPr/>
              <w:t xml:space="preserve"> Uč. str. 38 – pracuj do sešitu/na papír/ do </w:t>
            </w:r>
            <w:proofErr w:type="gramStart"/>
            <w:r w:rsidR="1F087DDC">
              <w:rPr/>
              <w:t>Wordu &gt;</w:t>
            </w:r>
            <w:proofErr w:type="gramEnd"/>
            <w:r w:rsidR="1F087DDC">
              <w:rPr/>
              <w:t xml:space="preserve"> poté mi </w:t>
            </w:r>
            <w:r w:rsidRPr="0F0AAF52" w:rsidR="1F087DDC">
              <w:rPr>
                <w:b w:val="1"/>
                <w:bCs w:val="1"/>
              </w:rPr>
              <w:t>zašli na email!</w:t>
            </w:r>
          </w:p>
          <w:p w:rsidR="1F087DDC" w:rsidRDefault="1F087DDC" w14:paraId="538884A7" w14:textId="085C6476">
            <w:r w:rsidR="1F087DDC">
              <w:rPr/>
              <w:t xml:space="preserve">                a) 1b &gt; přepiš slova a přelož do češtiny</w:t>
            </w:r>
          </w:p>
          <w:p w:rsidR="1F087DDC" w:rsidRDefault="1F087DDC" w14:paraId="382FD34E" w14:textId="4CEE19C8">
            <w:r w:rsidR="1F087DDC">
              <w:rPr/>
              <w:t xml:space="preserve">                b) Přečti si text &gt; vyber si jednu část, kterou mi celou PŘEPÍŠES PŘELOŽENOU DO ČEŠTINY! (nezapomeň pracovat se slovíčky příslušné části)</w:t>
            </w:r>
          </w:p>
          <w:p w:rsidR="1F087DDC" w:rsidRDefault="1F087DDC" w14:paraId="45D77728" w14:textId="1835C6CD">
            <w:r w:rsidR="1F087DDC">
              <w:rPr/>
              <w:t xml:space="preserve">                c) vrať se k cv. 2 a rozhodni, zdali jsou věty správné (true) nebo chybné (false)</w:t>
            </w:r>
          </w:p>
          <w:p w:rsidR="1F087DDC" w:rsidRDefault="1F087DDC" w14:paraId="650BC147" w14:textId="13656B55">
            <w:r w:rsidRPr="0F0AAF52" w:rsidR="1F087DDC">
              <w:rPr>
                <w:b w:val="1"/>
                <w:bCs w:val="1"/>
              </w:rPr>
              <w:t>3.</w:t>
            </w:r>
            <w:r w:rsidR="1F087DDC">
              <w:rPr/>
              <w:t xml:space="preserve"> Video: na odkazu si pusť video o vypracuj úkoly. &gt; </w:t>
            </w:r>
            <w:hyperlink r:id="R04a690214c774cc5">
              <w:r w:rsidRPr="0F0AAF52" w:rsidR="1F087DDC">
                <w:rPr>
                  <w:rStyle w:val="Hyperlink"/>
                </w:rPr>
                <w:t>https://en.islcollective.com/video-lessons/effects-sleep-deprivation</w:t>
              </w:r>
            </w:hyperlink>
            <w:r w:rsidR="1F087DDC">
              <w:rPr/>
              <w:t xml:space="preserve"> &gt; opakuj během týdne několikrát, než dosáhneš úspěšnosti 80% a výše.</w:t>
            </w:r>
          </w:p>
          <w:p w:rsidR="0F0AAF52" w:rsidP="0F0AAF52" w:rsidRDefault="0F0AAF52" w14:paraId="06C5AB67" w14:textId="0CC16A05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60061E4C" wp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44EAFD9C" wp14:textId="77777777">
            <w:pPr>
              <w:rPr>
                <w:sz w:val="24"/>
                <w:szCs w:val="24"/>
              </w:rPr>
            </w:pPr>
          </w:p>
        </w:tc>
      </w:tr>
      <w:tr w:rsidR="63ED0B81" w:rsidTr="357EB731" w14:paraId="3936B077">
        <w:tc>
          <w:tcPr>
            <w:tcW w:w="1696" w:type="dxa"/>
            <w:tcMar/>
          </w:tcPr>
          <w:p w:rsidR="4074AA88" w:rsidP="09B09DB4" w:rsidRDefault="4074AA88" w14:paraId="6AC77E48" w14:textId="281F83FE">
            <w:pPr>
              <w:pStyle w:val="Normln"/>
              <w:rPr>
                <w:sz w:val="24"/>
                <w:szCs w:val="24"/>
              </w:rPr>
            </w:pPr>
            <w:r w:rsidRPr="09B09DB4" w:rsidR="4074AA88">
              <w:rPr>
                <w:sz w:val="24"/>
                <w:szCs w:val="24"/>
              </w:rPr>
              <w:t>Německý jazyk</w:t>
            </w:r>
          </w:p>
          <w:p w:rsidR="4074AA88" w:rsidP="357EB731" w:rsidRDefault="4074AA88" w14:paraId="2FDDCD3B" w14:textId="399E0C7E">
            <w:pPr>
              <w:pStyle w:val="Normln"/>
              <w:rPr>
                <w:sz w:val="24"/>
                <w:szCs w:val="24"/>
              </w:rPr>
            </w:pPr>
            <w:proofErr w:type="spellStart"/>
            <w:r w:rsidRPr="357EB731" w:rsidR="44EDC0D9">
              <w:rPr>
                <w:sz w:val="24"/>
                <w:szCs w:val="24"/>
              </w:rPr>
              <w:t>Venclíčková</w:t>
            </w:r>
            <w:proofErr w:type="spellEnd"/>
          </w:p>
          <w:p w:rsidR="4074AA88" w:rsidP="357EB731" w:rsidRDefault="4074AA88" w14:paraId="7EC3BA00" w14:textId="40849A60">
            <w:pPr>
              <w:pStyle w:val="Normln"/>
              <w:rPr>
                <w:sz w:val="24"/>
                <w:szCs w:val="24"/>
              </w:rPr>
            </w:pPr>
          </w:p>
          <w:p w:rsidR="4074AA88" w:rsidP="357EB731" w:rsidRDefault="4074AA88" w14:paraId="5B2F9793" w14:textId="347A6C04">
            <w:pPr>
              <w:pStyle w:val="Normln"/>
              <w:rPr>
                <w:sz w:val="24"/>
                <w:szCs w:val="24"/>
              </w:rPr>
            </w:pPr>
          </w:p>
          <w:p w:rsidR="4074AA88" w:rsidP="357EB731" w:rsidRDefault="4074AA88" w14:paraId="34193C38" w14:textId="10EB7012">
            <w:pPr>
              <w:pStyle w:val="Normln"/>
              <w:rPr>
                <w:sz w:val="24"/>
                <w:szCs w:val="24"/>
              </w:rPr>
            </w:pPr>
          </w:p>
          <w:p w:rsidR="4074AA88" w:rsidP="357EB731" w:rsidRDefault="4074AA88" w14:paraId="6EC2E3FE" w14:textId="60E30869">
            <w:pPr>
              <w:pStyle w:val="Normln"/>
              <w:rPr>
                <w:sz w:val="24"/>
                <w:szCs w:val="24"/>
              </w:rPr>
            </w:pPr>
          </w:p>
          <w:p w:rsidR="4074AA88" w:rsidP="357EB731" w:rsidRDefault="4074AA88" w14:paraId="74FFC664" w14:textId="3D13D4FE">
            <w:pPr>
              <w:pStyle w:val="Normln"/>
              <w:rPr>
                <w:sz w:val="24"/>
                <w:szCs w:val="24"/>
              </w:rPr>
            </w:pPr>
          </w:p>
          <w:p w:rsidR="4074AA88" w:rsidP="357EB731" w:rsidRDefault="4074AA88" w14:paraId="7BE5B5A6" w14:textId="4D0411AE">
            <w:pPr>
              <w:pStyle w:val="Normln"/>
              <w:rPr>
                <w:sz w:val="24"/>
                <w:szCs w:val="24"/>
              </w:rPr>
            </w:pPr>
          </w:p>
          <w:p w:rsidR="4074AA88" w:rsidP="357EB731" w:rsidRDefault="4074AA88" w14:paraId="54E71753" w14:textId="13717B7E">
            <w:pPr>
              <w:pStyle w:val="Normln"/>
              <w:rPr>
                <w:sz w:val="24"/>
                <w:szCs w:val="24"/>
              </w:rPr>
            </w:pPr>
          </w:p>
          <w:p w:rsidR="4074AA88" w:rsidP="357EB731" w:rsidRDefault="4074AA88" w14:paraId="0A175E2E" w14:textId="039C1BC9">
            <w:pPr>
              <w:pStyle w:val="Normln"/>
              <w:rPr>
                <w:sz w:val="24"/>
                <w:szCs w:val="24"/>
              </w:rPr>
            </w:pPr>
          </w:p>
          <w:p w:rsidR="4074AA88" w:rsidP="357EB731" w:rsidRDefault="4074AA88" w14:paraId="0CD11881" w14:textId="08A41595">
            <w:pPr>
              <w:pStyle w:val="Normln"/>
              <w:rPr>
                <w:sz w:val="24"/>
                <w:szCs w:val="24"/>
              </w:rPr>
            </w:pPr>
            <w:r w:rsidRPr="357EB731" w:rsidR="59F1E1A4">
              <w:rPr>
                <w:sz w:val="24"/>
                <w:szCs w:val="24"/>
              </w:rPr>
              <w:t>Sacher</w:t>
            </w:r>
          </w:p>
          <w:p w:rsidR="4074AA88" w:rsidP="63ED0B81" w:rsidRDefault="4074AA88" w14:paraId="35978054" w14:textId="52CE74C7">
            <w:pPr>
              <w:pStyle w:val="Normln"/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4074AA88" w:rsidP="63ED0B81" w:rsidRDefault="4074AA88" w14:paraId="776FF93A" w14:textId="01C437CA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3ED0B81" w:rsidR="4074AA8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10/4 – udělej si test</w:t>
            </w:r>
          </w:p>
          <w:p w:rsidR="4074AA88" w:rsidP="63ED0B81" w:rsidRDefault="4074AA88" w14:paraId="53DAB40C" w14:textId="680699F1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3ED0B81" w:rsidR="4074AA8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Napiš si slovíčka 1. lekce a nauč se je</w:t>
            </w:r>
          </w:p>
          <w:p w:rsidR="4074AA88" w:rsidP="63ED0B81" w:rsidRDefault="4074AA88" w14:paraId="6DB4286C" w14:textId="65C2A436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3ED0B81" w:rsidR="4074AA8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 – strana 16 – prostuduj si – 1. Es gibt, 2. Přivlastňovací zájmena</w:t>
            </w:r>
          </w:p>
          <w:p w:rsidR="4074AA88" w:rsidP="63ED0B81" w:rsidRDefault="4074AA88" w14:paraId="19B922D5" w14:textId="5E6153C6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3ED0B81" w:rsidR="4074AA8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Vypracuj v pracovním 10/1</w:t>
            </w:r>
          </w:p>
          <w:p w:rsidR="4074AA88" w:rsidP="63ED0B81" w:rsidRDefault="4074AA88" w14:paraId="3A0FFEC1" w14:textId="44B6B389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3ED0B81" w:rsidR="4074AA8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 strana 16 – Předložky se 3. nebo 4. pádem – vypiš si je do školního sešitu, nauč se je jako slovíčka – vzpomeň si – kde, kam jsme se již učili</w:t>
            </w:r>
          </w:p>
          <w:p w:rsidR="4074AA88" w:rsidP="63ED0B81" w:rsidRDefault="4074AA88" w14:paraId="08545D12" w14:textId="4A985BC7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57EB731" w:rsidR="4074AA8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Vypracuj v pracovním sešitě 10/2,3,4,5</w:t>
            </w:r>
          </w:p>
          <w:p w:rsidR="4074AA88" w:rsidP="357EB731" w:rsidRDefault="4074AA88" w14:paraId="3E4648FD" w14:textId="550F216D">
            <w:pPr>
              <w:pStyle w:val="Normln"/>
              <w:spacing w:line="276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4074AA88" w:rsidP="357EB731" w:rsidRDefault="4074AA88" w14:paraId="64B42C2A" w14:textId="34CAFD97">
            <w:pPr>
              <w:pStyle w:val="Normln"/>
              <w:spacing w:line="276" w:lineRule="auto"/>
            </w:pPr>
            <w:r w:rsidRPr="357EB731" w:rsidR="1AB24D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NJ 8: Zadal jsem úkol přes webové stránky FRED </w:t>
            </w:r>
            <w:hyperlink r:id="Rc6ab70129b07490e">
              <w:r w:rsidRPr="357EB731" w:rsidR="1AB24DE7">
                <w:rPr>
                  <w:rStyle w:val="Hyperlink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https://fred.fraus.cz/</w:t>
              </w:r>
            </w:hyperlink>
            <w:r w:rsidRPr="357EB731" w:rsidR="1AB24D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(procvičení používání předložek am/um/im). Pokud by někdo ještě neměl založený účet, prosím vytvořte si ho, ať můžeme do budoucna i tuto platformu pro výuku NJ využívat. Ostatně prosím o překlad mého dopisu, který jste obdrželi mailem do češtíny. Jinak budu samosebou rád, pokud si nadále budeme psát v NJ dopisy, kde se budeme navzájem informovat o situaci, ve které se nacházíme.</w:t>
            </w:r>
          </w:p>
        </w:tc>
      </w:tr>
      <w:tr xmlns:wp14="http://schemas.microsoft.com/office/word/2010/wordml" w:rsidR="003640B0" w:rsidTr="357EB731" w14:paraId="09AE0047" wp14:textId="77777777">
        <w:tc>
          <w:tcPr>
            <w:tcW w:w="1696" w:type="dxa"/>
            <w:tcMar/>
          </w:tcPr>
          <w:p w:rsidRPr="003640B0" w:rsidR="003640B0" w:rsidP="00C30A0A" w:rsidRDefault="003640B0" w14:paraId="3EA11382" wp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tbl>
            <w:tblPr>
              <w:tblStyle w:val="Mkatabulky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216"/>
            </w:tblGrid>
            <w:tr w:rsidR="091726D1" w:rsidTr="091726D1" w14:paraId="24BB9A18">
              <w:tc>
                <w:tcPr>
                  <w:tcW w:w="7216" w:type="dxa"/>
                  <w:tcMar/>
                </w:tcPr>
                <w:p w:rsidR="091726D1" w:rsidP="091726D1" w:rsidRDefault="091726D1" w14:paraId="1CC5AD22" w14:textId="46BE8F74">
                  <w:pPr>
                    <w:spacing w:line="257" w:lineRule="auto"/>
                  </w:pPr>
                  <w:r w:rsidRPr="091726D1" w:rsidR="091726D1">
                    <w:rPr>
                      <w:rFonts w:ascii="Calibri" w:hAnsi="Calibri" w:eastAsia="Calibri" w:cs="Calibri"/>
                      <w:sz w:val="22"/>
                      <w:szCs w:val="22"/>
                    </w:rPr>
                    <w:t>Primáti str. 36 – 38, d.ú. zpracovat biomy naší Země, poslat do 27.3.2020</w:t>
                  </w:r>
                </w:p>
                <w:p w:rsidR="091726D1" w:rsidP="091726D1" w:rsidRDefault="091726D1" w14:paraId="04299892" w14:textId="66D465FD">
                  <w:pPr>
                    <w:spacing w:line="257" w:lineRule="auto"/>
                  </w:pPr>
                  <w:r w:rsidRPr="091726D1" w:rsidR="091726D1">
                    <w:rPr>
                      <w:rFonts w:ascii="Calibri" w:hAnsi="Calibri" w:eastAsia="Calibri" w:cs="Calibri"/>
                      <w:sz w:val="22"/>
                      <w:szCs w:val="22"/>
                    </w:rPr>
                    <w:t xml:space="preserve"> </w:t>
                  </w:r>
                  <w:hyperlink r:id="R02e64e46daff42fa">
                    <w:r w:rsidRPr="091726D1" w:rsidR="091726D1">
                      <w:rPr>
                        <w:rStyle w:val="Hyperlink"/>
                        <w:rFonts w:ascii="Calibri" w:hAnsi="Calibri" w:eastAsia="Calibri" w:cs="Calibri"/>
                        <w:color w:val="0563C1"/>
                        <w:sz w:val="22"/>
                        <w:szCs w:val="22"/>
                        <w:u w:val="single"/>
                      </w:rPr>
                      <w:t>https://uloz.to/file/f6w8nB3MLoKU/neuveritelne-lidske-telo-2007-cz-dokumentarni-avi</w:t>
                    </w:r>
                  </w:hyperlink>
                  <w:r w:rsidRPr="091726D1" w:rsidR="091726D1">
                    <w:rPr>
                      <w:rFonts w:ascii="Calibri" w:hAnsi="Calibri" w:eastAsia="Calibri" w:cs="Calibri"/>
                      <w:color w:val="0563C1"/>
                      <w:sz w:val="22"/>
                      <w:szCs w:val="22"/>
                      <w:u w:val="single"/>
                    </w:rPr>
                    <w:t xml:space="preserve"> </w:t>
                  </w:r>
                  <w:r w:rsidRPr="091726D1" w:rsidR="091726D1">
                    <w:rPr>
                      <w:rFonts w:ascii="Calibri" w:hAnsi="Calibri" w:eastAsia="Calibri" w:cs="Calibri"/>
                      <w:color w:val="000000" w:themeColor="text1" w:themeTint="FF" w:themeShade="FF"/>
                      <w:sz w:val="22"/>
                      <w:szCs w:val="22"/>
                      <w:u w:val="single"/>
                    </w:rPr>
                    <w:t>- námět pro projekt</w:t>
                  </w:r>
                </w:p>
              </w:tc>
            </w:tr>
          </w:tbl>
          <w:p w:rsidRPr="003640B0" w:rsidR="003640B0" w:rsidP="00C30A0A" w:rsidRDefault="003640B0" w14:paraId="3656B9AB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3640B0" w:rsidTr="357EB731" w14:paraId="6756E269" wp14:textId="77777777">
        <w:tc>
          <w:tcPr>
            <w:tcW w:w="1696" w:type="dxa"/>
            <w:tcMar/>
          </w:tcPr>
          <w:p w:rsidRPr="003640B0" w:rsidR="003640B0" w:rsidP="314EC92A" w:rsidRDefault="003640B0" w14:paraId="6D8C86C7" wp14:textId="21B2A97F">
            <w:pPr>
              <w:rPr>
                <w:sz w:val="24"/>
                <w:szCs w:val="24"/>
              </w:rPr>
            </w:pPr>
            <w:r w:rsidRPr="314EC92A" w:rsidR="3A3909B9">
              <w:rPr>
                <w:sz w:val="24"/>
                <w:szCs w:val="24"/>
              </w:rPr>
              <w:t>Španělský jazyk</w:t>
            </w:r>
          </w:p>
          <w:p w:rsidRPr="003640B0" w:rsidR="003640B0" w:rsidP="314EC92A" w:rsidRDefault="003640B0" w14:paraId="491721C5" wp14:textId="3384527D">
            <w:pPr>
              <w:pStyle w:val="Normln"/>
              <w:rPr>
                <w:sz w:val="24"/>
                <w:szCs w:val="24"/>
              </w:rPr>
            </w:pPr>
            <w:r w:rsidRPr="314EC92A" w:rsidR="3A3909B9">
              <w:rPr>
                <w:sz w:val="24"/>
                <w:szCs w:val="24"/>
              </w:rPr>
              <w:t>Látalová</w:t>
            </w:r>
          </w:p>
        </w:tc>
        <w:tc>
          <w:tcPr>
            <w:tcW w:w="7366" w:type="dxa"/>
            <w:tcMar/>
          </w:tcPr>
          <w:p w:rsidR="003640B0" w:rsidP="314EC92A" w:rsidRDefault="003640B0" w14:paraId="3E904201" wp14:textId="7E68264C">
            <w:pPr>
              <w:spacing w:line="276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14EC92A" w:rsidR="3A3909B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Pracuj v učebnici na str. 40/cv.2 – podle slovníku přelož slova z šedého rámečku a zapiš je do slovníčku. Potom rozděl slova do 3 růžových rámečků: Está/</w:t>
            </w:r>
            <w:proofErr w:type="spellStart"/>
            <w:r w:rsidRPr="314EC92A" w:rsidR="3A3909B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hay</w:t>
            </w:r>
            <w:proofErr w:type="spellEnd"/>
            <w:r w:rsidRPr="314EC92A" w:rsidR="3A3909B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/es...</w:t>
            </w:r>
          </w:p>
          <w:p w:rsidR="003640B0" w:rsidP="314EC92A" w:rsidRDefault="003640B0" w14:paraId="049F31CB" wp14:textId="63FFFB88">
            <w:pPr>
              <w:spacing w:line="276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spellStart"/>
            <w:r w:rsidRPr="314EC92A" w:rsidR="3A3909B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Přihlašte</w:t>
            </w:r>
            <w:proofErr w:type="spellEnd"/>
            <w:r w:rsidRPr="314EC92A" w:rsidR="3A3909B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se do aplikace </w:t>
            </w:r>
            <w:proofErr w:type="gramStart"/>
            <w:r w:rsidRPr="314EC92A" w:rsidR="3A3909B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FRED !!!</w:t>
            </w:r>
            <w:proofErr w:type="gramEnd"/>
            <w:r w:rsidRPr="314EC92A" w:rsidR="3A3909B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(jen ten, kdo tak ještě neučinil)</w:t>
            </w:r>
          </w:p>
          <w:p w:rsidRPr="003640B0" w:rsidR="003640B0" w:rsidP="52BC9029" w:rsidRDefault="003640B0" w14:paraId="53128261" wp14:textId="1F289B4B">
            <w:pPr>
              <w:pStyle w:val="Normln"/>
              <w:rPr>
                <w:sz w:val="24"/>
                <w:szCs w:val="24"/>
              </w:rPr>
            </w:pPr>
          </w:p>
        </w:tc>
      </w:tr>
      <w:tr w:rsidR="52BC9029" w:rsidTr="357EB731" w14:paraId="72AA3B61">
        <w:tc>
          <w:tcPr>
            <w:tcW w:w="1696" w:type="dxa"/>
            <w:tcMar/>
          </w:tcPr>
          <w:p w:rsidR="5A38A99E" w:rsidP="52BC9029" w:rsidRDefault="5A38A99E" w14:paraId="4C893752" w14:textId="2A9047E3">
            <w:pPr>
              <w:pStyle w:val="Normln"/>
              <w:rPr>
                <w:sz w:val="24"/>
                <w:szCs w:val="24"/>
              </w:rPr>
            </w:pPr>
            <w:r w:rsidRPr="52BC9029" w:rsidR="5A38A99E">
              <w:rPr>
                <w:sz w:val="24"/>
                <w:szCs w:val="24"/>
              </w:rPr>
              <w:t xml:space="preserve">Dějepis </w:t>
            </w:r>
          </w:p>
        </w:tc>
        <w:tc>
          <w:tcPr>
            <w:tcW w:w="7366" w:type="dxa"/>
            <w:tcMar/>
          </w:tcPr>
          <w:p w:rsidR="5A38A99E" w:rsidP="52BC9029" w:rsidRDefault="5A38A99E" w14:paraId="7ADB3C06" w14:textId="2254599F">
            <w:pPr>
              <w:spacing w:line="257" w:lineRule="auto"/>
            </w:pPr>
            <w:r w:rsidRPr="52BC9029" w:rsidR="5A38A99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Milí žáci osmých ročníků, prosím,</w:t>
            </w:r>
          </w:p>
          <w:p w:rsidR="5A38A99E" w:rsidP="52BC9029" w:rsidRDefault="5A38A99E" w14:paraId="63A0A9DA" w14:textId="57807522">
            <w:pPr>
              <w:spacing w:line="257" w:lineRule="auto"/>
            </w:pPr>
            <w:r w:rsidRPr="52BC9029" w:rsidR="5A38A99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1. V minulé hodině ve škole jsme se zabývali národním obrozením (taktéž jste probírali v čj), tak si zapište zápis ze stran 84 – 85 do sešitu. Do sešitu pište všechny úkoly s daty, po návratu do školy si sešity vyberu. Pokud bude karanténa delší, připravím vám test, který mi s pomocí vašich zápisů vyhotovíte a zašlete mailem. Na konci týdne byste měli mít všechny úkoly z tabulky zapsány v sešitu. Neváhejte mi napsat, pokud něco nebudete vědět, ráda vám odpovím a vše vysvětlím. Pevné zdraví Lenka Strnadová</w:t>
            </w:r>
          </w:p>
          <w:p w:rsidR="5A38A99E" w:rsidP="52BC9029" w:rsidRDefault="5A38A99E" w14:paraId="7F29E08F" w14:textId="7BC1CB68">
            <w:pPr>
              <w:spacing w:line="257" w:lineRule="auto"/>
            </w:pPr>
            <w:r w:rsidRPr="52BC9029" w:rsidR="5A38A99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2. Dále budeme probírat Romantismus – prohlédněte si obrázky s popisky od strany 86 do 90 a vyzkoušejte si své znalosti z národního obrození a vašeho bádání v testu na FREDOVI (nejste všichni přihlášeni, tak zde je odkaz) - </w:t>
            </w:r>
            <w:hyperlink r:id="R6d852f78408b4c76">
              <w:r w:rsidRPr="52BC9029" w:rsidR="5A38A99E">
                <w:rPr>
                  <w:rStyle w:val="Hyperlink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https://fred.fraus.cz/qf/cs/ramjet/knihovna/f3983e94d59c8b2</w:t>
              </w:r>
            </w:hyperlink>
          </w:p>
          <w:p w:rsidR="5A38A99E" w:rsidP="52BC9029" w:rsidRDefault="5A38A99E" w14:paraId="6AED9EF2" w14:textId="239438E6">
            <w:pPr>
              <w:spacing w:line="257" w:lineRule="auto"/>
            </w:pPr>
            <w:r w:rsidRPr="52BC9029" w:rsidR="5A38A99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3. František Palacký – významná osobnost – z videa (13: 31 minut) vypiš 10 důležitých informací z jeho života, zejména jako spisovatele a politika – po 6. minutě do konce videa.</w:t>
            </w:r>
          </w:p>
          <w:p w:rsidR="5A38A99E" w:rsidP="52BC9029" w:rsidRDefault="5A38A99E" w14:paraId="2F16A932" w14:textId="52075720">
            <w:pPr>
              <w:spacing w:line="257" w:lineRule="auto"/>
            </w:pPr>
            <w:hyperlink r:id="Ra1213a7efe2f4484">
              <w:r w:rsidRPr="52BC9029" w:rsidR="5A38A99E">
                <w:rPr>
                  <w:rStyle w:val="Hyperlink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https://www.ceskatelevize.cz/porady/10169539755-dvaasedmdesat-jmen-ceske-historie/209572232200024-frantisek-palacky/</w:t>
              </w:r>
            </w:hyperlink>
          </w:p>
          <w:p w:rsidR="52BC9029" w:rsidP="52BC9029" w:rsidRDefault="52BC9029" w14:paraId="7DFBF48E" w14:textId="4866E955">
            <w:pPr>
              <w:pStyle w:val="Normln"/>
              <w:spacing w:line="276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52BC9029" w:rsidTr="357EB731" w14:paraId="51FCC245">
        <w:tc>
          <w:tcPr>
            <w:tcW w:w="1696" w:type="dxa"/>
            <w:tcMar/>
          </w:tcPr>
          <w:p w:rsidR="3B511FC4" w:rsidP="52BC9029" w:rsidRDefault="3B511FC4" w14:paraId="6AEECB05" w14:textId="2365D9FB">
            <w:pPr>
              <w:pStyle w:val="Normln"/>
              <w:rPr>
                <w:sz w:val="24"/>
                <w:szCs w:val="24"/>
              </w:rPr>
            </w:pPr>
            <w:r w:rsidRPr="52BC9029" w:rsidR="3B511FC4">
              <w:rPr>
                <w:sz w:val="24"/>
                <w:szCs w:val="24"/>
              </w:rPr>
              <w:t>Francouzský</w:t>
            </w:r>
            <w:r w:rsidRPr="52BC9029" w:rsidR="3B511FC4">
              <w:rPr>
                <w:sz w:val="24"/>
                <w:szCs w:val="24"/>
              </w:rPr>
              <w:t xml:space="preserve"> jazyk </w:t>
            </w:r>
          </w:p>
        </w:tc>
        <w:tc>
          <w:tcPr>
            <w:tcW w:w="7366" w:type="dxa"/>
            <w:tcMar/>
          </w:tcPr>
          <w:p w:rsidR="3B511FC4" w:rsidP="52BC9029" w:rsidRDefault="3B511FC4" w14:paraId="174E19A6" w14:textId="0980785E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2BC9029" w:rsidR="3B511FC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Milí žáci osmých ročníků,</w:t>
            </w:r>
          </w:p>
          <w:p w:rsidR="3B511FC4" w:rsidP="52BC9029" w:rsidRDefault="3B511FC4" w14:paraId="0355EA10" w14:textId="70416A63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2BC9029" w:rsidR="3B511FC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Opakujte si 1. díl učebnice a do sešitu napište představení vaší osoby (cca 80 slov) s využitím slovíček z učebnice z lekcí, které jsme probírali. Například: jmenuji se, bydlím v.., je mi ..let, mám rád, nemám rád, sportuji, hraji na hudební nástroj, mám zvíře…, jsem velký, malý, blonďatý, vstávám, moje rodina..</w:t>
            </w:r>
          </w:p>
          <w:p w:rsidR="3B511FC4" w:rsidP="52BC9029" w:rsidRDefault="3B511FC4" w14:paraId="3E8EA774" w14:textId="16C8488D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2BC9029" w:rsidR="3B511FC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Nepoužívejte překladač, využijte slovní zásoby, kterou znáte a případně vyhledejte v učebnici jako formu opakování. Do sešitu pište všechny úkoly s daty, po návratu do školy si sešity vyberu i projekt z minulého týdne. Pokud bude karanténa delší, pošlete mi vaši práci mailem, na termínu se domluvíme v příští tabulce. Na konci týdne byste měli mít všechny úkoly z tabulky zapsány v sešitu. Neváhejte mi napsat, pokud něco nebudete vědět, ráda vám odpovím a vše vysvětlím. Pevné zdraví Lenka Strnadová</w:t>
            </w:r>
          </w:p>
          <w:p w:rsidR="52BC9029" w:rsidP="52BC9029" w:rsidRDefault="52BC9029" w14:paraId="1CD173F3" w14:textId="542A6690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</w:tc>
      </w:tr>
      <w:tr xmlns:wp14="http://schemas.microsoft.com/office/word/2010/wordml" w:rsidR="003640B0" w:rsidTr="357EB731" w14:paraId="7E8B461A" wp14:textId="77777777">
        <w:tc>
          <w:tcPr>
            <w:tcW w:w="1696" w:type="dxa"/>
            <w:tcMar/>
          </w:tcPr>
          <w:p w:rsidRPr="003640B0" w:rsidR="003640B0" w:rsidP="00C30A0A" w:rsidRDefault="003640B0" w14:paraId="5D758C37" wp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p14:textId="74AA9A41">
            <w:pPr>
              <w:rPr>
                <w:sz w:val="24"/>
                <w:szCs w:val="24"/>
              </w:rPr>
            </w:pPr>
            <w:r w:rsidRPr="52BC9029" w:rsidR="3D41F406">
              <w:rPr>
                <w:sz w:val="24"/>
                <w:szCs w:val="24"/>
              </w:rPr>
              <w:t>Viz příloha</w:t>
            </w:r>
          </w:p>
          <w:p w:rsidR="003640B0" w:rsidP="00C30A0A" w:rsidRDefault="003640B0" w14:paraId="4101652C" wp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4B99056E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3640B0" w:rsidTr="357EB731" w14:paraId="669B0406" wp14:textId="77777777">
        <w:tc>
          <w:tcPr>
            <w:tcW w:w="1696" w:type="dxa"/>
            <w:tcMar/>
          </w:tcPr>
          <w:p w:rsidRPr="003640B0" w:rsidR="003640B0" w:rsidP="00C30A0A" w:rsidRDefault="003640B0" w14:paraId="33382420" wp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p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B61CB6" w:rsidTr="357EB731" w14:paraId="00688C48" wp14:textId="77777777">
        <w:tc>
          <w:tcPr>
            <w:tcW w:w="1696" w:type="dxa"/>
            <w:tcMar/>
          </w:tcPr>
          <w:p w:rsidRPr="003640B0" w:rsidR="00B61CB6" w:rsidP="00C30A0A" w:rsidRDefault="00B61CB6" w14:paraId="4DBDA0D0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443C168C" w:rsidP="091726D1" w:rsidRDefault="443C168C" w14:paraId="42FE812D" w14:textId="10C8A975">
            <w:pPr>
              <w:spacing w:line="257" w:lineRule="auto"/>
            </w:pPr>
            <w:r w:rsidRPr="091726D1" w:rsidR="443C168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091726D1" w:rsidR="443C168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Hoření a hasení, str. 41 – 42,</w:t>
            </w:r>
          </w:p>
          <w:p w:rsidR="443C168C" w:rsidP="091726D1" w:rsidRDefault="443C168C" w14:paraId="4E8DE2E9" w14:textId="13F6A5BA">
            <w:pPr>
              <w:spacing w:line="257" w:lineRule="auto"/>
            </w:pPr>
            <w:r w:rsidRPr="091726D1" w:rsidR="443C168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hyperlink r:id="Ra94b91f197994919">
              <w:r w:rsidRPr="091726D1" w:rsidR="443C168C">
                <w:rPr>
                  <w:rStyle w:val="Hyperlink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lang w:val="cs-CZ"/>
                </w:rPr>
                <w:t>https://www.youtube.com/watch?v=QO7KETrafeo</w:t>
              </w:r>
            </w:hyperlink>
            <w:r w:rsidRPr="091726D1" w:rsidR="443C168C">
              <w:rPr>
                <w:rFonts w:ascii="Calibri" w:hAnsi="Calibri" w:eastAsia="Calibri" w:cs="Calibri"/>
                <w:noProof w:val="0"/>
                <w:color w:val="0563C1"/>
                <w:sz w:val="22"/>
                <w:szCs w:val="22"/>
                <w:lang w:val="cs-CZ"/>
              </w:rPr>
              <w:t xml:space="preserve">     zpracovat referát a odevzdat do 27.3.2020 </w:t>
            </w:r>
          </w:p>
          <w:p w:rsidR="443C168C" w:rsidP="091726D1" w:rsidRDefault="443C168C" w14:paraId="68FEB74A" w14:textId="64081182">
            <w:pPr>
              <w:pStyle w:val="Normln"/>
            </w:pPr>
            <w:r w:rsidRPr="091726D1" w:rsidR="443C168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alkalické kovy, nekovy a polokovy, názvy již probraných prvků</w:t>
            </w:r>
          </w:p>
          <w:p w:rsidR="00B61CB6" w:rsidP="00C30A0A" w:rsidRDefault="00B61CB6" w14:paraId="1FC39945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3640B0" w:rsidTr="357EB731" w14:paraId="60B8D2A0" wp14:textId="77777777">
        <w:tc>
          <w:tcPr>
            <w:tcW w:w="1696" w:type="dxa"/>
            <w:tcMar/>
          </w:tcPr>
          <w:p w:rsidRPr="003640B0" w:rsidR="003640B0" w:rsidP="00C30A0A" w:rsidRDefault="003640B0" w14:paraId="601826E2" wp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0562CB0E" wp14:textId="5E4A149B">
            <w:pPr>
              <w:rPr>
                <w:sz w:val="24"/>
                <w:szCs w:val="24"/>
              </w:rPr>
            </w:pPr>
            <w:r w:rsidRPr="2422EB11" w:rsidR="06998B5E">
              <w:rPr>
                <w:sz w:val="24"/>
                <w:szCs w:val="24"/>
              </w:rPr>
              <w:t>Rov</w:t>
            </w:r>
            <w:r w:rsidRPr="2422EB11" w:rsidR="483C8383">
              <w:rPr>
                <w:sz w:val="24"/>
                <w:szCs w:val="24"/>
              </w:rPr>
              <w:t xml:space="preserve"> – </w:t>
            </w:r>
            <w:r w:rsidRPr="2422EB11" w:rsidR="354453A4">
              <w:rPr>
                <w:sz w:val="24"/>
                <w:szCs w:val="24"/>
              </w:rPr>
              <w:t>Kultura osobního projevu, učebnice str.18</w:t>
            </w:r>
          </w:p>
          <w:p w:rsidR="003640B0" w:rsidP="52BC9029" w:rsidRDefault="003640B0" w14:paraId="15210D43" wp14:textId="376A9507">
            <w:pPr>
              <w:pStyle w:val="Normln"/>
              <w:rPr>
                <w:sz w:val="24"/>
                <w:szCs w:val="24"/>
              </w:rPr>
            </w:pPr>
            <w:proofErr w:type="spellStart"/>
            <w:r w:rsidRPr="52BC9029" w:rsidR="23407318">
              <w:rPr>
                <w:sz w:val="24"/>
                <w:szCs w:val="24"/>
              </w:rPr>
              <w:t>Šj</w:t>
            </w:r>
            <w:proofErr w:type="spellEnd"/>
            <w:r w:rsidRPr="52BC9029" w:rsidR="23407318">
              <w:rPr>
                <w:sz w:val="24"/>
                <w:szCs w:val="24"/>
              </w:rPr>
              <w:t xml:space="preserve"> - </w:t>
            </w:r>
            <w:r w:rsidRPr="52BC9029" w:rsidR="5735467A">
              <w:rPr>
                <w:sz w:val="24"/>
                <w:szCs w:val="24"/>
              </w:rPr>
              <w:t>Švabíková</w:t>
            </w:r>
          </w:p>
          <w:p w:rsidR="003640B0" w:rsidP="2422EB11" w:rsidRDefault="003640B0" w14:paraId="62EBF3C5" wp14:textId="21FDAD2B">
            <w:pPr>
              <w:pStyle w:val="Normln"/>
              <w:rPr>
                <w:sz w:val="24"/>
                <w:szCs w:val="24"/>
              </w:rPr>
            </w:pPr>
            <w:r w:rsidRPr="52BC9029" w:rsidR="23407318">
              <w:rPr>
                <w:sz w:val="24"/>
                <w:szCs w:val="24"/>
              </w:rPr>
              <w:t xml:space="preserve">De </w:t>
            </w:r>
            <w:r w:rsidRPr="52BC9029" w:rsidR="23407318">
              <w:rPr>
                <w:sz w:val="24"/>
                <w:szCs w:val="24"/>
              </w:rPr>
              <w:t>campo</w:t>
            </w:r>
            <w:r w:rsidRPr="52BC9029" w:rsidR="23407318">
              <w:rPr>
                <w:sz w:val="24"/>
                <w:szCs w:val="24"/>
              </w:rPr>
              <w:t xml:space="preserve"> y playa</w:t>
            </w:r>
            <w:r w:rsidRPr="52BC9029" w:rsidR="30CE4147">
              <w:rPr>
                <w:sz w:val="24"/>
                <w:szCs w:val="24"/>
              </w:rPr>
              <w:t>,</w:t>
            </w:r>
            <w:r w:rsidRPr="52BC9029" w:rsidR="23407318">
              <w:rPr>
                <w:sz w:val="24"/>
                <w:szCs w:val="24"/>
              </w:rPr>
              <w:t xml:space="preserve"> </w:t>
            </w:r>
            <w:proofErr w:type="gramStart"/>
            <w:r w:rsidRPr="52BC9029" w:rsidR="23407318">
              <w:rPr>
                <w:sz w:val="24"/>
                <w:szCs w:val="24"/>
              </w:rPr>
              <w:t>učebnice  str.</w:t>
            </w:r>
            <w:proofErr w:type="gramEnd"/>
            <w:r w:rsidRPr="52BC9029" w:rsidR="23407318">
              <w:rPr>
                <w:sz w:val="24"/>
                <w:szCs w:val="24"/>
              </w:rPr>
              <w:t xml:space="preserve">37, vypsat slovesa a vyčasovat </w:t>
            </w:r>
            <w:r w:rsidRPr="52BC9029" w:rsidR="3E7CD9D8">
              <w:rPr>
                <w:sz w:val="24"/>
                <w:szCs w:val="24"/>
              </w:rPr>
              <w:t>1.-3.</w:t>
            </w:r>
            <w:r w:rsidRPr="52BC9029" w:rsidR="23407318">
              <w:rPr>
                <w:sz w:val="24"/>
                <w:szCs w:val="24"/>
              </w:rPr>
              <w:t xml:space="preserve"> </w:t>
            </w:r>
            <w:proofErr w:type="spellStart"/>
            <w:r w:rsidRPr="52BC9029" w:rsidR="23407318">
              <w:rPr>
                <w:sz w:val="24"/>
                <w:szCs w:val="24"/>
              </w:rPr>
              <w:t>os.j.č</w:t>
            </w:r>
            <w:proofErr w:type="spellEnd"/>
            <w:r w:rsidRPr="52BC9029" w:rsidR="23407318">
              <w:rPr>
                <w:sz w:val="24"/>
                <w:szCs w:val="24"/>
              </w:rPr>
              <w:t>.</w:t>
            </w:r>
            <w:r w:rsidRPr="52BC9029" w:rsidR="512D4853">
              <w:rPr>
                <w:sz w:val="24"/>
                <w:szCs w:val="24"/>
              </w:rPr>
              <w:t xml:space="preserve"> La vida </w:t>
            </w:r>
            <w:proofErr w:type="spellStart"/>
            <w:r w:rsidRPr="52BC9029" w:rsidR="512D4853">
              <w:rPr>
                <w:sz w:val="24"/>
                <w:szCs w:val="24"/>
              </w:rPr>
              <w:t>buena</w:t>
            </w:r>
            <w:proofErr w:type="spellEnd"/>
            <w:r w:rsidRPr="52BC9029" w:rsidR="512D4853">
              <w:rPr>
                <w:sz w:val="24"/>
                <w:szCs w:val="24"/>
              </w:rPr>
              <w:t xml:space="preserve">!! </w:t>
            </w:r>
            <w:proofErr w:type="spellStart"/>
            <w:r w:rsidRPr="52BC9029" w:rsidR="512D4853">
              <w:rPr>
                <w:sz w:val="24"/>
                <w:szCs w:val="24"/>
              </w:rPr>
              <w:t>Salud</w:t>
            </w:r>
            <w:proofErr w:type="spellEnd"/>
            <w:r w:rsidRPr="52BC9029" w:rsidR="512D4853">
              <w:rPr>
                <w:sz w:val="24"/>
                <w:szCs w:val="24"/>
              </w:rPr>
              <w:t xml:space="preserve"> </w:t>
            </w:r>
            <w:proofErr w:type="spellStart"/>
            <w:r w:rsidRPr="52BC9029" w:rsidR="512D4853">
              <w:rPr>
                <w:sz w:val="24"/>
                <w:szCs w:val="24"/>
              </w:rPr>
              <w:t>fuerte</w:t>
            </w:r>
            <w:proofErr w:type="spellEnd"/>
            <w:r w:rsidRPr="52BC9029" w:rsidR="512D4853">
              <w:rPr>
                <w:sz w:val="24"/>
                <w:szCs w:val="24"/>
              </w:rPr>
              <w:t>!</w:t>
            </w:r>
          </w:p>
          <w:p w:rsidR="52BC9029" w:rsidP="52BC9029" w:rsidRDefault="52BC9029" w14:paraId="7D4CE28A" w14:textId="18F7B508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6D98A12B" wp14:textId="77777777">
            <w:pPr>
              <w:rPr>
                <w:sz w:val="24"/>
                <w:szCs w:val="24"/>
              </w:rPr>
            </w:pPr>
          </w:p>
          <w:p w:rsidR="478AC267" w:rsidP="727092EE" w:rsidRDefault="478AC267" w14:paraId="4A8D8589" w14:textId="4C965CD0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727092EE" w:rsidR="478AC267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VV</w:t>
            </w:r>
            <w:r w:rsidRPr="727092EE" w:rsidR="478AC26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– prosím váš hotový výkres z předchozího zadání vyfotit a poslat mi na e-mail (nejlépe dnes)</w:t>
            </w:r>
            <w:hyperlink r:id="Ra693ab23a7bb4efb">
              <w:r w:rsidRPr="727092EE" w:rsidR="478AC267">
                <w:rPr>
                  <w:rStyle w:val="Hyperlink"/>
                  <w:rFonts w:ascii="Times New Roman" w:hAnsi="Times New Roman" w:eastAsia="Times New Roman" w:cs="Times New Roman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jrychlikova@zscernos.cz</w:t>
              </w:r>
            </w:hyperlink>
          </w:p>
          <w:p w:rsidR="478AC267" w:rsidP="727092EE" w:rsidRDefault="478AC267" w14:paraId="65980724" w14:textId="7124C2D9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27092EE" w:rsidR="478AC26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Nejhezčí obrázky vyvěsím na stránkách vaší třídy</w:t>
            </w:r>
          </w:p>
          <w:p w:rsidR="478AC267" w:rsidP="727092EE" w:rsidRDefault="478AC267" w14:paraId="0BD098EC" w14:textId="5899CD01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27092EE" w:rsidR="478AC26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single"/>
                <w:lang w:val="cs-CZ"/>
              </w:rPr>
              <w:t>Nové zadání</w:t>
            </w:r>
            <w:r w:rsidRPr="727092EE" w:rsidR="478AC26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(do 3.4.)– vyfotit tzv. „makro“ (zvětšenina) fotografii přírody. Pokud máte na mobilu tuto funkci, použijte ji. Nebojte se fotku upravit – oříznout, použít filtry, atd. Pošlete mi prosím na e-mail 2 nejzdařilejší fotky. Díky moc, mějte se co nejlépe.</w:t>
            </w:r>
          </w:p>
          <w:p w:rsidR="478AC267" w:rsidP="727092EE" w:rsidRDefault="478AC267" w14:paraId="26A2A8B7" w14:textId="060AF3E1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27092EE" w:rsidR="478AC26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Pro inspiraci na google můžete zadat do vyhledávače „macro photography nature“</w:t>
            </w:r>
          </w:p>
          <w:p w:rsidR="727092EE" w:rsidP="727092EE" w:rsidRDefault="727092EE" w14:paraId="1228EFC1" w14:textId="5599C30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  <w:p w:rsidR="1C7AA0FD" w:rsidP="091726D1" w:rsidRDefault="1C7AA0FD" w14:paraId="06F3676E" w14:textId="2B131147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091726D1" w:rsidR="1C7AA0FD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K A J</w:t>
            </w:r>
          </w:p>
          <w:p w:rsidR="1C7AA0FD" w:rsidP="091726D1" w:rsidRDefault="1C7AA0FD" w14:paraId="5FE82A0A" w14:textId="031AFDA3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091726D1" w:rsidR="1C7AA0F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Hello, how are you doing at the moment? How do you enjoy being at home and studying from home? Are you afraid of the new illness Covid-19? Do you miss all the freedom we had before? Can you send me a short e-mail to </w:t>
            </w:r>
            <w:hyperlink r:id="Ra339f055f3bd418f">
              <w:r w:rsidRPr="091726D1" w:rsidR="1C7AA0FD">
                <w:rPr>
                  <w:rStyle w:val="Hyperlink"/>
                  <w:rFonts w:ascii="Times New Roman" w:hAnsi="Times New Roman" w:eastAsia="Times New Roman" w:cs="Times New Roman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jrychlikova@zscernos.cz</w:t>
              </w:r>
            </w:hyperlink>
            <w:r w:rsidRPr="091726D1" w:rsidR="1C7AA0FD">
              <w:rPr>
                <w:rFonts w:ascii="Times New Roman" w:hAnsi="Times New Roman" w:eastAsia="Times New Roman" w:cs="Times New Roman"/>
                <w:noProof w:val="0"/>
                <w:color w:val="0000FF"/>
                <w:sz w:val="24"/>
                <w:szCs w:val="24"/>
                <w:u w:val="single"/>
                <w:lang w:val="cs-CZ"/>
              </w:rPr>
              <w:t xml:space="preserve">, </w:t>
            </w:r>
          </w:p>
          <w:p w:rsidR="1C7AA0FD" w:rsidP="091726D1" w:rsidRDefault="1C7AA0FD" w14:paraId="7B99988F" w14:textId="31AE0A97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091726D1" w:rsidR="1C7AA0F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I will respond you back. Looking forward to hear from you!</w:t>
            </w:r>
          </w:p>
          <w:p w:rsidR="091726D1" w:rsidP="091726D1" w:rsidRDefault="091726D1" w14:paraId="2ED80FB6" w14:textId="53FECAF9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  <w:p w:rsidR="091726D1" w:rsidP="53D0972A" w:rsidRDefault="091726D1" w14:paraId="2B97D7EE" w14:textId="068D9A3B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53D0972A" w:rsidR="141CCB9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Hv</w:t>
            </w:r>
            <w:proofErr w:type="spellEnd"/>
          </w:p>
          <w:p w:rsidR="141CCB93" w:rsidP="53D0972A" w:rsidRDefault="141CCB93" w14:paraId="46ADB2D7" w14:textId="3148E07A">
            <w:pPr>
              <w:pStyle w:val="ListParagraph"/>
              <w:numPr>
                <w:ilvl w:val="0"/>
                <w:numId w:val="7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3D0972A" w:rsidR="141CCB9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Přečti si na wikipedii životopis Fryderyka Chopina, základní údaje napravo v rámečku si opiš do sešitu</w:t>
            </w:r>
          </w:p>
          <w:p w:rsidR="141CCB93" w:rsidP="53D0972A" w:rsidRDefault="141CCB93" w14:paraId="26C472B1" w14:textId="151B1C7C">
            <w:pPr>
              <w:pStyle w:val="ListParagraph"/>
              <w:numPr>
                <w:ilvl w:val="0"/>
                <w:numId w:val="7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3D0972A" w:rsidR="141CCB9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Poslechni si:</w:t>
            </w:r>
          </w:p>
          <w:p w:rsidR="141CCB93" w:rsidP="53D0972A" w:rsidRDefault="141CCB93" w14:paraId="60522716" w14:textId="450C6F44">
            <w:pPr>
              <w:spacing w:line="276" w:lineRule="auto"/>
            </w:pPr>
            <w:hyperlink r:id="R46293003da924162">
              <w:r w:rsidRPr="53D0972A" w:rsidR="141CCB93">
                <w:rPr>
                  <w:rStyle w:val="Hyperlink"/>
                  <w:rFonts w:ascii="Calibri" w:hAnsi="Calibri" w:eastAsia="Calibri" w:cs="Calibri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https://www.youtube.com/watch?v=hKILwVH_MdM</w:t>
              </w:r>
            </w:hyperlink>
          </w:p>
          <w:p w:rsidR="141CCB93" w:rsidP="53D0972A" w:rsidRDefault="141CCB93" w14:paraId="69A75AF8" w14:textId="42B845A2">
            <w:pPr>
              <w:spacing w:line="276" w:lineRule="auto"/>
            </w:pPr>
            <w:hyperlink r:id="R49c852f2c3ff4499">
              <w:r w:rsidRPr="53D0972A" w:rsidR="141CCB93">
                <w:rPr>
                  <w:rStyle w:val="Hyperlink"/>
                  <w:rFonts w:ascii="Calibri" w:hAnsi="Calibri" w:eastAsia="Calibri" w:cs="Calibri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https://www.youtube.com/watch?v=Gi5VTBdKbFM</w:t>
              </w:r>
            </w:hyperlink>
          </w:p>
          <w:p w:rsidR="141CCB93" w:rsidP="53D0972A" w:rsidRDefault="141CCB93" w14:paraId="1C09A63A" w14:textId="1823738D">
            <w:pPr>
              <w:pStyle w:val="ListParagraph"/>
              <w:numPr>
                <w:ilvl w:val="0"/>
                <w:numId w:val="7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3D0972A" w:rsidR="141CCB9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Vytvoř si playlist  6 skladeb z populární hudby podle:</w:t>
            </w:r>
          </w:p>
          <w:p w:rsidR="141CCB93" w:rsidP="53D0972A" w:rsidRDefault="141CCB93" w14:paraId="6BB488BC" w14:textId="3B515C63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3D0972A" w:rsidR="141CCB9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nálady, zaměření – láska, smutek, tanec…   nebo</w:t>
            </w:r>
          </w:p>
          <w:p w:rsidR="141CCB93" w:rsidP="53D0972A" w:rsidRDefault="141CCB93" w14:paraId="5A938A77" w14:textId="21B72744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3D0972A" w:rsidR="141CCB9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žánru, stylu – jazz, swing, rock and roll…</w:t>
            </w:r>
          </w:p>
          <w:p w:rsidR="141CCB93" w:rsidP="53D0972A" w:rsidRDefault="141CCB93" w14:paraId="1CE558DA" w14:textId="364D6667">
            <w:pPr>
              <w:spacing w:line="276" w:lineRule="auto"/>
            </w:pPr>
            <w:r w:rsidRPr="53D0972A" w:rsidR="141CCB9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Skladby zapiš do sešitu.</w:t>
            </w:r>
          </w:p>
          <w:p w:rsidR="141CCB93" w:rsidP="53D0972A" w:rsidRDefault="141CCB93" w14:paraId="4A9DBD36" w14:textId="3C440E67">
            <w:pPr>
              <w:pStyle w:val="ListParagraph"/>
              <w:numPr>
                <w:ilvl w:val="0"/>
                <w:numId w:val="7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3D0972A" w:rsidR="141CCB9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Zazpívej si každý den nahlas alespoň jednu písničku. :)</w:t>
            </w:r>
          </w:p>
          <w:p w:rsidR="53D0972A" w:rsidP="53D0972A" w:rsidRDefault="53D0972A" w14:paraId="0A19D134" w14:textId="78BB69C3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91726D1" w:rsidP="091726D1" w:rsidRDefault="091726D1" w14:paraId="08D9D33D" w14:textId="171A6AC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11447D3F" w:rsidP="6EF23237" w:rsidRDefault="11447D3F" w14:paraId="70216217" w14:textId="4D7ED55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2BC9029" w:rsidR="11447D3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INF – zadání v příloze</w:t>
            </w:r>
          </w:p>
          <w:p w:rsidR="52BC9029" w:rsidP="52BC9029" w:rsidRDefault="52BC9029" w14:paraId="15B42880" w14:textId="4D7ED55A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52BC9029" w:rsidP="52BC9029" w:rsidRDefault="52BC9029" w14:paraId="108CF622" w14:textId="4D7ED55A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52BC9029" w:rsidP="52BC9029" w:rsidRDefault="52BC9029" w14:paraId="64D5E04D" w14:textId="4D7ED55A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52BC9029" w:rsidP="52BC9029" w:rsidRDefault="52BC9029" w14:paraId="56AA4DC9" w14:textId="4D7ED55A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52BC9029" w:rsidP="52BC9029" w:rsidRDefault="52BC9029" w14:paraId="6F90643C" w14:textId="4D7ED55A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Pr="003640B0" w:rsidR="003640B0" w:rsidP="00C30A0A" w:rsidRDefault="003640B0" w14:paraId="6BB9E253" wp14:textId="77777777">
            <w:pPr>
              <w:rPr>
                <w:sz w:val="24"/>
                <w:szCs w:val="24"/>
              </w:rPr>
            </w:pPr>
          </w:p>
        </w:tc>
      </w:tr>
    </w:tbl>
    <w:p xmlns:wp14="http://schemas.microsoft.com/office/word/2010/wordml" w:rsidR="003640B0" w:rsidP="00C30A0A" w:rsidRDefault="003640B0" w14:paraId="23DE523C" wp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xmlns:wp14="http://schemas.microsoft.com/office/word/2010/wordml" w:rsidR="003640B0" w:rsidTr="003640B0" w14:paraId="4DD9167A" wp14:textId="77777777">
        <w:tc>
          <w:tcPr>
            <w:tcW w:w="1696" w:type="dxa"/>
          </w:tcPr>
          <w:p w:rsidR="003640B0" w:rsidP="00C30A0A" w:rsidRDefault="003640B0" w14:paraId="0C2B8AB2" wp14:textId="77777777">
            <w:r>
              <w:t>Další informace:</w:t>
            </w:r>
          </w:p>
        </w:tc>
        <w:tc>
          <w:tcPr>
            <w:tcW w:w="7366" w:type="dxa"/>
          </w:tcPr>
          <w:p w:rsidR="003640B0" w:rsidP="00C30A0A" w:rsidRDefault="003640B0" w14:paraId="52E56223" wp14:textId="77777777"/>
          <w:p w:rsidR="003640B0" w:rsidP="00C30A0A" w:rsidRDefault="003640B0" w14:paraId="07547A01" wp14:textId="77777777"/>
          <w:p w:rsidR="003640B0" w:rsidP="00C30A0A" w:rsidRDefault="003640B0" w14:paraId="5043CB0F" wp14:textId="77777777"/>
        </w:tc>
      </w:tr>
    </w:tbl>
    <w:p xmlns:wp14="http://schemas.microsoft.com/office/word/2010/wordml" w:rsidRPr="00C30A0A" w:rsidR="003640B0" w:rsidP="00C30A0A" w:rsidRDefault="003640B0" w14:paraId="07459315" wp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557993"/>
    <w:rsid w:val="005F3A6A"/>
    <w:rsid w:val="00682BAB"/>
    <w:rsid w:val="00875AA9"/>
    <w:rsid w:val="008C50E0"/>
    <w:rsid w:val="00A30B25"/>
    <w:rsid w:val="00A6EEA2"/>
    <w:rsid w:val="00B61CB6"/>
    <w:rsid w:val="00B76E46"/>
    <w:rsid w:val="00C30A0A"/>
    <w:rsid w:val="00CE1E5A"/>
    <w:rsid w:val="00EB4DE9"/>
    <w:rsid w:val="017C99C6"/>
    <w:rsid w:val="02A4B7A1"/>
    <w:rsid w:val="04759CE9"/>
    <w:rsid w:val="04A4CE8B"/>
    <w:rsid w:val="04E79B4B"/>
    <w:rsid w:val="04EDC4E4"/>
    <w:rsid w:val="06357FAC"/>
    <w:rsid w:val="067B7D27"/>
    <w:rsid w:val="06998B5E"/>
    <w:rsid w:val="08DC6504"/>
    <w:rsid w:val="091726D1"/>
    <w:rsid w:val="093ED2F8"/>
    <w:rsid w:val="09632515"/>
    <w:rsid w:val="0967CD0B"/>
    <w:rsid w:val="09B09DB4"/>
    <w:rsid w:val="09F143A0"/>
    <w:rsid w:val="0F0AAF52"/>
    <w:rsid w:val="0F416929"/>
    <w:rsid w:val="0FB921D0"/>
    <w:rsid w:val="0FC6CDFC"/>
    <w:rsid w:val="0FE2CE88"/>
    <w:rsid w:val="110D0F4E"/>
    <w:rsid w:val="11447D3F"/>
    <w:rsid w:val="141CCB93"/>
    <w:rsid w:val="14B6FBB4"/>
    <w:rsid w:val="15343FC1"/>
    <w:rsid w:val="16397059"/>
    <w:rsid w:val="16A82F90"/>
    <w:rsid w:val="179A0323"/>
    <w:rsid w:val="17A76A3A"/>
    <w:rsid w:val="1862F7D9"/>
    <w:rsid w:val="1AB24DE7"/>
    <w:rsid w:val="1ADB0E4E"/>
    <w:rsid w:val="1B21335F"/>
    <w:rsid w:val="1B3E09E4"/>
    <w:rsid w:val="1B4A092B"/>
    <w:rsid w:val="1B814728"/>
    <w:rsid w:val="1B97A94B"/>
    <w:rsid w:val="1BC562D1"/>
    <w:rsid w:val="1C2201E7"/>
    <w:rsid w:val="1C7AA0FD"/>
    <w:rsid w:val="1D2BE542"/>
    <w:rsid w:val="1D350536"/>
    <w:rsid w:val="1D4A6E21"/>
    <w:rsid w:val="1E7B6B1D"/>
    <w:rsid w:val="1F087DDC"/>
    <w:rsid w:val="1F434B18"/>
    <w:rsid w:val="1F7F86B7"/>
    <w:rsid w:val="2040460D"/>
    <w:rsid w:val="21602C85"/>
    <w:rsid w:val="21A1C4F8"/>
    <w:rsid w:val="229F3255"/>
    <w:rsid w:val="23392D61"/>
    <w:rsid w:val="23407318"/>
    <w:rsid w:val="2422EB11"/>
    <w:rsid w:val="24615B20"/>
    <w:rsid w:val="24BACA59"/>
    <w:rsid w:val="257C870A"/>
    <w:rsid w:val="293AEE39"/>
    <w:rsid w:val="2AAB5662"/>
    <w:rsid w:val="2AC072D5"/>
    <w:rsid w:val="2B2ACE63"/>
    <w:rsid w:val="2C53EF0A"/>
    <w:rsid w:val="2CBAD7DA"/>
    <w:rsid w:val="2D65D2E6"/>
    <w:rsid w:val="2D8CF01E"/>
    <w:rsid w:val="3016C792"/>
    <w:rsid w:val="308CA94C"/>
    <w:rsid w:val="30CE4147"/>
    <w:rsid w:val="314EC92A"/>
    <w:rsid w:val="32232AAD"/>
    <w:rsid w:val="32E16ABC"/>
    <w:rsid w:val="33A8DEAC"/>
    <w:rsid w:val="33D47D38"/>
    <w:rsid w:val="354453A4"/>
    <w:rsid w:val="357EB731"/>
    <w:rsid w:val="36511EBA"/>
    <w:rsid w:val="3A3909B9"/>
    <w:rsid w:val="3A4C4159"/>
    <w:rsid w:val="3A676790"/>
    <w:rsid w:val="3B511FC4"/>
    <w:rsid w:val="3B655D2E"/>
    <w:rsid w:val="3B6FA1E4"/>
    <w:rsid w:val="3B825497"/>
    <w:rsid w:val="3D41F406"/>
    <w:rsid w:val="3E032D31"/>
    <w:rsid w:val="3E7CD9D8"/>
    <w:rsid w:val="3EC9CE53"/>
    <w:rsid w:val="4074AA88"/>
    <w:rsid w:val="43D95B86"/>
    <w:rsid w:val="4408A31D"/>
    <w:rsid w:val="443C168C"/>
    <w:rsid w:val="44EDC0D9"/>
    <w:rsid w:val="45D83E10"/>
    <w:rsid w:val="4613CE70"/>
    <w:rsid w:val="46659A57"/>
    <w:rsid w:val="474D933C"/>
    <w:rsid w:val="478AC267"/>
    <w:rsid w:val="48089751"/>
    <w:rsid w:val="483C8383"/>
    <w:rsid w:val="4993F629"/>
    <w:rsid w:val="4B7B83B9"/>
    <w:rsid w:val="4E58F994"/>
    <w:rsid w:val="4EBD53A9"/>
    <w:rsid w:val="50A4A80E"/>
    <w:rsid w:val="50B323D3"/>
    <w:rsid w:val="512D4853"/>
    <w:rsid w:val="51978FBF"/>
    <w:rsid w:val="52BC9029"/>
    <w:rsid w:val="53A484B4"/>
    <w:rsid w:val="53D0972A"/>
    <w:rsid w:val="53F76453"/>
    <w:rsid w:val="547DE3FD"/>
    <w:rsid w:val="555E0C28"/>
    <w:rsid w:val="558E3640"/>
    <w:rsid w:val="55A1F335"/>
    <w:rsid w:val="55E02C84"/>
    <w:rsid w:val="56A6D759"/>
    <w:rsid w:val="5735467A"/>
    <w:rsid w:val="57744B9A"/>
    <w:rsid w:val="57F6E6BF"/>
    <w:rsid w:val="58082E07"/>
    <w:rsid w:val="58233676"/>
    <w:rsid w:val="583E6DFF"/>
    <w:rsid w:val="59F1E1A4"/>
    <w:rsid w:val="5A0DA9E1"/>
    <w:rsid w:val="5A38A99E"/>
    <w:rsid w:val="5AB3596F"/>
    <w:rsid w:val="5AF8936A"/>
    <w:rsid w:val="5B6BDA86"/>
    <w:rsid w:val="5B9BC508"/>
    <w:rsid w:val="5C500550"/>
    <w:rsid w:val="5C8823A5"/>
    <w:rsid w:val="5D0C18BD"/>
    <w:rsid w:val="5DE36C34"/>
    <w:rsid w:val="5F257146"/>
    <w:rsid w:val="6027208B"/>
    <w:rsid w:val="6098DFE6"/>
    <w:rsid w:val="60B231DF"/>
    <w:rsid w:val="615F6A4C"/>
    <w:rsid w:val="633F20CD"/>
    <w:rsid w:val="63D62A3F"/>
    <w:rsid w:val="63ED0B81"/>
    <w:rsid w:val="64345936"/>
    <w:rsid w:val="65184218"/>
    <w:rsid w:val="652B5E3C"/>
    <w:rsid w:val="655D6ADD"/>
    <w:rsid w:val="68E2438F"/>
    <w:rsid w:val="69095DF3"/>
    <w:rsid w:val="6BB3F927"/>
    <w:rsid w:val="6C6B6C7E"/>
    <w:rsid w:val="6DA73F44"/>
    <w:rsid w:val="6EF23237"/>
    <w:rsid w:val="727092EE"/>
    <w:rsid w:val="728AA25F"/>
    <w:rsid w:val="72D7E745"/>
    <w:rsid w:val="73164738"/>
    <w:rsid w:val="7603D3FD"/>
    <w:rsid w:val="76435D88"/>
    <w:rsid w:val="7693A790"/>
    <w:rsid w:val="790A47C1"/>
    <w:rsid w:val="79C43529"/>
    <w:rsid w:val="7A116C7A"/>
    <w:rsid w:val="7A1183F4"/>
    <w:rsid w:val="7C7970EF"/>
    <w:rsid w:val="7DD34512"/>
    <w:rsid w:val="7EEC4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80D004-9D10-4B0C-B101-D4EC325F6068}"/>
  <w14:docId w14:val="232ECCAC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Standardnpsmoodstavce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skolasnadhledem.cz/game/594" TargetMode="External" Id="R44e2c80479864519" /><Relationship Type="http://schemas.openxmlformats.org/officeDocument/2006/relationships/hyperlink" Target="https://prijimacky.cermat.cz/files/files/dokumenty/testova-zadani/4lete-cj/IT_2020/CJL/C9PID20C0T01_ilustracni_test_2020_9_testovy_sesit.pdf" TargetMode="External" Id="R49de1c6a065a428f" /><Relationship Type="http://schemas.openxmlformats.org/officeDocument/2006/relationships/hyperlink" Target="https://uloz.to/file/f6w8nB3MLoKU/neuveritelne-lidske-telo-2007-cz-dokumentarni-avi" TargetMode="External" Id="R02e64e46daff42fa" /><Relationship Type="http://schemas.openxmlformats.org/officeDocument/2006/relationships/hyperlink" Target="https://www.youtube.com/watch?v=QO7KETrafeo" TargetMode="External" Id="Ra94b91f197994919" /><Relationship Type="http://schemas.openxmlformats.org/officeDocument/2006/relationships/hyperlink" Target="mailto:jrychlikova@zscernos.cz" TargetMode="External" Id="Ra339f055f3bd418f" /><Relationship Type="http://schemas.openxmlformats.org/officeDocument/2006/relationships/hyperlink" Target="https://www.youtube.com/watch?v=hKILwVH_MdM" TargetMode="External" Id="R46293003da924162" /><Relationship Type="http://schemas.openxmlformats.org/officeDocument/2006/relationships/hyperlink" Target="https://www.youtube.com/watch?v=Gi5VTBdKbFM" TargetMode="External" Id="R49c852f2c3ff4499" /><Relationship Type="http://schemas.openxmlformats.org/officeDocument/2006/relationships/hyperlink" Target="mailto:jrychlikova@zscernos.cz" TargetMode="External" Id="Rfc22135d2bde401d" /><Relationship Type="http://schemas.openxmlformats.org/officeDocument/2006/relationships/hyperlink" Target="mailto:jrychlikova@zscernos.cz" TargetMode="External" Id="Ra693ab23a7bb4efb" /><Relationship Type="http://schemas.openxmlformats.org/officeDocument/2006/relationships/hyperlink" Target="https://khanovaskola.cz/blok/50/388-mnohocleny" TargetMode="External" Id="Ra2a78bd10a654b64" /><Relationship Type="http://schemas.openxmlformats.org/officeDocument/2006/relationships/hyperlink" Target="https://www.youtube.com/watch?v=1ZuEtmsxOaI" TargetMode="External" Id="R6b156803368d483a" /><Relationship Type="http://schemas.openxmlformats.org/officeDocument/2006/relationships/hyperlink" Target="https://www.youtube.com/watch?v=9tDjDDE23FA" TargetMode="External" Id="Rf1492f53d10d4bdd" /><Relationship Type="http://schemas.openxmlformats.org/officeDocument/2006/relationships/hyperlink" Target="https://fred.fraus.cz/qf/cs/ramjet/knihovna/f3983e94d59c8b2" TargetMode="External" Id="R6d852f78408b4c76" /><Relationship Type="http://schemas.openxmlformats.org/officeDocument/2006/relationships/hyperlink" Target="https://www.ceskatelevize.cz/porady/10169539755-dvaasedmdesat-jmen-ceske-historie/209572232200024-frantisek-palacky/" TargetMode="External" Id="Ra1213a7efe2f4484" /><Relationship Type="http://schemas.openxmlformats.org/officeDocument/2006/relationships/hyperlink" Target="https://en.islcollective.com/video-lessons/effects-sleep-deprivation" TargetMode="External" Id="R04a690214c774cc5" /><Relationship Type="http://schemas.openxmlformats.org/officeDocument/2006/relationships/hyperlink" Target="https://fred.fraus.cz/" TargetMode="External" Id="Rc6ab70129b07490e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Drhová Markéta</lastModifiedBy>
  <revision>23</revision>
  <lastPrinted>2020-03-11T10:20:00.0000000Z</lastPrinted>
  <dcterms:created xsi:type="dcterms:W3CDTF">2020-03-11T10:31:00.0000000Z</dcterms:created>
  <dcterms:modified xsi:type="dcterms:W3CDTF">2020-03-23T10:28:36.3175110Z</dcterms:modified>
</coreProperties>
</file>