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DFF4EF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4DFF4EFD" w:rsidRDefault="00DD7306" w14:paraId="672A6659" w14:textId="3EA31FB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DFF4EFD" w:rsidR="19BBD741">
              <w:rPr>
                <w:i w:val="1"/>
                <w:iCs w:val="1"/>
                <w:sz w:val="36"/>
                <w:szCs w:val="36"/>
              </w:rPr>
              <w:t>26. dubna 2021</w:t>
            </w:r>
          </w:p>
        </w:tc>
      </w:tr>
      <w:tr w:rsidR="003640B0" w:rsidTr="4DFF4EF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4E3FFF4">
            <w:pPr>
              <w:rPr>
                <w:sz w:val="24"/>
                <w:szCs w:val="24"/>
              </w:rPr>
            </w:pPr>
            <w:r w:rsidRPr="4DFF4EFD" w:rsidR="003640B0">
              <w:rPr>
                <w:sz w:val="24"/>
                <w:szCs w:val="24"/>
              </w:rPr>
              <w:t>Třída:</w:t>
            </w:r>
            <w:r w:rsidRPr="4DFF4EFD" w:rsidR="376A0E6A">
              <w:rPr>
                <w:sz w:val="24"/>
                <w:szCs w:val="24"/>
              </w:rPr>
              <w:t xml:space="preserve">  </w:t>
            </w:r>
            <w:r w:rsidRPr="4DFF4EFD" w:rsidR="28BF1396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DFF4EF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41316F2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FF4EFD" w:rsidR="4307F21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Po: </w:t>
            </w:r>
            <w:proofErr w:type="gramStart"/>
            <w:r w:rsidRPr="4DFF4EFD" w:rsidR="4307F21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slovesa </w:t>
            </w:r>
            <w:r w:rsidRPr="4DFF4EFD" w:rsidR="4307F218">
              <w:rPr>
                <w:rFonts w:ascii="Times New Roman" w:hAnsi="Times New Roman" w:eastAsia="Times New Roman" w:cs="Times New Roman"/>
                <w:sz w:val="24"/>
                <w:szCs w:val="24"/>
              </w:rPr>
              <w:t>- úvod</w:t>
            </w:r>
            <w:proofErr w:type="gramEnd"/>
            <w:r w:rsidRPr="4DFF4EFD" w:rsidR="4307F21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 určování mluvnických kategorií</w:t>
            </w:r>
          </w:p>
          <w:p w:rsidR="4307F218" w:rsidP="4DFF4EFD" w:rsidRDefault="4307F218" w14:paraId="1C1F46CE" w14:textId="75BFAA2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FF4EFD" w:rsidR="4307F21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Út: mluvnické kategorie </w:t>
            </w:r>
            <w:r w:rsidRPr="4DFF4EFD" w:rsidR="4307F218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sloves</w:t>
            </w:r>
          </w:p>
          <w:p w:rsidR="4307F218" w:rsidP="4DFF4EFD" w:rsidRDefault="4307F218" w14:paraId="3A6B1884" w14:textId="1F65C5A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FF4EFD" w:rsidR="4307F218">
              <w:rPr>
                <w:rFonts w:ascii="Times New Roman" w:hAnsi="Times New Roman" w:eastAsia="Times New Roman" w:cs="Times New Roman"/>
                <w:sz w:val="24"/>
                <w:szCs w:val="24"/>
              </w:rPr>
              <w:t>St: slovesa - slovesný způsob</w:t>
            </w:r>
          </w:p>
          <w:p w:rsidR="4307F218" w:rsidP="4DFF4EFD" w:rsidRDefault="4307F218" w14:paraId="7702D54F" w14:textId="581DAC8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FF4EFD" w:rsidR="4307F218">
              <w:rPr>
                <w:rFonts w:ascii="Times New Roman" w:hAnsi="Times New Roman" w:eastAsia="Times New Roman" w:cs="Times New Roman"/>
                <w:sz w:val="24"/>
                <w:szCs w:val="24"/>
              </w:rPr>
              <w:t>Čt: slovesa - slovesný způsob, způsob podmiňovací</w:t>
            </w:r>
          </w:p>
          <w:p w:rsidR="4DFF4EFD" w:rsidP="4DFF4EFD" w:rsidRDefault="4DFF4EFD" w14:paraId="6ACC35C1" w14:textId="36EDA40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4307F218" w:rsidP="4DFF4EFD" w:rsidRDefault="4307F218" w14:paraId="593529A2" w14:textId="15B89A7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FF4EFD" w:rsidR="4307F218">
              <w:rPr>
                <w:rFonts w:ascii="Times New Roman" w:hAnsi="Times New Roman" w:eastAsia="Times New Roman" w:cs="Times New Roman"/>
                <w:sz w:val="24"/>
                <w:szCs w:val="24"/>
              </w:rPr>
              <w:t>Tento týden nepíšeme pravopisný test, odpočiňte si a naberte síly na ten další ;-)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DFF4EF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FFFF3C9">
            <w:pPr>
              <w:rPr>
                <w:sz w:val="24"/>
                <w:szCs w:val="24"/>
              </w:rPr>
            </w:pPr>
            <w:r w:rsidRPr="59F3C463" w:rsidR="48803143">
              <w:rPr>
                <w:sz w:val="24"/>
                <w:szCs w:val="24"/>
              </w:rPr>
              <w:t>Po - Prvočísla a čísla složená</w:t>
            </w:r>
          </w:p>
          <w:p w:rsidRPr="003640B0" w:rsidR="003640B0" w:rsidP="59F3C463" w:rsidRDefault="003640B0" w14:paraId="2AA9672E" w14:textId="126DF1EF">
            <w:pPr>
              <w:pStyle w:val="Normln"/>
              <w:rPr>
                <w:sz w:val="24"/>
                <w:szCs w:val="24"/>
              </w:rPr>
            </w:pPr>
            <w:proofErr w:type="gramStart"/>
            <w:r w:rsidRPr="59F3C463" w:rsidR="48803143">
              <w:rPr>
                <w:sz w:val="24"/>
                <w:szCs w:val="24"/>
              </w:rPr>
              <w:t>Út - Rozklad</w:t>
            </w:r>
            <w:proofErr w:type="gramEnd"/>
            <w:r w:rsidRPr="59F3C463" w:rsidR="48803143">
              <w:rPr>
                <w:sz w:val="24"/>
                <w:szCs w:val="24"/>
              </w:rPr>
              <w:t xml:space="preserve"> čísla na součin prvočísel</w:t>
            </w:r>
          </w:p>
          <w:p w:rsidRPr="003640B0" w:rsidR="003640B0" w:rsidP="59F3C463" w:rsidRDefault="003640B0" w14:paraId="2B96EFF6" w14:textId="3B7E0277">
            <w:pPr>
              <w:pStyle w:val="Normln"/>
              <w:rPr>
                <w:sz w:val="24"/>
                <w:szCs w:val="24"/>
              </w:rPr>
            </w:pPr>
            <w:r w:rsidRPr="59F3C463" w:rsidR="57DFF116">
              <w:rPr>
                <w:sz w:val="24"/>
                <w:szCs w:val="24"/>
              </w:rPr>
              <w:t>St - Procvičování, největší společný dělitel</w:t>
            </w:r>
          </w:p>
          <w:p w:rsidRPr="003640B0" w:rsidR="003640B0" w:rsidP="59F3C463" w:rsidRDefault="003640B0" w14:paraId="49663E18" w14:textId="2DBBFEED">
            <w:pPr>
              <w:pStyle w:val="Normln"/>
              <w:rPr>
                <w:sz w:val="24"/>
                <w:szCs w:val="24"/>
              </w:rPr>
            </w:pPr>
            <w:proofErr w:type="gramStart"/>
            <w:r w:rsidRPr="59F3C463" w:rsidR="57DFF116">
              <w:rPr>
                <w:sz w:val="24"/>
                <w:szCs w:val="24"/>
              </w:rPr>
              <w:t>Čt - Procvičování</w:t>
            </w:r>
            <w:proofErr w:type="gramEnd"/>
          </w:p>
          <w:p w:rsidRPr="003640B0" w:rsidR="003640B0" w:rsidP="59F3C463" w:rsidRDefault="003640B0" w14:paraId="670C04F4" w14:textId="43960FAD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59F3C463" w:rsidRDefault="003640B0" w14:paraId="71592362" w14:textId="6B3ED792">
            <w:pPr>
              <w:pStyle w:val="Normln"/>
              <w:rPr>
                <w:sz w:val="24"/>
                <w:szCs w:val="24"/>
              </w:rPr>
            </w:pPr>
            <w:r w:rsidRPr="59F3C463" w:rsidR="6A3BB22B">
              <w:rPr>
                <w:sz w:val="24"/>
                <w:szCs w:val="24"/>
              </w:rPr>
              <w:t>DÚ: Hravá M str. 59, str. 60/cv.6,7</w:t>
            </w:r>
          </w:p>
          <w:p w:rsidRPr="003640B0" w:rsidR="003640B0" w:rsidP="59F3C463" w:rsidRDefault="003640B0" w14:paraId="76DBBDB2" w14:textId="428172E9">
            <w:pPr>
              <w:pStyle w:val="Normln"/>
              <w:rPr>
                <w:sz w:val="24"/>
                <w:szCs w:val="24"/>
              </w:rPr>
            </w:pPr>
            <w:r w:rsidRPr="59F3C463" w:rsidR="66A7EB3A">
              <w:rPr>
                <w:sz w:val="24"/>
                <w:szCs w:val="24"/>
              </w:rPr>
              <w:t>Dobrovolný úkol: str.60 cv.8</w:t>
            </w:r>
          </w:p>
          <w:p w:rsidRPr="003640B0" w:rsidR="003640B0" w:rsidP="59F3C463" w:rsidRDefault="003640B0" w14:paraId="092E49B0" w14:textId="24E57356">
            <w:pPr>
              <w:pStyle w:val="Normln"/>
              <w:rPr>
                <w:sz w:val="24"/>
                <w:szCs w:val="24"/>
              </w:rPr>
            </w:pPr>
            <w:r w:rsidRPr="59F3C463" w:rsidR="66A7EB3A">
              <w:rPr>
                <w:sz w:val="24"/>
                <w:szCs w:val="24"/>
              </w:rPr>
              <w:t xml:space="preserve">Úkoly </w:t>
            </w:r>
            <w:r w:rsidRPr="59F3C463" w:rsidR="1F5502B2">
              <w:rPr>
                <w:sz w:val="24"/>
                <w:szCs w:val="24"/>
              </w:rPr>
              <w:t>na trojku</w:t>
            </w:r>
            <w:r w:rsidRPr="59F3C463" w:rsidR="66A7EB3A">
              <w:rPr>
                <w:sz w:val="24"/>
                <w:szCs w:val="24"/>
              </w:rPr>
              <w:t xml:space="preserve">: </w:t>
            </w:r>
            <w:r w:rsidRPr="59F3C463" w:rsidR="6C0D4DB8">
              <w:rPr>
                <w:sz w:val="24"/>
                <w:szCs w:val="24"/>
              </w:rPr>
              <w:t xml:space="preserve">Hravá M </w:t>
            </w:r>
            <w:r w:rsidRPr="59F3C463" w:rsidR="66A7EB3A">
              <w:rPr>
                <w:sz w:val="24"/>
                <w:szCs w:val="24"/>
              </w:rPr>
              <w:t>str. 59/1,2,3,4</w:t>
            </w:r>
          </w:p>
          <w:p w:rsidRPr="003640B0" w:rsidR="003640B0" w:rsidP="59F3C463" w:rsidRDefault="003640B0" w14:paraId="0D0B940D" w14:textId="19EA9BD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FF4EF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DA7C5A1" w:rsidRDefault="00A10DBC" w14:paraId="06254AA7" w14:textId="1362F7F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4DA7C5A1" w:rsidRDefault="00A10DBC" w14:paraId="19FF9A8A" w14:textId="17AF5DC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DA7C5A1" w:rsidR="4DA7C5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5A +B </w:t>
            </w:r>
            <w:r w:rsidRPr="4DA7C5A1" w:rsidR="4DA7C5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r w:rsidRPr="4DA7C5A1" w:rsidR="4DA7C5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DA7C5A1" w:rsidR="4DA7C5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World</w:t>
            </w:r>
            <w:proofErr w:type="spellEnd"/>
            <w:r w:rsidRPr="4DA7C5A1" w:rsidR="4DA7C5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My Country, </w:t>
            </w:r>
            <w:proofErr w:type="spellStart"/>
            <w:r w:rsidRPr="4DA7C5A1" w:rsidR="4DA7C5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Comparison</w:t>
            </w:r>
            <w:proofErr w:type="spellEnd"/>
            <w:r w:rsidRPr="4DA7C5A1" w:rsidR="4DA7C5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DA7C5A1" w:rsidR="4DA7C5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4DA7C5A1" w:rsidR="4DA7C5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DA7C5A1" w:rsidR="4DA7C5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Adjectives</w:t>
            </w:r>
            <w:proofErr w:type="spellEnd"/>
          </w:p>
          <w:p w:rsidR="00A10DBC" w:rsidP="4DA7C5A1" w:rsidRDefault="00A10DBC" w14:paraId="18739220" w14:textId="579B571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DA7C5A1" w:rsidR="4DA7C5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4</w:t>
            </w:r>
            <w:r w:rsidRPr="4DA7C5A1" w:rsidR="4DA7C5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4DA7C5A1" w:rsidR="4DA7C5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</w:t>
            </w:r>
            <w:r w:rsidRPr="4DA7C5A1" w:rsidR="4DA7C5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</w:t>
            </w:r>
            <w:r w:rsidRPr="4DA7C5A1" w:rsidR="4DA7C5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vision</w:t>
            </w:r>
            <w:proofErr w:type="spellEnd"/>
            <w:r w:rsidRPr="4DA7C5A1" w:rsidR="4DA7C5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 WB </w:t>
            </w:r>
            <w:proofErr w:type="spellStart"/>
            <w:r w:rsidRPr="4DA7C5A1" w:rsidR="4DA7C5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4DA7C5A1" w:rsidR="4DA7C5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. 42-43 - pošli v Zadání do </w:t>
            </w:r>
            <w:proofErr w:type="gramStart"/>
            <w:r w:rsidRPr="4DA7C5A1" w:rsidR="4DA7C5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2.5.!!</w:t>
            </w:r>
            <w:proofErr w:type="gramEnd"/>
          </w:p>
          <w:p w:rsidR="00A10DBC" w:rsidP="4DA7C5A1" w:rsidRDefault="00A10DBC" w14:paraId="64157D7D" w14:textId="0C9DBAA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DFF4EF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5773874" w:rsidRDefault="00A10DBC" w14:paraId="60295477" w14:textId="13CBBAB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5773874" w:rsidR="15FB9F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Kroužkovci - dokončení (učebnice str. 63 – 65).</w:t>
            </w:r>
          </w:p>
          <w:p w:rsidRPr="003640B0" w:rsidR="00A10DBC" w:rsidP="65773874" w:rsidRDefault="00A10DBC" w14:paraId="3656B9AB" w14:textId="7B63DD4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FF4EF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B009EDB">
            <w:pPr>
              <w:rPr>
                <w:sz w:val="24"/>
                <w:szCs w:val="24"/>
              </w:rPr>
            </w:pPr>
            <w:r w:rsidRPr="4DFF4EFD" w:rsidR="740976EB">
              <w:rPr>
                <w:sz w:val="24"/>
                <w:szCs w:val="24"/>
              </w:rPr>
              <w:t>Kultura starověkého Řecka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DFF4EF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3B7F363" w:rsidRDefault="00A10DBC" w14:paraId="43946953" w14:textId="69031D64">
            <w:pPr>
              <w:pStyle w:val="Normln"/>
              <w:rPr>
                <w:sz w:val="24"/>
                <w:szCs w:val="24"/>
              </w:rPr>
            </w:pPr>
            <w:r w:rsidRPr="03B7F363" w:rsidR="5DDC4E8A">
              <w:rPr>
                <w:b w:val="1"/>
                <w:bCs w:val="1"/>
                <w:sz w:val="24"/>
                <w:szCs w:val="24"/>
              </w:rPr>
              <w:t>Afrika</w:t>
            </w:r>
            <w:r w:rsidRPr="03B7F363" w:rsidR="5DDC4E8A">
              <w:rPr>
                <w:sz w:val="24"/>
                <w:szCs w:val="24"/>
              </w:rPr>
              <w:t xml:space="preserve"> – obyvatelstvo, kolonialismus, humanitární pomoc,</w:t>
            </w:r>
            <w:r w:rsidRPr="03B7F363" w:rsidR="78092DD0">
              <w:rPr>
                <w:sz w:val="24"/>
                <w:szCs w:val="24"/>
              </w:rPr>
              <w:t xml:space="preserve"> r</w:t>
            </w:r>
            <w:r w:rsidRPr="03B7F363" w:rsidR="5DDC4E8A">
              <w:rPr>
                <w:sz w:val="24"/>
                <w:szCs w:val="24"/>
              </w:rPr>
              <w:t>asismus, migrace</w:t>
            </w:r>
          </w:p>
          <w:p w:rsidRPr="003640B0" w:rsidR="00A10DBC" w:rsidP="03B7F363" w:rsidRDefault="00A10DBC" w14:paraId="4B99056E" w14:textId="0BF328C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FF4EF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19AB194">
            <w:pPr>
              <w:rPr>
                <w:sz w:val="24"/>
                <w:szCs w:val="24"/>
              </w:rPr>
            </w:pPr>
            <w:r w:rsidRPr="59F3C463" w:rsidR="144BA26F">
              <w:rPr>
                <w:sz w:val="24"/>
                <w:szCs w:val="24"/>
              </w:rPr>
              <w:t>Objem - převody jednotek, měření objemu</w:t>
            </w:r>
          </w:p>
          <w:p w:rsidRPr="003640B0" w:rsidR="003640B0" w:rsidP="59F3C463" w:rsidRDefault="003640B0" w14:paraId="585AD078" w14:textId="4B217215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59F3C463" w:rsidRDefault="003640B0" w14:paraId="3461D779" w14:textId="1DBA7503">
            <w:pPr>
              <w:pStyle w:val="Normln"/>
              <w:rPr>
                <w:sz w:val="24"/>
                <w:szCs w:val="24"/>
              </w:rPr>
            </w:pPr>
            <w:r w:rsidRPr="59F3C463" w:rsidR="144BA26F">
              <w:rPr>
                <w:sz w:val="24"/>
                <w:szCs w:val="24"/>
              </w:rPr>
              <w:t>DÚ: Výroba vlastního odměrného válce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1F2580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61F2580E" w:rsidRDefault="004B177C" w14:paraId="13276506" w14:textId="57DA7D40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F2580E" w:rsidR="3F0D2EE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RV: Drogy </w:t>
            </w:r>
          </w:p>
          <w:p w:rsidR="004B177C" w:rsidP="61F2580E" w:rsidRDefault="004B177C" w14:paraId="1287B180" w14:textId="44A398D7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F2580E" w:rsidR="3F0D2E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zhlédni toto krátké video</w:t>
            </w:r>
            <w:r w:rsidRPr="61F2580E" w:rsidR="3F0D2EE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</w:t>
            </w:r>
            <w:hyperlink r:id="Rbaa6c6e53ac84bb3">
              <w:r w:rsidRPr="61F2580E" w:rsidR="3F0D2EEE">
                <w:rPr>
                  <w:rStyle w:val="Hypertextovodkaz"/>
                  <w:rFonts w:ascii="Calibri" w:hAnsi="Calibri" w:eastAsia="Calibri" w:cs="Calibri"/>
                  <w:b w:val="1"/>
                  <w:bCs w:val="1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https://www.youtube.com/watch?v=J8tahYjKmDc</w:t>
              </w:r>
            </w:hyperlink>
            <w:r w:rsidRPr="61F2580E" w:rsidR="3F0D2EE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61F2580E" w:rsidR="3F0D2E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 v učeb. si dočti kap. 9.2 str.122,123: do sešitu kratičký </w:t>
            </w:r>
            <w:proofErr w:type="gramStart"/>
            <w:r w:rsidRPr="61F2580E" w:rsidR="3F0D2E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:</w:t>
            </w:r>
            <w:proofErr w:type="gramEnd"/>
            <w:r w:rsidRPr="61F2580E" w:rsidR="3F0D2E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opiš si z této kapitoly důležitý </w:t>
            </w:r>
            <w:proofErr w:type="gramStart"/>
            <w:r w:rsidRPr="61F2580E" w:rsidR="3F0D2E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závěr - poslední</w:t>
            </w:r>
            <w:proofErr w:type="gramEnd"/>
            <w:r w:rsidRPr="61F2580E" w:rsidR="3F0D2E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4 věty (od Myslí </w:t>
            </w:r>
            <w:r w:rsidRPr="61F2580E" w:rsidR="3F0D2E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si....</w:t>
            </w:r>
            <w:r w:rsidRPr="61F2580E" w:rsidR="3F0D2E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ale ty začni: Děti a mladiství si </w:t>
            </w:r>
            <w:r w:rsidRPr="61F2580E" w:rsidR="3F0D2E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myslí ,</w:t>
            </w:r>
            <w:r w:rsidRPr="61F2580E" w:rsidR="3F0D2E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že drogy.......)</w:t>
            </w:r>
          </w:p>
          <w:p w:rsidR="004B177C" w:rsidP="61F2580E" w:rsidRDefault="004B177C" w14:paraId="28B61E51" w14:textId="3601B3AF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3B7F363"/>
    <w:rsid w:val="0640C3E1"/>
    <w:rsid w:val="06CB0C07"/>
    <w:rsid w:val="0717F3CB"/>
    <w:rsid w:val="0B2A6D00"/>
    <w:rsid w:val="0F081588"/>
    <w:rsid w:val="144BA26F"/>
    <w:rsid w:val="14EF31F4"/>
    <w:rsid w:val="15FB9FDC"/>
    <w:rsid w:val="19BBD741"/>
    <w:rsid w:val="1BD00D97"/>
    <w:rsid w:val="1D9AFC34"/>
    <w:rsid w:val="1F5502B2"/>
    <w:rsid w:val="218297EA"/>
    <w:rsid w:val="21D610B5"/>
    <w:rsid w:val="2273458B"/>
    <w:rsid w:val="23F1155B"/>
    <w:rsid w:val="25387800"/>
    <w:rsid w:val="257DE40F"/>
    <w:rsid w:val="25973027"/>
    <w:rsid w:val="2815341A"/>
    <w:rsid w:val="28508B71"/>
    <w:rsid w:val="28BF1396"/>
    <w:rsid w:val="2CAB2682"/>
    <w:rsid w:val="376A0E6A"/>
    <w:rsid w:val="389E06EE"/>
    <w:rsid w:val="3C1A3890"/>
    <w:rsid w:val="3F0D2EEE"/>
    <w:rsid w:val="3F51D952"/>
    <w:rsid w:val="4278D457"/>
    <w:rsid w:val="4307F218"/>
    <w:rsid w:val="452BC674"/>
    <w:rsid w:val="48803143"/>
    <w:rsid w:val="4A3B77B2"/>
    <w:rsid w:val="4B465AFE"/>
    <w:rsid w:val="4DA7C5A1"/>
    <w:rsid w:val="4DFF4EFD"/>
    <w:rsid w:val="4F5362DC"/>
    <w:rsid w:val="4FB9E481"/>
    <w:rsid w:val="53B74D2D"/>
    <w:rsid w:val="55C23B68"/>
    <w:rsid w:val="56D8E66C"/>
    <w:rsid w:val="578D08E6"/>
    <w:rsid w:val="57DFF116"/>
    <w:rsid w:val="59F3C463"/>
    <w:rsid w:val="5C217EA2"/>
    <w:rsid w:val="5C8EE2EE"/>
    <w:rsid w:val="5D4F31D1"/>
    <w:rsid w:val="5D83A200"/>
    <w:rsid w:val="5DDC4E8A"/>
    <w:rsid w:val="61F2580E"/>
    <w:rsid w:val="648E699C"/>
    <w:rsid w:val="65773874"/>
    <w:rsid w:val="66A7EB3A"/>
    <w:rsid w:val="67D5654E"/>
    <w:rsid w:val="6A3BB22B"/>
    <w:rsid w:val="6C0D4DB8"/>
    <w:rsid w:val="6CDD4380"/>
    <w:rsid w:val="6D210B7F"/>
    <w:rsid w:val="725120AE"/>
    <w:rsid w:val="73CB5F96"/>
    <w:rsid w:val="740976EB"/>
    <w:rsid w:val="7548FDD9"/>
    <w:rsid w:val="76FB4762"/>
    <w:rsid w:val="78092DD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J8tahYjKmDc" TargetMode="External" Id="Rbaa6c6e53ac84bb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26</revision>
  <lastPrinted>2020-03-11T10:20:00.0000000Z</lastPrinted>
  <dcterms:created xsi:type="dcterms:W3CDTF">2020-03-11T10:31:00.0000000Z</dcterms:created>
  <dcterms:modified xsi:type="dcterms:W3CDTF">2021-04-25T19:53:47.5643110Z</dcterms:modified>
</coreProperties>
</file>