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233BC9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4ED017" w:rsidR="00557993" w:rsidRPr="00515185" w:rsidRDefault="5FBC7619" w:rsidP="6233BC94">
            <w:pPr>
              <w:jc w:val="center"/>
              <w:rPr>
                <w:i/>
                <w:iCs/>
                <w:sz w:val="36"/>
                <w:szCs w:val="36"/>
              </w:rPr>
            </w:pPr>
            <w:r w:rsidRPr="6233BC94">
              <w:rPr>
                <w:i/>
                <w:iCs/>
                <w:sz w:val="36"/>
                <w:szCs w:val="36"/>
              </w:rPr>
              <w:t xml:space="preserve">22.2. - </w:t>
            </w:r>
            <w:proofErr w:type="gramStart"/>
            <w:r w:rsidRPr="6233BC94">
              <w:rPr>
                <w:i/>
                <w:iCs/>
                <w:sz w:val="36"/>
                <w:szCs w:val="36"/>
              </w:rPr>
              <w:t>26.2. 2021</w:t>
            </w:r>
            <w:proofErr w:type="gramEnd"/>
          </w:p>
        </w:tc>
      </w:tr>
      <w:tr w:rsidR="003640B0" w14:paraId="7C546FE4" w14:textId="77777777" w:rsidTr="6233BC94">
        <w:tc>
          <w:tcPr>
            <w:tcW w:w="9062" w:type="dxa"/>
            <w:gridSpan w:val="2"/>
          </w:tcPr>
          <w:p w14:paraId="4B991D1C" w14:textId="3A9381B3" w:rsidR="003640B0" w:rsidRDefault="003640B0" w:rsidP="725120AE">
            <w:pPr>
              <w:rPr>
                <w:sz w:val="24"/>
                <w:szCs w:val="24"/>
              </w:rPr>
            </w:pPr>
            <w:r w:rsidRPr="6233BC94">
              <w:rPr>
                <w:sz w:val="24"/>
                <w:szCs w:val="24"/>
              </w:rPr>
              <w:t>Třída:</w:t>
            </w:r>
            <w:r w:rsidR="3F0EE8B2" w:rsidRPr="6233BC94">
              <w:rPr>
                <w:sz w:val="24"/>
                <w:szCs w:val="24"/>
              </w:rPr>
              <w:t xml:space="preserve"> </w:t>
            </w:r>
            <w:r w:rsidR="62E35876" w:rsidRPr="6233BC94">
              <w:rPr>
                <w:sz w:val="24"/>
                <w:szCs w:val="24"/>
              </w:rPr>
              <w:t>2.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6233BC9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F46B9A7" w14:textId="105D2D8A" w:rsidR="5D147996" w:rsidRDefault="5D147996" w:rsidP="6233BC9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Procvičování tvrdých a měkkých slabik, doplňování i/y</w:t>
            </w:r>
            <w:r w:rsidR="14659872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ů/</w:t>
            </w:r>
            <w:proofErr w:type="spellStart"/>
            <w:r w:rsidR="14659872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spellEnd"/>
          </w:p>
          <w:p w14:paraId="3D7180A4" w14:textId="54C3808C" w:rsidR="5D147996" w:rsidRDefault="5D147996" w:rsidP="6233BC94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Rozlišováním jmen vlastních a obecných – velká písmena. </w:t>
            </w:r>
            <w:r w:rsidR="123AEE92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Seznámení s druhy slov, věta jednoduchá, souvětí. </w:t>
            </w:r>
          </w:p>
          <w:p w14:paraId="58167D10" w14:textId="38EF4C98" w:rsidR="5D147996" w:rsidRDefault="5D147996" w:rsidP="6233BC94">
            <w:pPr>
              <w:spacing w:line="257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Psaní diktátu.</w:t>
            </w:r>
          </w:p>
          <w:p w14:paraId="3AD4DFF7" w14:textId="02E2F0C7" w:rsidR="5D147996" w:rsidRDefault="5D147996" w:rsidP="6233BC9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PS do str. 1</w:t>
            </w:r>
            <w:r w:rsidR="1D742B59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r w:rsidR="7179E7EA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Učebnice od str. 8</w:t>
            </w:r>
            <w:r w:rsidR="325CF03C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-8</w:t>
            </w:r>
            <w:r w:rsidR="59C39178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="00F14A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 přišlo jarní poštou.</w:t>
            </w:r>
            <w:bookmarkStart w:id="0" w:name="_GoBack"/>
            <w:bookmarkEnd w:id="0"/>
          </w:p>
          <w:p w14:paraId="4456FCE4" w14:textId="4208E75D" w:rsidR="5D147996" w:rsidRDefault="5D147996" w:rsidP="6233BC9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Hlasité čtení s porozuměním.</w:t>
            </w:r>
          </w:p>
          <w:p w14:paraId="2AC464D3" w14:textId="391827A9" w:rsidR="5D147996" w:rsidRDefault="5D147996" w:rsidP="6233BC94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Čítanka do str. 1</w:t>
            </w:r>
            <w:r w:rsidR="2C7A8BFA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nácvik psaní číslic na str. </w:t>
            </w:r>
            <w:r w:rsidR="2F29D6BE"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30-31</w:t>
            </w:r>
            <w:r w:rsidRPr="6233BC9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 Trénink hlasitého čtení (učebnice čítanky či kniha).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6233BC9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C40B180" w14:textId="36FE772A" w:rsidR="2060777F" w:rsidRDefault="2060777F" w:rsidP="6233BC9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Procvičování jednotlivých prostředí. PS 2. díl do str. 1</w:t>
            </w:r>
            <w:r w:rsidR="6A868EE7"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</w:t>
            </w: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CA578ED" w14:textId="598AE44F" w:rsidR="2060777F" w:rsidRDefault="2060777F" w:rsidP="6233BC9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Pětiminutovky – počítání do 100. Matematické minutovky 2. díl - procvičování do str. </w:t>
            </w:r>
            <w:r w:rsidR="7571B85E"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5</w:t>
            </w: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</w:p>
          <w:p w14:paraId="013137FB" w14:textId="48AD2B7C" w:rsidR="2060777F" w:rsidRDefault="2060777F" w:rsidP="6233BC9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Násobilka 2,3,4,5,6.</w:t>
            </w:r>
            <w:r w:rsidR="1B407A9C"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Seznámení s násobky 7.</w:t>
            </w: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6233BC9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C64C7FA" w14:textId="7C302F6E" w:rsidR="00A10DBC" w:rsidRDefault="5BB41AB9" w:rsidP="5A7B0E7B">
            <w:pPr>
              <w:rPr>
                <w:sz w:val="24"/>
                <w:szCs w:val="24"/>
              </w:rPr>
            </w:pPr>
            <w:r w:rsidRPr="5A7B0E7B">
              <w:rPr>
                <w:sz w:val="24"/>
                <w:szCs w:val="24"/>
              </w:rPr>
              <w:t>Učebnice str. 34, naposledy</w:t>
            </w:r>
            <w:r w:rsidR="25C42DA0" w:rsidRPr="5A7B0E7B">
              <w:rPr>
                <w:sz w:val="24"/>
                <w:szCs w:val="24"/>
              </w:rPr>
              <w:t xml:space="preserve"> bude</w:t>
            </w:r>
            <w:r w:rsidRPr="5A7B0E7B">
              <w:rPr>
                <w:sz w:val="24"/>
                <w:szCs w:val="24"/>
              </w:rPr>
              <w:t xml:space="preserve"> zkoušena </w:t>
            </w:r>
            <w:proofErr w:type="spellStart"/>
            <w:r w:rsidRPr="5A7B0E7B">
              <w:rPr>
                <w:sz w:val="24"/>
                <w:szCs w:val="24"/>
              </w:rPr>
              <w:t>básen</w:t>
            </w:r>
            <w:proofErr w:type="spellEnd"/>
            <w:r w:rsidRPr="5A7B0E7B">
              <w:rPr>
                <w:sz w:val="24"/>
                <w:szCs w:val="24"/>
              </w:rPr>
              <w:t xml:space="preserve"> Winter</w:t>
            </w:r>
            <w:r w:rsidR="7F427510" w:rsidRPr="5A7B0E7B">
              <w:rPr>
                <w:sz w:val="24"/>
                <w:szCs w:val="24"/>
              </w:rPr>
              <w:t>.</w:t>
            </w:r>
          </w:p>
          <w:p w14:paraId="3E2BE8FC" w14:textId="1FCD32D1" w:rsidR="7F427510" w:rsidRDefault="7F427510" w:rsidP="5A7B0E7B">
            <w:pPr>
              <w:rPr>
                <w:sz w:val="24"/>
                <w:szCs w:val="24"/>
              </w:rPr>
            </w:pPr>
            <w:r w:rsidRPr="5A7B0E7B">
              <w:rPr>
                <w:sz w:val="24"/>
                <w:szCs w:val="24"/>
              </w:rPr>
              <w:t xml:space="preserve">Příští týden bude </w:t>
            </w:r>
            <w:proofErr w:type="spellStart"/>
            <w:r w:rsidRPr="5A7B0E7B">
              <w:rPr>
                <w:sz w:val="24"/>
                <w:szCs w:val="24"/>
              </w:rPr>
              <w:t>testík</w:t>
            </w:r>
            <w:proofErr w:type="spellEnd"/>
            <w:r w:rsidRPr="5A7B0E7B">
              <w:rPr>
                <w:sz w:val="24"/>
                <w:szCs w:val="24"/>
              </w:rPr>
              <w:t xml:space="preserve"> na slovíčka - žáci si je toto úterý označí </w:t>
            </w:r>
          </w:p>
          <w:p w14:paraId="64157D7D" w14:textId="35DA1E27" w:rsidR="00A10DBC" w:rsidRDefault="7F427510" w:rsidP="00C30A0A">
            <w:pPr>
              <w:rPr>
                <w:sz w:val="24"/>
                <w:szCs w:val="24"/>
              </w:rPr>
            </w:pPr>
            <w:r w:rsidRPr="5A7B0E7B">
              <w:rPr>
                <w:sz w:val="24"/>
                <w:szCs w:val="24"/>
              </w:rPr>
              <w:t xml:space="preserve">v </w:t>
            </w:r>
            <w:proofErr w:type="gramStart"/>
            <w:r w:rsidRPr="5A7B0E7B">
              <w:rPr>
                <w:sz w:val="24"/>
                <w:szCs w:val="24"/>
              </w:rPr>
              <w:t>učebnici .</w:t>
            </w:r>
            <w:proofErr w:type="gramEnd"/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6233BC94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18C22BD" w14:textId="43A877FE" w:rsidR="3F97D641" w:rsidRDefault="3F97D641" w:rsidP="6233BC9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233BC9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Bezpečnost a pravidla silničního provozu.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0F14A31"/>
    <w:rsid w:val="0281067F"/>
    <w:rsid w:val="0640C3E1"/>
    <w:rsid w:val="06CB0C07"/>
    <w:rsid w:val="06E22C60"/>
    <w:rsid w:val="0B2A6D00"/>
    <w:rsid w:val="0DDA6DFC"/>
    <w:rsid w:val="123AEE92"/>
    <w:rsid w:val="14659872"/>
    <w:rsid w:val="1B407A9C"/>
    <w:rsid w:val="1D742B59"/>
    <w:rsid w:val="2060777F"/>
    <w:rsid w:val="21D610B5"/>
    <w:rsid w:val="2273458B"/>
    <w:rsid w:val="257DE40F"/>
    <w:rsid w:val="25C42DA0"/>
    <w:rsid w:val="26B0FB74"/>
    <w:rsid w:val="2815341A"/>
    <w:rsid w:val="28508B71"/>
    <w:rsid w:val="2C7A8BFA"/>
    <w:rsid w:val="2CAB2682"/>
    <w:rsid w:val="2F29D6BE"/>
    <w:rsid w:val="325CF03C"/>
    <w:rsid w:val="376A0E6A"/>
    <w:rsid w:val="389E06EE"/>
    <w:rsid w:val="38F82E9F"/>
    <w:rsid w:val="3AD95A96"/>
    <w:rsid w:val="3BB47D50"/>
    <w:rsid w:val="3F0EE8B2"/>
    <w:rsid w:val="3F97D641"/>
    <w:rsid w:val="452BC674"/>
    <w:rsid w:val="47F3A9BE"/>
    <w:rsid w:val="4A3B77B2"/>
    <w:rsid w:val="4B465AFE"/>
    <w:rsid w:val="4F5362DC"/>
    <w:rsid w:val="4FB9E481"/>
    <w:rsid w:val="56D8E66C"/>
    <w:rsid w:val="59C39178"/>
    <w:rsid w:val="5A7B0E7B"/>
    <w:rsid w:val="5BB41AB9"/>
    <w:rsid w:val="5C217EA2"/>
    <w:rsid w:val="5C8EE2EE"/>
    <w:rsid w:val="5D147996"/>
    <w:rsid w:val="5D4F31D1"/>
    <w:rsid w:val="5D83A200"/>
    <w:rsid w:val="5DB7D941"/>
    <w:rsid w:val="5FBC7619"/>
    <w:rsid w:val="61440781"/>
    <w:rsid w:val="6233BC94"/>
    <w:rsid w:val="62E35876"/>
    <w:rsid w:val="65340615"/>
    <w:rsid w:val="672ADCED"/>
    <w:rsid w:val="67D5654E"/>
    <w:rsid w:val="6A868EE7"/>
    <w:rsid w:val="6BFE4E10"/>
    <w:rsid w:val="7179E7EA"/>
    <w:rsid w:val="725120AE"/>
    <w:rsid w:val="73CB5F96"/>
    <w:rsid w:val="7548FDD9"/>
    <w:rsid w:val="7571B85E"/>
    <w:rsid w:val="765397B3"/>
    <w:rsid w:val="76FB4762"/>
    <w:rsid w:val="77EF6814"/>
    <w:rsid w:val="7834C3AA"/>
    <w:rsid w:val="7C5447C0"/>
    <w:rsid w:val="7EAA3175"/>
    <w:rsid w:val="7F427510"/>
    <w:rsid w:val="7F6EB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767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9</cp:revision>
  <cp:lastPrinted>2020-03-11T10:20:00Z</cp:lastPrinted>
  <dcterms:created xsi:type="dcterms:W3CDTF">2020-03-22T09:54:00Z</dcterms:created>
  <dcterms:modified xsi:type="dcterms:W3CDTF">2021-02-22T06:39:00Z</dcterms:modified>
</cp:coreProperties>
</file>