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F29811C" w:rsidR="00557993" w:rsidRPr="00515185" w:rsidRDefault="003766AD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3. 1. – 5. 1.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76E4DA6" w14:textId="28713994" w:rsidR="003766AD" w:rsidRDefault="003766AD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M</w:t>
            </w:r>
          </w:p>
          <w:p w14:paraId="30216D88" w14:textId="21BB0CF2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3DC3CEEF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861B2B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3766AD">
              <w:rPr>
                <w:rFonts w:eastAsia="Times New Roman" w:cstheme="minorHAnsi"/>
                <w:sz w:val="24"/>
                <w:szCs w:val="24"/>
              </w:rPr>
              <w:t>46 – 47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02988F1C" w:rsidR="00634B0C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35 - 36</w:t>
            </w:r>
          </w:p>
          <w:p w14:paraId="2FFC47E6" w14:textId="042F0162" w:rsidR="00274972" w:rsidRPr="00577350" w:rsidRDefault="003766AD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19-20</w:t>
            </w:r>
          </w:p>
          <w:p w14:paraId="3ACF104F" w14:textId="5A76631E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str. 27-287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3495F641" w14:textId="04B2F331" w:rsidR="00B35721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  <w:r w:rsidR="004B12DB">
              <w:rPr>
                <w:rFonts w:eastAsia="Times New Roman" w:cstheme="minorHAnsi"/>
                <w:sz w:val="24"/>
                <w:szCs w:val="24"/>
              </w:rPr>
              <w:t>str. 81- 84</w:t>
            </w:r>
          </w:p>
          <w:p w14:paraId="61F22255" w14:textId="3536E867" w:rsidR="004B12DB" w:rsidRDefault="004B12DB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Jak král Kašpar ztratil korunu</w:t>
            </w:r>
          </w:p>
          <w:p w14:paraId="5A39BBE3" w14:textId="745342EC" w:rsidR="00B35721" w:rsidRPr="00577350" w:rsidRDefault="00B3572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Jak Pepík s Mikešem slavili Vánoce, Josef Lada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AF7C0B3" w14:textId="6DCB75B7" w:rsidR="0083593A" w:rsidRDefault="003766AD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Řešíme obsahy útvarů ve čtvercové mříži, zaokrouhlujeme</w:t>
            </w:r>
          </w:p>
          <w:p w14:paraId="5A4FCB41" w14:textId="3C888B89" w:rsidR="00777C88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Sčítáme </w:t>
            </w:r>
            <w:r w:rsidR="00524411">
              <w:rPr>
                <w:rFonts w:eastAsia="Times New Roman" w:cstheme="minorHAnsi"/>
                <w:sz w:val="24"/>
                <w:szCs w:val="24"/>
              </w:rPr>
              <w:t xml:space="preserve">a odčítáme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písemně</w:t>
            </w:r>
            <w:r w:rsidR="004E428E">
              <w:rPr>
                <w:rFonts w:eastAsia="Times New Roman" w:cstheme="minorHAnsi"/>
                <w:sz w:val="24"/>
                <w:szCs w:val="24"/>
              </w:rPr>
              <w:t>, slovní úlohy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FA5EF02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3766AD">
              <w:rPr>
                <w:rFonts w:cstheme="minorHAnsi"/>
                <w:sz w:val="24"/>
                <w:szCs w:val="24"/>
              </w:rPr>
              <w:t>44-46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54CDDF07" w14:textId="483B6AB6" w:rsidR="00E065EF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4B12DB">
              <w:rPr>
                <w:rFonts w:cstheme="minorHAnsi"/>
                <w:sz w:val="24"/>
                <w:szCs w:val="24"/>
              </w:rPr>
              <w:t xml:space="preserve">  32- 34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4B12DB">
              <w:rPr>
                <w:rFonts w:cstheme="minorHAnsi"/>
                <w:sz w:val="24"/>
                <w:szCs w:val="24"/>
              </w:rPr>
              <w:t>výběr cvičení</w:t>
            </w:r>
          </w:p>
          <w:p w14:paraId="22E04BD3" w14:textId="449E2E32" w:rsidR="003766AD" w:rsidRPr="00577350" w:rsidRDefault="003766A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 18 - 19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0DDB8C2F" w14:textId="37F18FDC" w:rsidR="00647D9D" w:rsidRDefault="0096203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many, množné číslo, zápor.</w:t>
            </w:r>
          </w:p>
          <w:p w14:paraId="44EAFD9C" w14:textId="26AAB078" w:rsidR="0096203B" w:rsidRPr="00577350" w:rsidRDefault="0096203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Slovíčka: family, uč. str. 48-51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65857686" w14:textId="6FB9E137" w:rsidR="006A570E" w:rsidRDefault="00CF45E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 a výrobky, Práce a volný čas</w:t>
            </w:r>
          </w:p>
          <w:p w14:paraId="3656B9AB" w14:textId="472D1F54" w:rsidR="0096203B" w:rsidRPr="004B12DB" w:rsidRDefault="00CF45E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29 - 31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6BA98759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92D8F18" w14:textId="020B8217" w:rsidR="00290DB4" w:rsidRPr="004B12DB" w:rsidRDefault="003766AD" w:rsidP="00C30A0A">
            <w:pPr>
              <w:rPr>
                <w:bCs/>
              </w:rPr>
            </w:pPr>
            <w:r>
              <w:rPr>
                <w:b/>
                <w:bCs/>
                <w:u w:val="single"/>
              </w:rPr>
              <w:t>Středa 3. 1</w:t>
            </w:r>
            <w:r w:rsidR="00861B2B">
              <w:rPr>
                <w:b/>
                <w:bCs/>
                <w:u w:val="single"/>
              </w:rPr>
              <w:t xml:space="preserve">.- </w:t>
            </w:r>
            <w:r>
              <w:rPr>
                <w:bCs/>
              </w:rPr>
              <w:t xml:space="preserve"> Začátek školy v roce 2024</w:t>
            </w:r>
          </w:p>
          <w:p w14:paraId="3A5B3979" w14:textId="681258A9" w:rsidR="004B12DB" w:rsidRDefault="003766AD" w:rsidP="00C30A0A">
            <w:r>
              <w:rPr>
                <w:b/>
                <w:u w:val="single"/>
              </w:rPr>
              <w:t xml:space="preserve">Čtvrtek 4. 1. </w:t>
            </w:r>
            <w:r w:rsidR="0096203B">
              <w:rPr>
                <w:b/>
                <w:u w:val="single"/>
              </w:rPr>
              <w:t xml:space="preserve"> </w:t>
            </w:r>
            <w:r w:rsidR="007D5273">
              <w:t>- K</w:t>
            </w:r>
            <w:r w:rsidR="006A570E">
              <w:t>rmení zvířátek na školním pozemku</w:t>
            </w:r>
            <w:r w:rsidR="004B12DB">
              <w:t xml:space="preserve">. 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192BC245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57E25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D242B"/>
    <w:rsid w:val="002F71C8"/>
    <w:rsid w:val="00304041"/>
    <w:rsid w:val="00314B3A"/>
    <w:rsid w:val="003560A5"/>
    <w:rsid w:val="003640B0"/>
    <w:rsid w:val="00364E17"/>
    <w:rsid w:val="003766AD"/>
    <w:rsid w:val="00391688"/>
    <w:rsid w:val="003A043D"/>
    <w:rsid w:val="003D1D06"/>
    <w:rsid w:val="003E6219"/>
    <w:rsid w:val="00411753"/>
    <w:rsid w:val="00411F88"/>
    <w:rsid w:val="00445CB5"/>
    <w:rsid w:val="004B12DB"/>
    <w:rsid w:val="004B177C"/>
    <w:rsid w:val="004E428E"/>
    <w:rsid w:val="0050185B"/>
    <w:rsid w:val="0051411C"/>
    <w:rsid w:val="00515185"/>
    <w:rsid w:val="00524411"/>
    <w:rsid w:val="00525801"/>
    <w:rsid w:val="005360CB"/>
    <w:rsid w:val="00557993"/>
    <w:rsid w:val="00570323"/>
    <w:rsid w:val="005710CC"/>
    <w:rsid w:val="00577350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41645"/>
    <w:rsid w:val="00741DC8"/>
    <w:rsid w:val="007613DC"/>
    <w:rsid w:val="00763F75"/>
    <w:rsid w:val="00777C88"/>
    <w:rsid w:val="0078115C"/>
    <w:rsid w:val="007812B1"/>
    <w:rsid w:val="0078147C"/>
    <w:rsid w:val="007A459C"/>
    <w:rsid w:val="007C35D0"/>
    <w:rsid w:val="007C47DF"/>
    <w:rsid w:val="007C7B9B"/>
    <w:rsid w:val="007D5273"/>
    <w:rsid w:val="007E3D24"/>
    <w:rsid w:val="007E45F5"/>
    <w:rsid w:val="008334F0"/>
    <w:rsid w:val="0083593A"/>
    <w:rsid w:val="00844788"/>
    <w:rsid w:val="008503F0"/>
    <w:rsid w:val="00861792"/>
    <w:rsid w:val="00861B2B"/>
    <w:rsid w:val="00863DEF"/>
    <w:rsid w:val="00875AA9"/>
    <w:rsid w:val="0089648B"/>
    <w:rsid w:val="008C2293"/>
    <w:rsid w:val="008C50E0"/>
    <w:rsid w:val="008E0F2A"/>
    <w:rsid w:val="0096203B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35721"/>
    <w:rsid w:val="00B42E34"/>
    <w:rsid w:val="00B55F90"/>
    <w:rsid w:val="00B61CB6"/>
    <w:rsid w:val="00B644BE"/>
    <w:rsid w:val="00B76E46"/>
    <w:rsid w:val="00B94011"/>
    <w:rsid w:val="00BC0833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65EF"/>
    <w:rsid w:val="00E57A87"/>
    <w:rsid w:val="00E624F5"/>
    <w:rsid w:val="00E953B5"/>
    <w:rsid w:val="00EA4A69"/>
    <w:rsid w:val="00EA776C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Sticzayová Jana</dc:creator>
  <cp:lastModifiedBy>Lenka</cp:lastModifiedBy>
  <cp:revision>4</cp:revision>
  <cp:lastPrinted>2020-03-11T10:20:00Z</cp:lastPrinted>
  <dcterms:created xsi:type="dcterms:W3CDTF">2024-01-03T15:39:00Z</dcterms:created>
  <dcterms:modified xsi:type="dcterms:W3CDTF">2024-01-03T17:23:00Z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