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369260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63692603" w:rsidRDefault="00DD7306" w14:paraId="672A6659" w14:textId="782488EC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36"/>
                <w:szCs w:val="36"/>
              </w:rPr>
            </w:pPr>
            <w:r w:rsidRPr="63692603" w:rsidR="7D9BF235">
              <w:rPr>
                <w:i w:val="1"/>
                <w:iCs w:val="1"/>
                <w:sz w:val="36"/>
                <w:szCs w:val="36"/>
              </w:rPr>
              <w:t>února 2021</w:t>
            </w:r>
          </w:p>
        </w:tc>
      </w:tr>
      <w:tr w:rsidR="003640B0" w:rsidTr="63692603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72335A4">
            <w:pPr>
              <w:rPr>
                <w:sz w:val="24"/>
                <w:szCs w:val="24"/>
              </w:rPr>
            </w:pPr>
            <w:r w:rsidRPr="63692603" w:rsidR="003640B0">
              <w:rPr>
                <w:sz w:val="24"/>
                <w:szCs w:val="24"/>
              </w:rPr>
              <w:t>Třída:</w:t>
            </w:r>
            <w:r w:rsidRPr="63692603" w:rsidR="376A0E6A">
              <w:rPr>
                <w:sz w:val="24"/>
                <w:szCs w:val="24"/>
              </w:rPr>
              <w:t xml:space="preserve">  </w:t>
            </w:r>
            <w:r w:rsidRPr="63692603" w:rsidR="15381709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369260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24B806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3692603" w:rsidR="6E4EF914">
              <w:rPr>
                <w:rFonts w:ascii="Times New Roman" w:hAnsi="Times New Roman" w:eastAsia="Times New Roman" w:cs="Times New Roman"/>
                <w:sz w:val="24"/>
                <w:szCs w:val="24"/>
              </w:rPr>
              <w:t>Po: podstatná jména - mluvnické kategorie</w:t>
            </w:r>
          </w:p>
          <w:p w:rsidR="6E4EF914" w:rsidP="63692603" w:rsidRDefault="6E4EF914" w14:paraId="7351BF53" w14:textId="00E0E22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3692603" w:rsidR="6E4EF914">
              <w:rPr>
                <w:rFonts w:ascii="Times New Roman" w:hAnsi="Times New Roman" w:eastAsia="Times New Roman" w:cs="Times New Roman"/>
                <w:sz w:val="24"/>
                <w:szCs w:val="24"/>
              </w:rPr>
              <w:t>Út: podstatná jména - pravopis</w:t>
            </w:r>
            <w:r w:rsidRPr="63692603" w:rsidR="4B31CE9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</w:t>
            </w:r>
            <w:r w:rsidRPr="63692603" w:rsidR="6E4EF914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</w:t>
            </w:r>
          </w:p>
          <w:p w:rsidR="24168D05" w:rsidP="63692603" w:rsidRDefault="24168D05" w14:paraId="1418BF20" w14:textId="6D56502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3692603" w:rsidR="24168D05">
              <w:rPr>
                <w:rFonts w:ascii="Times New Roman" w:hAnsi="Times New Roman" w:eastAsia="Times New Roman" w:cs="Times New Roman"/>
                <w:sz w:val="24"/>
                <w:szCs w:val="24"/>
              </w:rPr>
              <w:t>St: sloh – popis</w:t>
            </w:r>
          </w:p>
          <w:p w:rsidR="24168D05" w:rsidP="63692603" w:rsidRDefault="24168D05" w14:paraId="441B50B8" w14:textId="768369A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3692603" w:rsidR="24168D05">
              <w:rPr>
                <w:rFonts w:ascii="Times New Roman" w:hAnsi="Times New Roman" w:eastAsia="Times New Roman" w:cs="Times New Roman"/>
                <w:sz w:val="24"/>
                <w:szCs w:val="24"/>
              </w:rPr>
              <w:t>Čt: sloh – popis</w:t>
            </w:r>
          </w:p>
          <w:p w:rsidR="63692603" w:rsidP="63692603" w:rsidRDefault="63692603" w14:paraId="404F5929" w14:textId="0B2C0A6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6F0B8A9C" w:rsidP="63692603" w:rsidRDefault="6F0B8A9C" w14:paraId="1ACFEC5D" w14:textId="23B3865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3692603" w:rsidR="6F0B8A9C">
              <w:rPr>
                <w:rFonts w:ascii="Times New Roman" w:hAnsi="Times New Roman" w:eastAsia="Times New Roman" w:cs="Times New Roman"/>
                <w:sz w:val="24"/>
                <w:szCs w:val="24"/>
              </w:rPr>
              <w:t>D.Ú. bude ve čtvrtek v ZADÁNÍ v TEAMS (tentokrát na téma POPIS)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369260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135A8A0E" w14:textId="7D1E9EA2">
            <w:pPr/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 – online hodina odpadá, pracovní sešit Hravá matematika str. 69 a 72</w:t>
            </w:r>
          </w:p>
          <w:p w:rsidRPr="003640B0" w:rsidR="003640B0" w:rsidP="6E404EF8" w:rsidRDefault="003640B0" w14:paraId="6A3E8639" w14:textId="205EE799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gramStart"/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Út - online</w:t>
            </w:r>
            <w:proofErr w:type="gramEnd"/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hodina </w:t>
            </w:r>
            <w:proofErr w:type="gramStart"/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odpadá ,</w:t>
            </w:r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pracovní</w:t>
            </w:r>
            <w:proofErr w:type="gramEnd"/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listy Obsah-rozjed.pdf a Obsah-ulohy.pdf v </w:t>
            </w:r>
            <w:proofErr w:type="spellStart"/>
            <w:r w:rsidRPr="6E404EF8" w:rsidR="501F34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6E404EF8" w:rsidR="322458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zadání</w:t>
            </w:r>
          </w:p>
          <w:p w:rsidRPr="003640B0" w:rsidR="003640B0" w:rsidP="6E404EF8" w:rsidRDefault="003640B0" w14:paraId="49E0EDDE" w14:textId="56181842">
            <w:pPr>
              <w:pStyle w:val="Normln"/>
            </w:pPr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St - </w:t>
            </w:r>
            <w:r w:rsidRPr="6E404EF8" w:rsidR="36C18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online hodina odpadá , </w:t>
            </w:r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pracovní</w:t>
            </w:r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sešit Hravá matematika str. 74</w:t>
            </w:r>
          </w:p>
          <w:p w:rsidRPr="003640B0" w:rsidR="003640B0" w:rsidP="6E404EF8" w:rsidRDefault="003640B0" w14:paraId="5EE9ED10" w14:textId="51B72021">
            <w:pPr>
              <w:pStyle w:val="Normln"/>
            </w:pPr>
            <w:proofErr w:type="gramStart"/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Čt - </w:t>
            </w:r>
            <w:r w:rsidRPr="6E404EF8" w:rsidR="5A98A4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online</w:t>
            </w:r>
            <w:proofErr w:type="gramEnd"/>
            <w:r w:rsidRPr="6E404EF8" w:rsidR="5A98A4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hodina </w:t>
            </w:r>
            <w:proofErr w:type="gramStart"/>
            <w:r w:rsidRPr="6E404EF8" w:rsidR="5A98A4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odpadá ,</w:t>
            </w:r>
            <w:proofErr w:type="gramEnd"/>
            <w:r w:rsidRPr="6E404EF8" w:rsidR="5A98A4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pracovní</w:t>
            </w:r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sešit Hravá matematika str. 75</w:t>
            </w:r>
          </w:p>
          <w:p w:rsidRPr="003640B0" w:rsidR="003640B0" w:rsidP="6E404EF8" w:rsidRDefault="003640B0" w14:paraId="17AA1655" w14:textId="43C905C6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3640B0" w:rsidP="6E404EF8" w:rsidRDefault="003640B0" w14:paraId="16AABF5B" w14:textId="606FD7A7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 </w:t>
            </w:r>
            <w:proofErr w:type="spellStart"/>
            <w:r w:rsidRPr="6E404EF8" w:rsidR="13E925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6E404EF8" w:rsidR="477322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zadání</w:t>
            </w:r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najdete dobrovolný úkol</w:t>
            </w:r>
            <w:r w:rsidRPr="6E404EF8" w:rsidR="2BD68C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Obsah-</w:t>
            </w:r>
            <w:proofErr w:type="spellStart"/>
            <w:r w:rsidRPr="6E404EF8" w:rsidR="2BD68C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dobrovolny</w:t>
            </w:r>
            <w:proofErr w:type="spellEnd"/>
            <w:r w:rsidRPr="6E404EF8" w:rsidR="2BD68C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.pdf</w:t>
            </w:r>
            <w:r w:rsidRPr="6E404EF8" w:rsidR="1B30D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Úkoly vložte do zadání.</w:t>
            </w:r>
          </w:p>
          <w:p w:rsidRPr="003640B0" w:rsidR="003640B0" w:rsidP="6E404EF8" w:rsidRDefault="003640B0" w14:paraId="2D97133B" w14:textId="24EFBA87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3640B0" w:rsidP="6E404EF8" w:rsidRDefault="003640B0" w14:paraId="0D0B940D" w14:textId="38B5DBF2">
            <w:pPr>
              <w:pStyle w:val="Normln"/>
            </w:pPr>
            <w:r w:rsidRPr="6E404EF8" w:rsidR="093959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online hodinu v po 8.2 si připravte vaše návrhy na krychlové sítě vystřižené z čtvercové mříže 4 cm x 4 cm viz zadání </w:t>
            </w:r>
            <w:proofErr w:type="spellStart"/>
            <w:r w:rsidRPr="6E404EF8" w:rsidR="093959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6E404EF8" w:rsidR="093959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Krychlové sítě.</w:t>
            </w:r>
          </w:p>
        </w:tc>
      </w:tr>
      <w:tr w:rsidR="003640B0" w:rsidTr="6369260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C5C0958" w:rsidRDefault="00A10DBC" w14:paraId="18453B70" w14:textId="510A173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C5C0958" w:rsidR="584F76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3C +D</w:t>
            </w:r>
          </w:p>
          <w:p w:rsidR="00A10DBC" w:rsidP="0C5C0958" w:rsidRDefault="00A10DBC" w14:paraId="4E9527E8" w14:textId="512E26B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C5C0958" w:rsidR="584F76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Vocabulary unit 3D +C</w:t>
            </w:r>
          </w:p>
          <w:p w:rsidR="00A10DBC" w:rsidP="0C5C0958" w:rsidRDefault="00A10DBC" w14:paraId="2C812022" w14:textId="6D33B25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C5C0958" w:rsidR="584F76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Past tense simple</w:t>
            </w:r>
          </w:p>
          <w:p w:rsidR="00A10DBC" w:rsidP="0C5C0958" w:rsidRDefault="00A10DBC" w14:paraId="44FB8A9E" w14:textId="202B5AB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C5C0958" w:rsidR="584F76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Regular verbs, irregular verbs, questions + negatives</w:t>
            </w:r>
          </w:p>
          <w:p w:rsidR="00A10DBC" w:rsidP="0C5C0958" w:rsidRDefault="00A10DBC" w14:paraId="64157D7D" w14:textId="6B0FBBA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C5C0958" w:rsidR="584F76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20 </w:t>
            </w:r>
            <w:proofErr w:type="spellStart"/>
            <w:r w:rsidRPr="0C5C0958" w:rsidR="584F76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0C5C0958" w:rsidR="584F76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C5C0958" w:rsidR="584F76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0C5C0958" w:rsidR="584F76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WB </w:t>
            </w:r>
            <w:proofErr w:type="spellStart"/>
            <w:r w:rsidRPr="0C5C0958" w:rsidR="584F76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0C5C0958" w:rsidR="584F76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. 79 – (vše ke slovesu </w:t>
            </w:r>
            <w:r w:rsidRPr="0C5C0958" w:rsidR="08DB52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FALL</w:t>
            </w:r>
            <w:r w:rsidRPr="0C5C0958" w:rsidR="584F76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)!!!!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369260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344A14D" w:rsidRDefault="00A10DBC" w14:paraId="4A134E30" w14:textId="3FF957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344A14D" w:rsidR="4946E9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Ploštěnci (učebnice str. 52 – 53).</w:t>
            </w:r>
          </w:p>
          <w:p w:rsidRPr="003640B0" w:rsidR="00A10DBC" w:rsidP="6344A14D" w:rsidRDefault="00A10DBC" w14:paraId="3656B9AB" w14:textId="3879D6E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3692603" w14:paraId="6756E269" w14:textId="77777777">
        <w:trPr>
          <w:trHeight w:val="1290"/>
        </w:trPr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814E731">
            <w:pPr>
              <w:rPr>
                <w:sz w:val="24"/>
                <w:szCs w:val="24"/>
              </w:rPr>
            </w:pPr>
            <w:r w:rsidRPr="63692603" w:rsidR="5D511338">
              <w:rPr>
                <w:sz w:val="24"/>
                <w:szCs w:val="24"/>
              </w:rPr>
              <w:t>Úvod do starověkého Řecka</w:t>
            </w:r>
          </w:p>
          <w:p w:rsidR="00A10DBC" w:rsidP="63692603" w:rsidRDefault="00A10DBC" w14:paraId="23C6BF01" w14:textId="03C4EB01">
            <w:pPr>
              <w:pStyle w:val="Normln"/>
              <w:rPr>
                <w:sz w:val="24"/>
                <w:szCs w:val="24"/>
              </w:rPr>
            </w:pPr>
          </w:p>
          <w:p w:rsidR="00A10DBC" w:rsidP="63692603" w:rsidRDefault="00A10DBC" w14:paraId="6D773DF6" w14:textId="4E134D8E">
            <w:pPr>
              <w:pStyle w:val="Normln"/>
              <w:rPr>
                <w:sz w:val="24"/>
                <w:szCs w:val="24"/>
              </w:rPr>
            </w:pPr>
            <w:r w:rsidRPr="63692603" w:rsidR="5D511338">
              <w:rPr>
                <w:sz w:val="24"/>
                <w:szCs w:val="24"/>
              </w:rPr>
              <w:t>TEST: Kultura starověkého Egypta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369260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4BD19591">
            <w:pPr>
              <w:rPr>
                <w:sz w:val="24"/>
                <w:szCs w:val="24"/>
              </w:rPr>
            </w:pPr>
            <w:r w:rsidRPr="2DD14B02" w:rsidR="10AD76F3">
              <w:rPr>
                <w:b w:val="1"/>
                <w:bCs w:val="1"/>
                <w:sz w:val="24"/>
                <w:szCs w:val="24"/>
              </w:rPr>
              <w:t>Pouště</w:t>
            </w:r>
            <w:r w:rsidRPr="2DD14B02" w:rsidR="1D7884E1">
              <w:rPr>
                <w:sz w:val="24"/>
                <w:szCs w:val="24"/>
              </w:rPr>
              <w:t xml:space="preserve"> zápis do sešitu, mapa</w:t>
            </w:r>
            <w:r w:rsidRPr="2DD14B02" w:rsidR="2EA2AFE3">
              <w:rPr>
                <w:sz w:val="24"/>
                <w:szCs w:val="24"/>
              </w:rPr>
              <w:t>, zápis do sešitu</w:t>
            </w:r>
          </w:p>
          <w:p w:rsidR="10AD76F3" w:rsidP="2DD14B02" w:rsidRDefault="10AD76F3" w14:paraId="31E96282" w14:textId="26E7F71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DD14B02" w:rsidR="10AD76F3">
              <w:rPr>
                <w:b w:val="1"/>
                <w:bCs w:val="1"/>
                <w:sz w:val="24"/>
                <w:szCs w:val="24"/>
              </w:rPr>
              <w:t>Středomořský pás</w:t>
            </w:r>
          </w:p>
          <w:p w:rsidR="5F532002" w:rsidP="2DD14B02" w:rsidRDefault="5F532002" w14:paraId="30CE64A6" w14:textId="05D0F12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DD14B02" w:rsidR="5F532002">
              <w:rPr>
                <w:b w:val="0"/>
                <w:bCs w:val="0"/>
                <w:sz w:val="24"/>
                <w:szCs w:val="24"/>
              </w:rPr>
              <w:t>Úkol na TEAMS do 14.2.</w:t>
            </w:r>
          </w:p>
          <w:p w:rsidRPr="003640B0" w:rsidR="00A10DBC" w:rsidP="65C29566" w:rsidRDefault="00A10DBC" w14:paraId="4B99056E" w14:noSpellErr="1" w14:textId="314079E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369260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00B7482">
            <w:pPr>
              <w:rPr>
                <w:sz w:val="24"/>
                <w:szCs w:val="24"/>
              </w:rPr>
            </w:pPr>
            <w:r w:rsidRPr="6E404EF8" w:rsidR="359462AB">
              <w:rPr>
                <w:sz w:val="24"/>
                <w:szCs w:val="24"/>
              </w:rPr>
              <w:t xml:space="preserve">Online hodina odpadá - pracovní list Magnety najdete v </w:t>
            </w:r>
            <w:proofErr w:type="spellStart"/>
            <w:r w:rsidRPr="6E404EF8" w:rsidR="359462AB">
              <w:rPr>
                <w:sz w:val="24"/>
                <w:szCs w:val="24"/>
              </w:rPr>
              <w:t>Teams</w:t>
            </w:r>
            <w:proofErr w:type="spellEnd"/>
            <w:r w:rsidRPr="6E404EF8" w:rsidR="359462AB">
              <w:rPr>
                <w:sz w:val="24"/>
                <w:szCs w:val="24"/>
              </w:rPr>
              <w:t xml:space="preserve"> - zadání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CE17E7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6D3B37C8" w:rsidRDefault="004B177C" w14:paraId="28B61E51" w14:textId="45CE968F">
            <w:pPr>
              <w:pStyle w:val="Normln"/>
              <w:ind w:left="0"/>
              <w:rPr>
                <w:b w:val="1"/>
                <w:bCs w:val="1"/>
              </w:rPr>
            </w:pPr>
            <w:r w:rsidRPr="5CE17E74" w:rsidR="2BF93717">
              <w:rPr>
                <w:b w:val="1"/>
                <w:bCs w:val="1"/>
              </w:rPr>
              <w:t xml:space="preserve">RV </w:t>
            </w:r>
            <w:proofErr w:type="gramStart"/>
            <w:r w:rsidRPr="5CE17E74" w:rsidR="2BF93717">
              <w:rPr>
                <w:b w:val="1"/>
                <w:bCs w:val="1"/>
              </w:rPr>
              <w:t xml:space="preserve">-  </w:t>
            </w:r>
            <w:r w:rsidR="2BF93717">
              <w:rPr>
                <w:b w:val="0"/>
                <w:bCs w:val="0"/>
              </w:rPr>
              <w:t>Zdravá</w:t>
            </w:r>
            <w:proofErr w:type="gramEnd"/>
            <w:r w:rsidR="2BF93717">
              <w:rPr>
                <w:b w:val="0"/>
                <w:bCs w:val="0"/>
              </w:rPr>
              <w:t xml:space="preserve"> </w:t>
            </w:r>
            <w:proofErr w:type="gramStart"/>
            <w:r w:rsidR="2BF93717">
              <w:rPr>
                <w:b w:val="0"/>
                <w:bCs w:val="0"/>
              </w:rPr>
              <w:t>výživa :</w:t>
            </w:r>
            <w:proofErr w:type="gramEnd"/>
            <w:r w:rsidR="2BF93717">
              <w:rPr>
                <w:b w:val="0"/>
                <w:bCs w:val="0"/>
              </w:rPr>
              <w:t xml:space="preserve"> </w:t>
            </w:r>
            <w:r w:rsidR="4FD2F323">
              <w:rPr>
                <w:b w:val="0"/>
                <w:bCs w:val="0"/>
              </w:rPr>
              <w:t xml:space="preserve">učebnice str. </w:t>
            </w:r>
            <w:proofErr w:type="gramStart"/>
            <w:r w:rsidR="4FD2F323">
              <w:rPr>
                <w:b w:val="0"/>
                <w:bCs w:val="0"/>
              </w:rPr>
              <w:t>37- 40</w:t>
            </w:r>
            <w:proofErr w:type="gramEnd"/>
            <w:r w:rsidR="4FD2F323">
              <w:rPr>
                <w:b w:val="0"/>
                <w:bCs w:val="0"/>
              </w:rPr>
              <w:t xml:space="preserve"> (tuky ne</w:t>
            </w:r>
            <w:proofErr w:type="gramStart"/>
            <w:r w:rsidR="4FD2F323">
              <w:rPr>
                <w:b w:val="0"/>
                <w:bCs w:val="0"/>
              </w:rPr>
              <w:t>) :</w:t>
            </w:r>
            <w:proofErr w:type="gramEnd"/>
            <w:r w:rsidR="4FD2F323">
              <w:rPr>
                <w:b w:val="0"/>
                <w:bCs w:val="0"/>
              </w:rPr>
              <w:t xml:space="preserve"> p</w:t>
            </w:r>
            <w:r w:rsidR="20A3373D">
              <w:rPr>
                <w:b w:val="0"/>
                <w:bCs w:val="0"/>
              </w:rPr>
              <w:t xml:space="preserve">řečíst a do sešitu </w:t>
            </w:r>
            <w:r w:rsidR="4614AEFC">
              <w:rPr>
                <w:b w:val="0"/>
                <w:bCs w:val="0"/>
              </w:rPr>
              <w:t>si</w:t>
            </w:r>
            <w:r w:rsidR="3F824FA8">
              <w:rPr>
                <w:b w:val="0"/>
                <w:bCs w:val="0"/>
              </w:rPr>
              <w:t xml:space="preserve"> </w:t>
            </w:r>
            <w:r w:rsidR="1BA72E18">
              <w:rPr>
                <w:b w:val="0"/>
                <w:bCs w:val="0"/>
              </w:rPr>
              <w:t xml:space="preserve">opiš </w:t>
            </w:r>
          </w:p>
          <w:p w:rsidR="003640B0" w:rsidP="00C30A0A" w:rsidRDefault="003640B0" w14:paraId="07547A01" w14:textId="52E00CE0">
            <w:r w:rsidR="15898478">
              <w:rPr/>
              <w:t>z</w:t>
            </w:r>
            <w:r w:rsidR="097BCF30">
              <w:rPr/>
              <w:t xml:space="preserve">e str.39 </w:t>
            </w:r>
            <w:r w:rsidR="57D8B32A">
              <w:rPr/>
              <w:t>nahoře</w:t>
            </w:r>
            <w:r w:rsidR="5B3E0E90">
              <w:rPr/>
              <w:t xml:space="preserve"> 1.větu (včetně závorky)</w:t>
            </w:r>
            <w:r w:rsidR="1E98175F">
              <w:rPr/>
              <w:t xml:space="preserve"> a ze str.40 nadpis Rozlišujeme bílkoviny a </w:t>
            </w:r>
            <w:r w:rsidR="0C6CB877">
              <w:rPr/>
              <w:t xml:space="preserve">text  a) </w:t>
            </w:r>
            <w:r w:rsidR="42F6058D">
              <w:rPr/>
              <w:t>+</w:t>
            </w:r>
            <w:r w:rsidR="0C6CB877">
              <w:rPr/>
              <w:t xml:space="preserve"> </w:t>
            </w:r>
            <w:r w:rsidR="0C6CB877">
              <w:rPr/>
              <w:t xml:space="preserve"> b)-konči slovem </w:t>
            </w:r>
            <w:r w:rsidR="4F924767">
              <w:rPr/>
              <w:t>obi</w:t>
            </w:r>
            <w:r w:rsidR="09B682DA">
              <w:rPr/>
              <w:t>lovinách</w:t>
            </w:r>
            <w:r w:rsidR="57D8B32A">
              <w:rPr/>
              <w:t xml:space="preserve"> 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55F3A3B"/>
    <w:rsid w:val="0640C3E1"/>
    <w:rsid w:val="0671E707"/>
    <w:rsid w:val="06CB0C07"/>
    <w:rsid w:val="084C1F95"/>
    <w:rsid w:val="08DB52EA"/>
    <w:rsid w:val="09395975"/>
    <w:rsid w:val="097BCF30"/>
    <w:rsid w:val="09B682DA"/>
    <w:rsid w:val="0AB7B6C0"/>
    <w:rsid w:val="0B2A6D00"/>
    <w:rsid w:val="0B40FF6B"/>
    <w:rsid w:val="0C077105"/>
    <w:rsid w:val="0C5C0958"/>
    <w:rsid w:val="0C6CB877"/>
    <w:rsid w:val="0D3D4E9E"/>
    <w:rsid w:val="10A431B3"/>
    <w:rsid w:val="10AD76F3"/>
    <w:rsid w:val="13E925BC"/>
    <w:rsid w:val="13FC0C44"/>
    <w:rsid w:val="15381709"/>
    <w:rsid w:val="15898478"/>
    <w:rsid w:val="1AE1E690"/>
    <w:rsid w:val="1B30D1D2"/>
    <w:rsid w:val="1BA72E18"/>
    <w:rsid w:val="1C8EBFF2"/>
    <w:rsid w:val="1D7884E1"/>
    <w:rsid w:val="1E98175F"/>
    <w:rsid w:val="20A3373D"/>
    <w:rsid w:val="21D610B5"/>
    <w:rsid w:val="2273458B"/>
    <w:rsid w:val="23194519"/>
    <w:rsid w:val="23B17915"/>
    <w:rsid w:val="24168D05"/>
    <w:rsid w:val="257DE40F"/>
    <w:rsid w:val="2815341A"/>
    <w:rsid w:val="28508B71"/>
    <w:rsid w:val="2A20BA99"/>
    <w:rsid w:val="2BD68CE6"/>
    <w:rsid w:val="2BF93717"/>
    <w:rsid w:val="2CA6FF02"/>
    <w:rsid w:val="2CAB2682"/>
    <w:rsid w:val="2CD86D03"/>
    <w:rsid w:val="2DD14B02"/>
    <w:rsid w:val="2EA2AFE3"/>
    <w:rsid w:val="3076D3C0"/>
    <w:rsid w:val="322458C6"/>
    <w:rsid w:val="34BB5FD2"/>
    <w:rsid w:val="359462AB"/>
    <w:rsid w:val="36C1876C"/>
    <w:rsid w:val="376A0E6A"/>
    <w:rsid w:val="389E06EE"/>
    <w:rsid w:val="3AA02EEB"/>
    <w:rsid w:val="3B7A1D78"/>
    <w:rsid w:val="3F824FA8"/>
    <w:rsid w:val="41203BAB"/>
    <w:rsid w:val="42F6058D"/>
    <w:rsid w:val="452BC674"/>
    <w:rsid w:val="4614AEFC"/>
    <w:rsid w:val="47732220"/>
    <w:rsid w:val="4946E926"/>
    <w:rsid w:val="49DB4884"/>
    <w:rsid w:val="4A3B77B2"/>
    <w:rsid w:val="4B263B5E"/>
    <w:rsid w:val="4B31CE90"/>
    <w:rsid w:val="4B465AFE"/>
    <w:rsid w:val="4BA2C671"/>
    <w:rsid w:val="4F5362DC"/>
    <w:rsid w:val="4F924767"/>
    <w:rsid w:val="4FB9E481"/>
    <w:rsid w:val="4FD2F323"/>
    <w:rsid w:val="501F34EE"/>
    <w:rsid w:val="56723CF0"/>
    <w:rsid w:val="56D8E66C"/>
    <w:rsid w:val="57D8B32A"/>
    <w:rsid w:val="58488665"/>
    <w:rsid w:val="584F76C5"/>
    <w:rsid w:val="58693448"/>
    <w:rsid w:val="5A98A418"/>
    <w:rsid w:val="5B28F2FD"/>
    <w:rsid w:val="5B3E0E90"/>
    <w:rsid w:val="5C217EA2"/>
    <w:rsid w:val="5C8EE2EE"/>
    <w:rsid w:val="5CE17E74"/>
    <w:rsid w:val="5D4F31D1"/>
    <w:rsid w:val="5D511338"/>
    <w:rsid w:val="5D83A200"/>
    <w:rsid w:val="5DB42B84"/>
    <w:rsid w:val="5F532002"/>
    <w:rsid w:val="6344A14D"/>
    <w:rsid w:val="63692603"/>
    <w:rsid w:val="63A85D1C"/>
    <w:rsid w:val="659A7905"/>
    <w:rsid w:val="65C29566"/>
    <w:rsid w:val="674AD9DC"/>
    <w:rsid w:val="67D5654E"/>
    <w:rsid w:val="6D3B37C8"/>
    <w:rsid w:val="6E404EF8"/>
    <w:rsid w:val="6E4EF914"/>
    <w:rsid w:val="6F0B8A9C"/>
    <w:rsid w:val="704C6E68"/>
    <w:rsid w:val="725120AE"/>
    <w:rsid w:val="73CB5F96"/>
    <w:rsid w:val="7548FDD9"/>
    <w:rsid w:val="76C7C2C1"/>
    <w:rsid w:val="76FB4762"/>
    <w:rsid w:val="7C5447C0"/>
    <w:rsid w:val="7C9C0C5F"/>
    <w:rsid w:val="7D9BF235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28</revision>
  <lastPrinted>2020-03-11T10:20:00.0000000Z</lastPrinted>
  <dcterms:created xsi:type="dcterms:W3CDTF">2020-03-11T10:31:00.0000000Z</dcterms:created>
  <dcterms:modified xsi:type="dcterms:W3CDTF">2021-01-31T21:22:59.2701298Z</dcterms:modified>
</coreProperties>
</file>