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4BBB0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84BBB04" w:rsidRDefault="00515185" w14:paraId="672A6659" w14:textId="1E08451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84BBB04" w:rsidR="57AD4F36">
              <w:rPr>
                <w:i w:val="1"/>
                <w:iCs w:val="1"/>
                <w:sz w:val="36"/>
                <w:szCs w:val="36"/>
              </w:rPr>
              <w:t>3. - 6. 4. 2023</w:t>
            </w:r>
          </w:p>
        </w:tc>
      </w:tr>
      <w:tr w:rsidR="003640B0" w:rsidTr="084BBB04" w14:paraId="7C546FE4" w14:textId="77777777">
        <w:tc>
          <w:tcPr>
            <w:tcW w:w="9062" w:type="dxa"/>
            <w:gridSpan w:val="2"/>
            <w:tcMar/>
          </w:tcPr>
          <w:p w:rsidR="003640B0" w:rsidP="084BBB04" w:rsidRDefault="003640B0" w14:paraId="4B991D1C" w14:textId="088357CF">
            <w:pPr>
              <w:rPr>
                <w:i w:val="1"/>
                <w:iCs w:val="1"/>
                <w:sz w:val="24"/>
                <w:szCs w:val="24"/>
              </w:rPr>
            </w:pPr>
            <w:r w:rsidRPr="084BBB04" w:rsidR="003640B0">
              <w:rPr>
                <w:sz w:val="24"/>
                <w:szCs w:val="24"/>
              </w:rPr>
              <w:t>Třída:</w:t>
            </w:r>
            <w:r w:rsidRPr="084BBB04" w:rsidR="376A0E6A">
              <w:rPr>
                <w:sz w:val="24"/>
                <w:szCs w:val="24"/>
              </w:rPr>
              <w:t xml:space="preserve"> </w:t>
            </w:r>
            <w:r w:rsidRPr="084BBB04" w:rsidR="32828121">
              <w:rPr>
                <w:sz w:val="24"/>
                <w:szCs w:val="24"/>
              </w:rPr>
              <w:t>2.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4BBB0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771011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0DB26A2B">
              <w:rPr>
                <w:rFonts w:ascii="Times New Roman" w:hAnsi="Times New Roman" w:eastAsia="Times New Roman" w:cs="Times New Roman"/>
                <w:sz w:val="24"/>
                <w:szCs w:val="24"/>
              </w:rPr>
              <w:t>PO – Velikonoční</w:t>
            </w:r>
            <w:r w:rsidRPr="084BBB04" w:rsidR="0DB26A2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dílny</w:t>
            </w:r>
          </w:p>
          <w:p w:rsidR="0DB26A2B" w:rsidP="084BBB04" w:rsidRDefault="0DB26A2B" w14:paraId="667F4E93" w14:textId="7300C6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0DB26A2B">
              <w:rPr>
                <w:rFonts w:ascii="Times New Roman" w:hAnsi="Times New Roman" w:eastAsia="Times New Roman" w:cs="Times New Roman"/>
                <w:sz w:val="24"/>
                <w:szCs w:val="24"/>
              </w:rPr>
              <w:t>ÚT – Lesní</w:t>
            </w:r>
            <w:r w:rsidRPr="084BBB04" w:rsidR="0DB26A2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stezka</w:t>
            </w:r>
          </w:p>
          <w:p w:rsidR="084BBB04" w:rsidP="084BBB04" w:rsidRDefault="084BBB04" w14:paraId="5489A9CD" w14:textId="76FE8FE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6F270B4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0DB26A2B">
              <w:rPr>
                <w:rFonts w:ascii="Times New Roman" w:hAnsi="Times New Roman" w:eastAsia="Times New Roman" w:cs="Times New Roman"/>
                <w:sz w:val="24"/>
                <w:szCs w:val="24"/>
              </w:rPr>
              <w:t>Velikonoční prázdniny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84BBB0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C574F5C" w:rsidP="084BBB04" w:rsidRDefault="4C574F5C" w14:paraId="59D5963D" w14:textId="1771011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4C574F5C">
              <w:rPr>
                <w:rFonts w:ascii="Times New Roman" w:hAnsi="Times New Roman" w:eastAsia="Times New Roman" w:cs="Times New Roman"/>
                <w:sz w:val="24"/>
                <w:szCs w:val="24"/>
              </w:rPr>
              <w:t>PO – Velikonoční dílny</w:t>
            </w:r>
          </w:p>
          <w:p w:rsidR="4C574F5C" w:rsidP="084BBB04" w:rsidRDefault="4C574F5C" w14:paraId="5484EB49" w14:textId="7300C6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4C574F5C">
              <w:rPr>
                <w:rFonts w:ascii="Times New Roman" w:hAnsi="Times New Roman" w:eastAsia="Times New Roman" w:cs="Times New Roman"/>
                <w:sz w:val="24"/>
                <w:szCs w:val="24"/>
              </w:rPr>
              <w:t>ÚT – Lesní stezka</w:t>
            </w:r>
          </w:p>
          <w:p w:rsidR="084BBB04" w:rsidP="084BBB04" w:rsidRDefault="084BBB04" w14:paraId="4C2D8EEF" w14:textId="76FE8FE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C574F5C" w:rsidP="084BBB04" w:rsidRDefault="4C574F5C" w14:paraId="681C0EEE" w14:textId="6F270B4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4C574F5C">
              <w:rPr>
                <w:rFonts w:ascii="Times New Roman" w:hAnsi="Times New Roman" w:eastAsia="Times New Roman" w:cs="Times New Roman"/>
                <w:sz w:val="24"/>
                <w:szCs w:val="24"/>
              </w:rPr>
              <w:t>Velikonoční prázdniny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84BBB0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9D9F322" w:rsidP="084BBB04" w:rsidRDefault="29D9F322" w14:paraId="710FE74E" w14:textId="1771011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29D9F322">
              <w:rPr>
                <w:rFonts w:ascii="Times New Roman" w:hAnsi="Times New Roman" w:eastAsia="Times New Roman" w:cs="Times New Roman"/>
                <w:sz w:val="24"/>
                <w:szCs w:val="24"/>
              </w:rPr>
              <w:t>PO – Velikonoční dílny</w:t>
            </w:r>
          </w:p>
          <w:p w:rsidR="29D9F322" w:rsidP="084BBB04" w:rsidRDefault="29D9F322" w14:paraId="3B3F660A" w14:textId="7300C6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29D9F322">
              <w:rPr>
                <w:rFonts w:ascii="Times New Roman" w:hAnsi="Times New Roman" w:eastAsia="Times New Roman" w:cs="Times New Roman"/>
                <w:sz w:val="24"/>
                <w:szCs w:val="24"/>
              </w:rPr>
              <w:t>ÚT – Lesní stezka</w:t>
            </w:r>
          </w:p>
          <w:p w:rsidR="084BBB04" w:rsidP="084BBB04" w:rsidRDefault="084BBB04" w14:paraId="28AE62B3" w14:textId="76FE8FE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9D9F322" w:rsidP="084BBB04" w:rsidRDefault="29D9F322" w14:paraId="6429C1BE" w14:textId="6F270B4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29D9F322">
              <w:rPr>
                <w:rFonts w:ascii="Times New Roman" w:hAnsi="Times New Roman" w:eastAsia="Times New Roman" w:cs="Times New Roman"/>
                <w:sz w:val="24"/>
                <w:szCs w:val="24"/>
              </w:rPr>
              <w:t>Velikonoční prázdniny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84BBB0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6D6BB3CB" w:rsidP="084BBB04" w:rsidRDefault="6D6BB3CB" w14:paraId="5B85401A" w14:textId="1771011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6D6BB3CB">
              <w:rPr>
                <w:rFonts w:ascii="Times New Roman" w:hAnsi="Times New Roman" w:eastAsia="Times New Roman" w:cs="Times New Roman"/>
                <w:sz w:val="24"/>
                <w:szCs w:val="24"/>
              </w:rPr>
              <w:t>PO – Velikonoční dílny</w:t>
            </w:r>
          </w:p>
          <w:p w:rsidR="6D6BB3CB" w:rsidP="084BBB04" w:rsidRDefault="6D6BB3CB" w14:paraId="3D680949" w14:textId="7300C6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6D6BB3CB">
              <w:rPr>
                <w:rFonts w:ascii="Times New Roman" w:hAnsi="Times New Roman" w:eastAsia="Times New Roman" w:cs="Times New Roman"/>
                <w:sz w:val="24"/>
                <w:szCs w:val="24"/>
              </w:rPr>
              <w:t>ÚT – Lesní stezka</w:t>
            </w:r>
          </w:p>
          <w:p w:rsidR="084BBB04" w:rsidP="084BBB04" w:rsidRDefault="084BBB04" w14:paraId="38C4A188" w14:textId="76FE8FE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D6BB3CB" w:rsidP="084BBB04" w:rsidRDefault="6D6BB3CB" w14:paraId="3420ED65" w14:textId="6F270B4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84BBB04" w:rsidR="6D6BB3CB">
              <w:rPr>
                <w:rFonts w:ascii="Times New Roman" w:hAnsi="Times New Roman" w:eastAsia="Times New Roman" w:cs="Times New Roman"/>
                <w:sz w:val="24"/>
                <w:szCs w:val="24"/>
              </w:rPr>
              <w:t>Velikonoční prázdniny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4BBB0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32CF181">
            <w:r w:rsidR="37F2BC9B">
              <w:rPr/>
              <w:t>V případě dotazů mne kontaktujte.</w:t>
            </w:r>
          </w:p>
          <w:p w:rsidR="003640B0" w:rsidP="00C30A0A" w:rsidRDefault="003640B0" w14:paraId="07547A01" w14:textId="0B195421">
            <w:r w:rsidR="37F2BC9B">
              <w:rPr/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4BBB04"/>
    <w:rsid w:val="0B2A6D00"/>
    <w:rsid w:val="0DB26A2B"/>
    <w:rsid w:val="21D610B5"/>
    <w:rsid w:val="2273458B"/>
    <w:rsid w:val="257DE40F"/>
    <w:rsid w:val="2815341A"/>
    <w:rsid w:val="28508B71"/>
    <w:rsid w:val="29D9F322"/>
    <w:rsid w:val="2CAB2682"/>
    <w:rsid w:val="32828121"/>
    <w:rsid w:val="376A0E6A"/>
    <w:rsid w:val="37F2BC9B"/>
    <w:rsid w:val="389E06EE"/>
    <w:rsid w:val="421292FA"/>
    <w:rsid w:val="452BC674"/>
    <w:rsid w:val="4A3B77B2"/>
    <w:rsid w:val="4B465AFE"/>
    <w:rsid w:val="4C574F5C"/>
    <w:rsid w:val="4F5362DC"/>
    <w:rsid w:val="4FB9E481"/>
    <w:rsid w:val="56D8E66C"/>
    <w:rsid w:val="57AD4F36"/>
    <w:rsid w:val="5C217EA2"/>
    <w:rsid w:val="5C8EE2EE"/>
    <w:rsid w:val="5D4F31D1"/>
    <w:rsid w:val="5D83A200"/>
    <w:rsid w:val="67D5654E"/>
    <w:rsid w:val="6A7C799B"/>
    <w:rsid w:val="6C1849FC"/>
    <w:rsid w:val="6D6BB3CB"/>
    <w:rsid w:val="6DB41A5D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3BAA463B-7F5C-41BC-B400-616FAC46AD09}"/>
</file>

<file path=customXml/itemProps2.xml><?xml version="1.0" encoding="utf-8"?>
<ds:datastoreItem xmlns:ds="http://schemas.openxmlformats.org/officeDocument/2006/customXml" ds:itemID="{332B4352-632B-46D5-B78C-B3813FE214C6}"/>
</file>

<file path=customXml/itemProps3.xml><?xml version="1.0" encoding="utf-8"?>
<ds:datastoreItem xmlns:ds="http://schemas.openxmlformats.org/officeDocument/2006/customXml" ds:itemID="{49F85269-1BF4-42C2-9511-4F9EF6C675B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7</cp:revision>
  <cp:lastPrinted>2020-03-11T10:20:00Z</cp:lastPrinted>
  <dcterms:created xsi:type="dcterms:W3CDTF">2020-03-22T09:54:00Z</dcterms:created>
  <dcterms:modified xsi:type="dcterms:W3CDTF">2023-03-31T05:47:39Z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