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756215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7562151" w:rsidRDefault="009A5859" w14:paraId="672A6659" w14:textId="3027901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7562151" w:rsidR="00D58ABB">
              <w:rPr>
                <w:i w:val="1"/>
                <w:iCs w:val="1"/>
                <w:sz w:val="36"/>
                <w:szCs w:val="36"/>
              </w:rPr>
              <w:t>31.1.-3.2.</w:t>
            </w:r>
          </w:p>
        </w:tc>
      </w:tr>
      <w:tr w:rsidR="003640B0" w:rsidTr="37562151" w14:paraId="7C546FE4" w14:textId="77777777">
        <w:tc>
          <w:tcPr>
            <w:tcW w:w="9062" w:type="dxa"/>
            <w:gridSpan w:val="2"/>
            <w:tcMar/>
          </w:tcPr>
          <w:p w:rsidR="003640B0" w:rsidP="37562151" w:rsidRDefault="003640B0" w14:paraId="4B991D1C" w14:textId="2195AE5D">
            <w:pPr>
              <w:rPr>
                <w:i w:val="1"/>
                <w:iCs w:val="1"/>
                <w:sz w:val="24"/>
                <w:szCs w:val="24"/>
              </w:rPr>
            </w:pPr>
            <w:r w:rsidRPr="37562151" w:rsidR="003640B0">
              <w:rPr>
                <w:sz w:val="24"/>
                <w:szCs w:val="24"/>
              </w:rPr>
              <w:t>Třída:</w:t>
            </w:r>
            <w:r w:rsidRPr="37562151" w:rsidR="57BDAC47">
              <w:rPr>
                <w:sz w:val="24"/>
                <w:szCs w:val="24"/>
              </w:rPr>
              <w:t xml:space="preserve">  </w:t>
            </w:r>
            <w:r w:rsidRPr="37562151" w:rsidR="2F2F0889">
              <w:rPr>
                <w:sz w:val="24"/>
                <w:szCs w:val="24"/>
              </w:rPr>
              <w:t>7.C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56215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2B975E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562151" w:rsidR="49542E9C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druhy</w:t>
            </w:r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vedlejších vět</w:t>
            </w:r>
          </w:p>
          <w:p w:rsidR="00A10DBC" w:rsidP="37562151" w:rsidRDefault="00A10DBC" w14:paraId="78896B4E" w14:textId="0A3463A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Doplněk, vedlejší věta doplňková (UČ str. 127-128)</w:t>
            </w:r>
          </w:p>
          <w:p w:rsidR="00A10DBC" w:rsidP="37562151" w:rsidRDefault="00A10DBC" w14:paraId="4D25FC35" w14:textId="6F2D833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50/</w:t>
            </w:r>
            <w:proofErr w:type="spellStart"/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. 9, 10</w:t>
            </w:r>
          </w:p>
          <w:p w:rsidR="00A10DBC" w:rsidP="37562151" w:rsidRDefault="00A10DBC" w14:paraId="52E57E05" w14:textId="18D2B03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56/</w:t>
            </w:r>
            <w:proofErr w:type="spellStart"/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7562151" w:rsidR="02DE59A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37562151" w:rsidR="56DACC6D"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  <w:p w:rsidR="00A10DBC" w:rsidP="37562151" w:rsidRDefault="00A10DBC" w14:paraId="02DB1897" w14:textId="69A04C5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7562151" w:rsidR="56DACC6D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59/</w:t>
            </w:r>
            <w:proofErr w:type="spellStart"/>
            <w:r w:rsidRPr="37562151" w:rsidR="56DACC6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7562151" w:rsidR="56DACC6D">
              <w:rPr>
                <w:rFonts w:ascii="Times New Roman" w:hAnsi="Times New Roman" w:eastAsia="Times New Roman" w:cs="Times New Roman"/>
                <w:sz w:val="24"/>
                <w:szCs w:val="24"/>
              </w:rPr>
              <w:t>. 7, 8, 10</w:t>
            </w:r>
          </w:p>
          <w:p w:rsidR="00A10DBC" w:rsidP="37562151" w:rsidRDefault="00A10DBC" w14:paraId="224B4304" w14:textId="2C94B8B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7562151" w:rsidR="6E25793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63/</w:t>
            </w:r>
            <w:proofErr w:type="spellStart"/>
            <w:r w:rsidRPr="37562151" w:rsidR="6E25793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7562151" w:rsidR="6E25793F">
              <w:rPr>
                <w:rFonts w:ascii="Times New Roman" w:hAnsi="Times New Roman" w:eastAsia="Times New Roman" w:cs="Times New Roman"/>
                <w:sz w:val="24"/>
                <w:szCs w:val="24"/>
              </w:rPr>
              <w:t>. 6, 7</w:t>
            </w:r>
          </w:p>
          <w:p w:rsidR="00A10DBC" w:rsidP="37562151" w:rsidRDefault="00A10DBC" w14:paraId="3F980285" w14:textId="31C0620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562151" w:rsidR="6E25793F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po každé hodině zapsáno v třídní knize v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756215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CFA79DC" w:rsidRDefault="003640B0" w14:paraId="08FD7C1B" w14:textId="5E3031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A79DC" w:rsidR="65E48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Sčítání, odčítání, násobení a dělení celých čísel</w:t>
            </w:r>
          </w:p>
          <w:p w:rsidR="003640B0" w:rsidP="5CFA79DC" w:rsidRDefault="003640B0" w14:paraId="2405B3B1" w14:textId="77979B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A79DC" w:rsidR="65E48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Konkrétní učivo bude zapsáno po každé hodině v TK na Bakalářích + čísla stránek pracovních sešitů. </w:t>
            </w:r>
          </w:p>
          <w:p w:rsidR="003640B0" w:rsidP="5CFA79DC" w:rsidRDefault="003640B0" w14:paraId="0C85EB03" w14:textId="252438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A79DC" w:rsidR="65E48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případě online výuky navíc i prezentace – Matematika – Soubory - Výukové materiály. </w:t>
            </w:r>
          </w:p>
          <w:p w:rsidR="003640B0" w:rsidP="5CFA79DC" w:rsidRDefault="003640B0" w14:paraId="2DB9E989" w14:textId="33208B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A79DC" w:rsidR="65E48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 </w:t>
            </w:r>
            <w:r w:rsidRPr="5CFA79DC" w:rsidR="65E48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Sčítání, odčítání, násobení a dělení celých čísel- 28.1. 2022</w:t>
            </w:r>
          </w:p>
          <w:p w:rsidR="003640B0" w:rsidP="5CFA79DC" w:rsidRDefault="003640B0" w14:paraId="72A3D3EC" w14:textId="42FB925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CFA79DC" w:rsidRDefault="003640B0" w14:paraId="0D0B940D" w14:noSpellErr="1" w14:textId="234F839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56215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E27CAA1">
            <w:pPr>
              <w:rPr>
                <w:sz w:val="24"/>
                <w:szCs w:val="24"/>
              </w:rPr>
            </w:pPr>
            <w:r w:rsidRPr="6BEAEEA5" w:rsidR="118B5535">
              <w:rPr>
                <w:b w:val="1"/>
                <w:bCs w:val="1"/>
                <w:color w:val="FF0000"/>
                <w:sz w:val="24"/>
                <w:szCs w:val="24"/>
              </w:rPr>
              <w:t xml:space="preserve">Po 31. 1. Test UNIT </w:t>
            </w:r>
            <w:proofErr w:type="gramStart"/>
            <w:r w:rsidRPr="6BEAEEA5" w:rsidR="118B5535">
              <w:rPr>
                <w:b w:val="1"/>
                <w:bCs w:val="1"/>
                <w:color w:val="FF0000"/>
                <w:sz w:val="24"/>
                <w:szCs w:val="24"/>
              </w:rPr>
              <w:t>2</w:t>
            </w:r>
            <w:r w:rsidRPr="6BEAEEA5" w:rsidR="118B5535">
              <w:rPr>
                <w:sz w:val="24"/>
                <w:szCs w:val="24"/>
              </w:rPr>
              <w:t xml:space="preserve">  (</w:t>
            </w:r>
            <w:proofErr w:type="gramEnd"/>
            <w:r w:rsidRPr="6BEAEEA5" w:rsidR="118B5535">
              <w:rPr>
                <w:sz w:val="24"/>
                <w:szCs w:val="24"/>
              </w:rPr>
              <w:t>i pro ty, kdo jsou doma – test bude online)</w:t>
            </w:r>
          </w:p>
          <w:p w:rsidR="00A10DBC" w:rsidP="6BEAEEA5" w:rsidRDefault="00A10DBC" w14:paraId="77548F98" w14:textId="7ED4C8BF">
            <w:pPr>
              <w:pStyle w:val="Normln"/>
              <w:rPr>
                <w:sz w:val="24"/>
                <w:szCs w:val="24"/>
              </w:rPr>
            </w:pPr>
            <w:r w:rsidRPr="6BEAEEA5" w:rsidR="118B5535">
              <w:rPr>
                <w:sz w:val="24"/>
                <w:szCs w:val="24"/>
              </w:rPr>
              <w:t xml:space="preserve">Uč.: str. 32 – </w:t>
            </w:r>
            <w:proofErr w:type="spellStart"/>
            <w:r w:rsidRPr="6BEAEEA5" w:rsidR="118B5535">
              <w:rPr>
                <w:sz w:val="24"/>
                <w:szCs w:val="24"/>
              </w:rPr>
              <w:t>cv</w:t>
            </w:r>
            <w:proofErr w:type="spellEnd"/>
            <w:r w:rsidRPr="6BEAEEA5" w:rsidR="118B5535">
              <w:rPr>
                <w:sz w:val="24"/>
                <w:szCs w:val="24"/>
              </w:rPr>
              <w:t>. 1, 2</w:t>
            </w:r>
          </w:p>
          <w:p w:rsidR="00A10DBC" w:rsidP="6BEAEEA5" w:rsidRDefault="00A10DBC" w14:paraId="178D247B" w14:textId="79742614">
            <w:pPr>
              <w:pStyle w:val="Normln"/>
              <w:rPr>
                <w:sz w:val="24"/>
                <w:szCs w:val="24"/>
              </w:rPr>
            </w:pPr>
            <w:r w:rsidRPr="6BEAEEA5" w:rsidR="07B67DAF">
              <w:rPr>
                <w:sz w:val="24"/>
                <w:szCs w:val="24"/>
              </w:rPr>
              <w:t xml:space="preserve">Uč.: str. 33 – </w:t>
            </w:r>
            <w:proofErr w:type="spellStart"/>
            <w:r w:rsidRPr="6BEAEEA5" w:rsidR="07B67DAF">
              <w:rPr>
                <w:sz w:val="24"/>
                <w:szCs w:val="24"/>
              </w:rPr>
              <w:t>cv</w:t>
            </w:r>
            <w:proofErr w:type="spellEnd"/>
            <w:r w:rsidRPr="6BEAEEA5" w:rsidR="07B67DAF">
              <w:rPr>
                <w:sz w:val="24"/>
                <w:szCs w:val="24"/>
              </w:rPr>
              <w:t xml:space="preserve">. 3 písemně do </w:t>
            </w:r>
            <w:proofErr w:type="spellStart"/>
            <w:r w:rsidRPr="6BEAEEA5" w:rsidR="07B67DAF">
              <w:rPr>
                <w:sz w:val="24"/>
                <w:szCs w:val="24"/>
              </w:rPr>
              <w:t>šk</w:t>
            </w:r>
            <w:proofErr w:type="spellEnd"/>
            <w:r w:rsidRPr="6BEAEEA5" w:rsidR="07B67DAF">
              <w:rPr>
                <w:sz w:val="24"/>
                <w:szCs w:val="24"/>
              </w:rPr>
              <w:t>. Sešitu</w:t>
            </w:r>
          </w:p>
          <w:p w:rsidR="00A10DBC" w:rsidP="6BEAEEA5" w:rsidRDefault="00A10DBC" w14:paraId="64157D7D" w14:textId="1C065DCD">
            <w:pPr>
              <w:pStyle w:val="Normln"/>
              <w:rPr>
                <w:sz w:val="24"/>
                <w:szCs w:val="24"/>
              </w:rPr>
            </w:pPr>
            <w:r w:rsidRPr="37562151" w:rsidR="07B67DAF">
              <w:rPr>
                <w:sz w:val="24"/>
                <w:szCs w:val="24"/>
              </w:rPr>
              <w:t xml:space="preserve">Slovní zásoba </w:t>
            </w:r>
            <w:proofErr w:type="gramStart"/>
            <w:r w:rsidRPr="37562151" w:rsidR="07B67DAF">
              <w:rPr>
                <w:sz w:val="24"/>
                <w:szCs w:val="24"/>
              </w:rPr>
              <w:t>3A</w:t>
            </w:r>
            <w:proofErr w:type="gramEnd"/>
          </w:p>
          <w:p w:rsidRPr="003640B0" w:rsidR="00A10DBC" w:rsidP="37562151" w:rsidRDefault="00A10DBC" w14:paraId="16EA161C" w14:textId="4A67709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37562151" w:rsidRDefault="00A10DBC" w14:paraId="669054E2" w14:textId="632CA56A">
            <w:pPr>
              <w:pStyle w:val="Normln"/>
              <w:rPr>
                <w:sz w:val="24"/>
                <w:szCs w:val="24"/>
              </w:rPr>
            </w:pPr>
            <w:r w:rsidRPr="37562151" w:rsidR="384568AC">
              <w:rPr>
                <w:sz w:val="24"/>
                <w:szCs w:val="24"/>
              </w:rPr>
              <w:t>J.Rychlíková</w:t>
            </w:r>
          </w:p>
          <w:p w:rsidRPr="003640B0" w:rsidR="00A10DBC" w:rsidP="00C30A0A" w:rsidRDefault="00A10DBC" w14:paraId="6C753407" w14:textId="691A57D2">
            <w:pPr/>
            <w:r w:rsidRPr="37562151" w:rsidR="384568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napsat a naučit slovíčka 3C</w:t>
            </w:r>
          </w:p>
          <w:p w:rsidRPr="003640B0" w:rsidR="00A10DBC" w:rsidP="00C30A0A" w:rsidRDefault="00A10DBC" w14:paraId="323D96DC" w14:textId="1F826D53">
            <w:pPr/>
            <w:r w:rsidRPr="37562151" w:rsidR="384568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učebnice 3C Murder in the Library - překlad, otázky k článku</w:t>
            </w:r>
          </w:p>
          <w:p w:rsidRPr="003640B0" w:rsidR="00A10DBC" w:rsidP="00C30A0A" w:rsidRDefault="00A10DBC" w14:paraId="1C6E597A" w14:textId="0C321237">
            <w:pPr/>
            <w:r w:rsidRPr="37562151" w:rsidR="384568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prac sešit - vypracovat cvičení 3C</w:t>
            </w:r>
          </w:p>
          <w:p w:rsidRPr="003640B0" w:rsidR="00A10DBC" w:rsidP="37562151" w:rsidRDefault="00A10DBC" w14:paraId="44EAFD9C" w14:textId="792C0FD6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37562151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03D19910">
            <w:pPr>
              <w:rPr>
                <w:sz w:val="24"/>
                <w:szCs w:val="24"/>
              </w:rPr>
            </w:pPr>
            <w:r w:rsidRPr="6FDD9339" w:rsidR="790C70AF">
              <w:rPr>
                <w:sz w:val="24"/>
                <w:szCs w:val="24"/>
              </w:rPr>
              <w:t>Francouzský jazyk</w:t>
            </w:r>
          </w:p>
        </w:tc>
        <w:tc>
          <w:tcPr>
            <w:tcW w:w="7366" w:type="dxa"/>
            <w:tcMar/>
          </w:tcPr>
          <w:p w:rsidR="00A10DBC" w:rsidP="6FDD9339" w:rsidRDefault="00A10DBC" w14:paraId="1DD145AE" w14:textId="390F5C74">
            <w:pPr>
              <w:spacing w:line="259" w:lineRule="auto"/>
            </w:pPr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FJ – </w:t>
            </w:r>
            <w:proofErr w:type="gramStart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L3 - shrnutí</w:t>
            </w:r>
            <w:proofErr w:type="gramEnd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z karantény, členové rodiny L3, sloveso </w:t>
            </w:r>
            <w:proofErr w:type="spellStart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avoir</w:t>
            </w:r>
            <w:proofErr w:type="spellEnd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etre</w:t>
            </w:r>
            <w:proofErr w:type="spellEnd"/>
            <w:r w:rsidRPr="35B12399" w:rsidR="790C70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záporu </w:t>
            </w:r>
            <w:r w:rsidRPr="35B12399" w:rsidR="790C70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6D1A541" w:rsidP="35B12399" w:rsidRDefault="16D1A541" w14:paraId="4C3532F5" w14:textId="39F77F1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35B12399" w:rsidR="16D1A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Šva</w:t>
            </w:r>
            <w:proofErr w:type="spellEnd"/>
            <w:r w:rsidRPr="35B12399" w:rsidR="16D1A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 xml:space="preserve">. - </w:t>
            </w:r>
            <w:proofErr w:type="spellStart"/>
            <w:r w:rsidRPr="35B12399" w:rsidR="16D1A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</w:t>
            </w:r>
            <w:proofErr w:type="spellEnd"/>
            <w:r w:rsidRPr="35B12399" w:rsidR="16D1A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Do sešitu namaluj svůj rodokmen ( dle str.17), slovíčka 2. lekce</w:t>
            </w:r>
          </w:p>
          <w:p w:rsidR="35B12399" w:rsidP="35B12399" w:rsidRDefault="35B12399" w14:paraId="1931DD5E" w14:textId="28959718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FDD9339" w:rsidRDefault="00A10DBC" w14:paraId="2A4D0B75" w14:textId="1F21097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56215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23EF28C" w:rsidRDefault="00A10DBC" w14:paraId="44781987" w14:textId="727F7A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prezentací - Ptáci</w:t>
            </w:r>
          </w:p>
          <w:p w:rsidRPr="003640B0" w:rsidR="00A10DBC" w:rsidP="523EF28C" w:rsidRDefault="00A10DBC" w14:paraId="64D1A65B" w14:textId="071049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23EF28C" w:rsidRDefault="00A10DBC" w14:paraId="1F5AA5A6" w14:textId="337F85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Čtvrtek 3.2. - V případě, že bude třída ve škole - laboratorní práce. </w:t>
            </w:r>
          </w:p>
          <w:p w:rsidRPr="003640B0" w:rsidR="00A10DBC" w:rsidP="523EF28C" w:rsidRDefault="00A10DBC" w14:paraId="58431AD8" w14:textId="28F9E7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opačném případě: opakování:</w:t>
            </w:r>
          </w:p>
          <w:p w:rsidRPr="003640B0" w:rsidR="00A10DBC" w:rsidP="523EF28C" w:rsidRDefault="00A10DBC" w14:paraId="7750011C" w14:textId="16373F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str. / otázky</w:t>
            </w:r>
          </w:p>
          <w:p w:rsidRPr="003640B0" w:rsidR="00A10DBC" w:rsidP="523EF28C" w:rsidRDefault="00A10DBC" w14:paraId="2067410C" w14:textId="73E3BD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41 / 1 a 4</w:t>
            </w:r>
          </w:p>
          <w:p w:rsidRPr="003640B0" w:rsidR="00A10DBC" w:rsidP="523EF28C" w:rsidRDefault="00A10DBC" w14:paraId="7E1F5637" w14:textId="66FA40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43/ 1</w:t>
            </w:r>
          </w:p>
          <w:p w:rsidRPr="003640B0" w:rsidR="00A10DBC" w:rsidP="523EF28C" w:rsidRDefault="00A10DBC" w14:paraId="792C2852" w14:textId="2F91C9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45/1</w:t>
            </w:r>
          </w:p>
          <w:p w:rsidRPr="003640B0" w:rsidR="00A10DBC" w:rsidP="523EF28C" w:rsidRDefault="00A10DBC" w14:paraId="3656B9AB" w14:textId="2DDDC1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3EF28C" w:rsidR="52B42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47/1</w:t>
            </w:r>
          </w:p>
        </w:tc>
      </w:tr>
      <w:tr w:rsidR="003640B0" w:rsidTr="3756215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37562151" w:rsidRDefault="003640B0" w14:paraId="049F31CB" w14:textId="6EF1EBC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562151" w:rsidR="29442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Online hodiny – Křížové výpravy a souboj o Investituru (SŘŘ) (Prezentace budou v </w:t>
            </w:r>
            <w:proofErr w:type="spellStart"/>
            <w:r w:rsidRPr="37562151" w:rsidR="29442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37562151" w:rsidR="29442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vždy po online </w:t>
            </w:r>
            <w:proofErr w:type="gramStart"/>
            <w:r w:rsidRPr="37562151" w:rsidR="29442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hodině - výukové</w:t>
            </w:r>
            <w:proofErr w:type="gramEnd"/>
            <w:r w:rsidRPr="37562151" w:rsidR="29442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materiály)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756215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5B12399" w:rsidRDefault="003640B0" w14:paraId="6635BC18" w14:textId="4AFF48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B12399" w:rsidR="567298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Badatelská hodina (zadání na TEAMS), možnost i témata z Ameriky</w:t>
            </w:r>
          </w:p>
          <w:p w:rsidR="003640B0" w:rsidP="35B12399" w:rsidRDefault="003640B0" w14:paraId="62486C05" w14:textId="0FB073C9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B12399" w:rsidR="567298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: Východní a střední Asie</w:t>
            </w:r>
          </w:p>
          <w:p w:rsidRPr="003640B0" w:rsidR="00A10DBC" w:rsidP="35B12399" w:rsidRDefault="00A10DBC" w14:paraId="4B99056E" w14:textId="5F42DFC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56215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37562151" w:rsidRDefault="003640B0" w14:paraId="30187EB7" w14:textId="06A2A86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562151" w:rsidR="1212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Newtonův zákon - pokus, bádání</w:t>
            </w:r>
          </w:p>
          <w:p w:rsidRPr="003640B0" w:rsidR="003640B0" w:rsidP="37562151" w:rsidRDefault="003640B0" w14:paraId="48140D60" w14:textId="5047B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562151" w:rsidR="1212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pokus si přineste nebo doma připravte: autíčko nebo váleček, rampu(deska, velká kniha něčím podložená), ručník, utěrku</w:t>
            </w:r>
          </w:p>
          <w:p w:rsidRPr="003640B0" w:rsidR="003640B0" w:rsidP="37562151" w:rsidRDefault="003640B0" w14:paraId="3A71D268" w14:textId="21F470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37562151" w:rsidRDefault="003640B0" w14:paraId="3461D779" w14:textId="69D4F3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562151" w:rsidR="1212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 chybějící: Sledujte kalendář v TEAMS, připojení podle </w:t>
            </w:r>
            <w:r w:rsidRPr="37562151" w:rsidR="1212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počtu chybějících</w:t>
            </w:r>
            <w:r w:rsidRPr="37562151" w:rsidR="1212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možností učitele.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56215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EDB4D00">
            <w:r w:rsidR="70BDDA49">
              <w:rPr/>
              <w:t>OV-Druhy umění - str.</w:t>
            </w:r>
            <w:r w:rsidR="6FD31F48">
              <w:rPr/>
              <w:t>28-32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58ABB"/>
    <w:rsid w:val="00D656D5"/>
    <w:rsid w:val="00EB4DE9"/>
    <w:rsid w:val="0281067F"/>
    <w:rsid w:val="02DE59AF"/>
    <w:rsid w:val="04F4A997"/>
    <w:rsid w:val="0640C3E1"/>
    <w:rsid w:val="06CB0C07"/>
    <w:rsid w:val="07B67DAF"/>
    <w:rsid w:val="0B2A6D00"/>
    <w:rsid w:val="118B5535"/>
    <w:rsid w:val="12125765"/>
    <w:rsid w:val="16D1A541"/>
    <w:rsid w:val="180402F9"/>
    <w:rsid w:val="1BC892C2"/>
    <w:rsid w:val="21D610B5"/>
    <w:rsid w:val="2273458B"/>
    <w:rsid w:val="257DE40F"/>
    <w:rsid w:val="26BDF211"/>
    <w:rsid w:val="2815341A"/>
    <w:rsid w:val="28508B71"/>
    <w:rsid w:val="29442062"/>
    <w:rsid w:val="29F592D3"/>
    <w:rsid w:val="2B916334"/>
    <w:rsid w:val="2CAB2682"/>
    <w:rsid w:val="2F2F0889"/>
    <w:rsid w:val="31384142"/>
    <w:rsid w:val="35B12399"/>
    <w:rsid w:val="3667DA69"/>
    <w:rsid w:val="37562151"/>
    <w:rsid w:val="376A0E6A"/>
    <w:rsid w:val="384568AC"/>
    <w:rsid w:val="389E06EE"/>
    <w:rsid w:val="38D79B60"/>
    <w:rsid w:val="43104CF1"/>
    <w:rsid w:val="452BC674"/>
    <w:rsid w:val="49477C3F"/>
    <w:rsid w:val="49542E9C"/>
    <w:rsid w:val="4A3B77B2"/>
    <w:rsid w:val="4B465AFE"/>
    <w:rsid w:val="4F5362DC"/>
    <w:rsid w:val="4FB9E481"/>
    <w:rsid w:val="523EF28C"/>
    <w:rsid w:val="52B42202"/>
    <w:rsid w:val="52E74761"/>
    <w:rsid w:val="567298D9"/>
    <w:rsid w:val="56D8E66C"/>
    <w:rsid w:val="56DACC6D"/>
    <w:rsid w:val="57BDAC47"/>
    <w:rsid w:val="5C217EA2"/>
    <w:rsid w:val="5C8EE2EE"/>
    <w:rsid w:val="5CFA79DC"/>
    <w:rsid w:val="5D4F31D1"/>
    <w:rsid w:val="5D83A200"/>
    <w:rsid w:val="5DAE468B"/>
    <w:rsid w:val="5FD395B5"/>
    <w:rsid w:val="60AE012A"/>
    <w:rsid w:val="655701CC"/>
    <w:rsid w:val="65E48872"/>
    <w:rsid w:val="67D5654E"/>
    <w:rsid w:val="6BEAEEA5"/>
    <w:rsid w:val="6CDA2DC1"/>
    <w:rsid w:val="6E25793F"/>
    <w:rsid w:val="6FD31F48"/>
    <w:rsid w:val="6FDD9339"/>
    <w:rsid w:val="70BDDA49"/>
    <w:rsid w:val="70FE0F87"/>
    <w:rsid w:val="725120AE"/>
    <w:rsid w:val="73CB5F96"/>
    <w:rsid w:val="7548FDD9"/>
    <w:rsid w:val="76FB4762"/>
    <w:rsid w:val="790C70AF"/>
    <w:rsid w:val="7A6C6FB9"/>
    <w:rsid w:val="7C5447C0"/>
    <w:rsid w:val="7CB83B0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207DCF-D516-4793-8A80-10147147193E}"/>
</file>

<file path=customXml/itemProps2.xml><?xml version="1.0" encoding="utf-8"?>
<ds:datastoreItem xmlns:ds="http://schemas.openxmlformats.org/officeDocument/2006/customXml" ds:itemID="{0A74B1BC-F414-4564-BF62-EFF63E7F4192}"/>
</file>

<file path=customXml/itemProps3.xml><?xml version="1.0" encoding="utf-8"?>
<ds:datastoreItem xmlns:ds="http://schemas.openxmlformats.org/officeDocument/2006/customXml" ds:itemID="{C9C33A8D-AD1A-4032-B755-BC5BB71F0A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Šafránková Marcela</lastModifiedBy>
  <revision>26</revision>
  <lastPrinted>2020-03-11T10:20:00.0000000Z</lastPrinted>
  <dcterms:created xsi:type="dcterms:W3CDTF">2020-03-11T10:31:00.0000000Z</dcterms:created>
  <dcterms:modified xsi:type="dcterms:W3CDTF">2022-01-30T20:28:28.7391064Z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