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305745B" w:rsidR="00D70330" w:rsidRPr="00555757" w:rsidRDefault="00C37C76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4. – 8. 3.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6E718ECA" w14:textId="6B0C23F6" w:rsidR="00153D9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16431770" w14:textId="0A16876E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3. a 22. 3. Bruslení</w:t>
      </w:r>
    </w:p>
    <w:p w14:paraId="3AD5AE14" w14:textId="49C72FFC" w:rsidR="004B45E3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7988B062" w14:textId="605F8C69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84B25E3" w14:textId="5CD102ED" w:rsidR="001350E6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4AE575C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roz-,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 xml:space="preserve">, 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5FE3BADD" w14:textId="3C0A2C84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37C76">
              <w:rPr>
                <w:rFonts w:cstheme="minorHAnsi"/>
              </w:rPr>
              <w:t>, mluvnické kategorie u sloves – osoba, číslo, čas, způsob</w:t>
            </w:r>
          </w:p>
          <w:p w14:paraId="4D0F6B5C" w14:textId="4B7322DF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7F45B6">
              <w:rPr>
                <w:rFonts w:eastAsia="Calibri" w:cstheme="minorHAnsi"/>
                <w:bCs/>
              </w:rPr>
              <w:t xml:space="preserve">88 </w:t>
            </w:r>
            <w:r w:rsidR="00C37C76">
              <w:rPr>
                <w:rFonts w:eastAsia="Calibri" w:cstheme="minorHAnsi"/>
                <w:bCs/>
              </w:rPr>
              <w:t>89/ 22, 90/ 25, 91/ 27, text Hádej 92/ 4</w:t>
            </w:r>
          </w:p>
          <w:p w14:paraId="1EFB5D19" w14:textId="0C4EC87E" w:rsidR="00601F34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2. díl </w:t>
            </w:r>
            <w:r w:rsidR="00C37C76">
              <w:rPr>
                <w:rFonts w:eastAsia="Calibri" w:cstheme="minorHAnsi"/>
                <w:bCs/>
              </w:rPr>
              <w:t>8/ 1, 2, 9/ 3, 4, 5</w:t>
            </w:r>
          </w:p>
          <w:p w14:paraId="30E2F56A" w14:textId="5FEBDA09" w:rsidR="00C37C76" w:rsidRPr="00247E60" w:rsidRDefault="00C37C76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4. 3. diktát 67/ 24</w:t>
            </w:r>
          </w:p>
          <w:p w14:paraId="5490612E" w14:textId="429DEAF9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C37C76">
              <w:rPr>
                <w:rFonts w:eastAsia="Calibri" w:cstheme="minorHAnsi"/>
                <w:bCs/>
              </w:rPr>
              <w:t>5/ 6</w:t>
            </w:r>
          </w:p>
          <w:p w14:paraId="4438CD12" w14:textId="63128E61" w:rsidR="00F16214" w:rsidRPr="001350E6" w:rsidRDefault="00F16214" w:rsidP="001350E6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085DC606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0DCAF385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</w:t>
            </w:r>
            <w:r w:rsidR="005F2B9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35</w:t>
            </w:r>
            <w:r w:rsidR="00C37C76">
              <w:rPr>
                <w:rFonts w:cstheme="minorHAnsi"/>
                <w:bCs/>
              </w:rPr>
              <w:t>, rovnice UČ 30/ 5</w:t>
            </w:r>
          </w:p>
          <w:p w14:paraId="280B52EF" w14:textId="6D1DAEC4" w:rsidR="000F4778" w:rsidRPr="00271128" w:rsidRDefault="00247E60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9C6632">
              <w:rPr>
                <w:rFonts w:cstheme="minorHAnsi"/>
                <w:bCs/>
              </w:rPr>
              <w:t>31, 32, 35, 36</w:t>
            </w:r>
          </w:p>
          <w:p w14:paraId="5FBC0212" w14:textId="4042E1AC" w:rsidR="00C37C76" w:rsidRPr="00C37C76" w:rsidRDefault="005F2B99" w:rsidP="00C37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C37C76">
              <w:rPr>
                <w:rFonts w:cstheme="minorHAnsi"/>
                <w:bCs/>
              </w:rPr>
              <w:t>7, 8/ 13, 14, str. 9</w:t>
            </w:r>
          </w:p>
          <w:p w14:paraId="23F24553" w14:textId="0A57782A" w:rsidR="000A7917" w:rsidRPr="00C37C76" w:rsidRDefault="001956C7" w:rsidP="00C37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Test </w:t>
            </w:r>
            <w:r w:rsidR="00C37C76">
              <w:rPr>
                <w:rFonts w:cstheme="minorHAnsi"/>
                <w:bCs/>
              </w:rPr>
              <w:t>6</w:t>
            </w:r>
            <w:r w:rsidR="00DA578E">
              <w:rPr>
                <w:rFonts w:cstheme="minorHAnsi"/>
                <w:bCs/>
              </w:rPr>
              <w:t>.</w:t>
            </w:r>
            <w:r w:rsidR="00C37C76">
              <w:rPr>
                <w:rFonts w:cstheme="minorHAnsi"/>
                <w:bCs/>
              </w:rPr>
              <w:t xml:space="preserve"> 3. jednotky času, písemné násobení a dělení</w:t>
            </w:r>
          </w:p>
          <w:p w14:paraId="0F67FBDA" w14:textId="34240062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- </w:t>
            </w:r>
            <w:r w:rsidR="007F45B6">
              <w:rPr>
                <w:rFonts w:cstheme="minorHAnsi"/>
              </w:rPr>
              <w:t>konstrukce čtverce, výpočet obvodu UČ 52</w:t>
            </w:r>
            <w:r w:rsidR="00247E60">
              <w:rPr>
                <w:rFonts w:cstheme="minorHAnsi"/>
              </w:rPr>
              <w:t>, PS 15/ 2, 4/ 11, 6/ 12, 8/ 15</w:t>
            </w:r>
          </w:p>
          <w:p w14:paraId="593B5E99" w14:textId="03170F2A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 xml:space="preserve">týden PS </w:t>
            </w:r>
            <w:r w:rsidR="00C37C76">
              <w:rPr>
                <w:rFonts w:cstheme="minorHAnsi"/>
              </w:rPr>
              <w:t>10/ 10</w:t>
            </w:r>
          </w:p>
          <w:p w14:paraId="48953A14" w14:textId="089B71A8" w:rsidR="00F16214" w:rsidRDefault="00F16214" w:rsidP="001350E6">
            <w:pPr>
              <w:pStyle w:val="Odstavecseseznamem"/>
              <w:rPr>
                <w:rFonts w:cstheme="minorHAnsi"/>
              </w:rPr>
            </w:pP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22BAA5BB" w:rsidR="00E24D9B" w:rsidRDefault="00DA578E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Prezentace referátů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03F08E7" w14:textId="29A81042" w:rsidR="007F45B6" w:rsidRDefault="00DA578E" w:rsidP="00247E6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ve skupinách téma Slovanská tajemství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0B9C8F01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1026DAA1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 6: My Flat:</w:t>
            </w: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A578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14 </w:t>
            </w: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a kartičky: vystřihněte a hrajte hry (z knih zdrojů) </w:t>
            </w:r>
          </w:p>
          <w:p w14:paraId="3D9E0DFB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lastRenderedPageBreak/>
              <w:br/>
            </w:r>
          </w:p>
          <w:p w14:paraId="738B3890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F05D91C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 6: Where do you live:</w:t>
            </w: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A578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15-16 </w:t>
            </w: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(There is vs. There are)</w:t>
            </w:r>
          </w:p>
          <w:p w14:paraId="5E66D71E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2A5792D6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7CA8D5A9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 6: Where do you live:</w:t>
            </w: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A578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DA578E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17-18</w:t>
            </w:r>
          </w:p>
          <w:p w14:paraId="74199DE4" w14:textId="77777777" w:rsidR="00DA578E" w:rsidRPr="00DA578E" w:rsidRDefault="00DA578E" w:rsidP="00DA578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A578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​***dobrovolný d.u.: kniha domácí přípravy 24-25 // Test lekce 6: 14.3***</w:t>
            </w:r>
          </w:p>
          <w:p w14:paraId="309D9FDD" w14:textId="1E23FD9B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3B9C5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337717">
    <w:abstractNumId w:val="15"/>
  </w:num>
  <w:num w:numId="2" w16cid:durableId="1197618065">
    <w:abstractNumId w:val="19"/>
  </w:num>
  <w:num w:numId="3" w16cid:durableId="1199583639">
    <w:abstractNumId w:val="8"/>
  </w:num>
  <w:num w:numId="4" w16cid:durableId="1207990057">
    <w:abstractNumId w:val="6"/>
  </w:num>
  <w:num w:numId="5" w16cid:durableId="47267140">
    <w:abstractNumId w:val="2"/>
  </w:num>
  <w:num w:numId="6" w16cid:durableId="835537408">
    <w:abstractNumId w:val="14"/>
  </w:num>
  <w:num w:numId="7" w16cid:durableId="1800031337">
    <w:abstractNumId w:val="18"/>
  </w:num>
  <w:num w:numId="8" w16cid:durableId="391971500">
    <w:abstractNumId w:val="4"/>
  </w:num>
  <w:num w:numId="9" w16cid:durableId="557472344">
    <w:abstractNumId w:val="21"/>
  </w:num>
  <w:num w:numId="10" w16cid:durableId="1184324834">
    <w:abstractNumId w:val="0"/>
  </w:num>
  <w:num w:numId="11" w16cid:durableId="1157915155">
    <w:abstractNumId w:val="20"/>
  </w:num>
  <w:num w:numId="12" w16cid:durableId="1408923275">
    <w:abstractNumId w:val="12"/>
  </w:num>
  <w:num w:numId="13" w16cid:durableId="1152911890">
    <w:abstractNumId w:val="3"/>
  </w:num>
  <w:num w:numId="14" w16cid:durableId="2105376133">
    <w:abstractNumId w:val="9"/>
  </w:num>
  <w:num w:numId="15" w16cid:durableId="1024944187">
    <w:abstractNumId w:val="13"/>
  </w:num>
  <w:num w:numId="16" w16cid:durableId="1356036505">
    <w:abstractNumId w:val="17"/>
  </w:num>
  <w:num w:numId="17" w16cid:durableId="2143620409">
    <w:abstractNumId w:val="22"/>
  </w:num>
  <w:num w:numId="18" w16cid:durableId="2000039334">
    <w:abstractNumId w:val="7"/>
  </w:num>
  <w:num w:numId="19" w16cid:durableId="185025197">
    <w:abstractNumId w:val="10"/>
  </w:num>
  <w:num w:numId="20" w16cid:durableId="318777454">
    <w:abstractNumId w:val="16"/>
  </w:num>
  <w:num w:numId="21" w16cid:durableId="1188175004">
    <w:abstractNumId w:val="1"/>
  </w:num>
  <w:num w:numId="22" w16cid:durableId="851139496">
    <w:abstractNumId w:val="11"/>
  </w:num>
  <w:num w:numId="23" w16cid:durableId="115449496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FC975-D4FB-4B46-89E2-0100ADD16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2</Pages>
  <Words>264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197</cp:revision>
  <cp:lastPrinted>2024-02-15T12:31:00Z</cp:lastPrinted>
  <dcterms:created xsi:type="dcterms:W3CDTF">2022-09-29T07:59:00Z</dcterms:created>
  <dcterms:modified xsi:type="dcterms:W3CDTF">2024-02-29T14:23:00Z</dcterms:modified>
</cp:coreProperties>
</file>