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768A236" w:rsidR="00557993" w:rsidRPr="00515185" w:rsidRDefault="005349A3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4. 3. – 8</w:t>
            </w:r>
            <w:r w:rsidR="00406999">
              <w:rPr>
                <w:bCs/>
                <w:i/>
                <w:sz w:val="36"/>
                <w:szCs w:val="36"/>
              </w:rPr>
              <w:t>. 3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2C5CE12D" w:rsidR="003766AD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podstatná jména rod, číslo</w:t>
            </w:r>
          </w:p>
          <w:p w14:paraId="7D42B311" w14:textId="1CC77EEC" w:rsidR="001C0D4B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P</w:t>
            </w:r>
          </w:p>
          <w:p w14:paraId="30216D88" w14:textId="59538C79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20EF56C8" w:rsidR="00634B0C" w:rsidRPr="00577350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68 - 69</w:t>
            </w:r>
            <w:r w:rsidR="00AB673D">
              <w:rPr>
                <w:rFonts w:eastAsia="Times New Roman" w:cstheme="minorHAnsi"/>
                <w:sz w:val="24"/>
                <w:szCs w:val="24"/>
              </w:rPr>
              <w:t>/výběr cvičení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+ str. 73-74</w:t>
            </w:r>
          </w:p>
          <w:p w14:paraId="2FFC47E6" w14:textId="04AC6002" w:rsidR="00274972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C0D4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1C0D4B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1C0D4B">
              <w:rPr>
                <w:rFonts w:eastAsia="Times New Roman" w:cstheme="minorHAnsi"/>
                <w:sz w:val="24"/>
                <w:szCs w:val="24"/>
              </w:rPr>
              <w:t xml:space="preserve"> 14-15</w:t>
            </w:r>
          </w:p>
          <w:p w14:paraId="480DB1E8" w14:textId="716E6DFE" w:rsidR="001C0D4B" w:rsidRPr="00577350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27 - 29</w:t>
            </w:r>
          </w:p>
          <w:p w14:paraId="3ACF104F" w14:textId="53F65627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1C0D4B">
              <w:rPr>
                <w:rFonts w:eastAsia="Times New Roman" w:cstheme="minorHAnsi"/>
                <w:sz w:val="24"/>
                <w:szCs w:val="24"/>
              </w:rPr>
              <w:t xml:space="preserve"> str. 9 - 11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629A652F" w14:textId="2C7B7099" w:rsidR="00B35721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54729C7F" w:rsidR="004A3FE1" w:rsidRPr="00577350" w:rsidRDefault="001C0D4B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telefonování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6E8E111F" w:rsidR="009157AB" w:rsidRPr="009157AB" w:rsidRDefault="004C033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Poznáváme zemi </w:t>
            </w:r>
            <w:proofErr w:type="spellStart"/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Biland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>,  z</w:t>
            </w:r>
            <w:r w:rsidR="001C0D4B">
              <w:rPr>
                <w:rFonts w:eastAsia="Times New Roman" w:cstheme="minorHAnsi"/>
                <w:sz w:val="24"/>
                <w:szCs w:val="24"/>
              </w:rPr>
              <w:t>koumáme</w:t>
            </w:r>
            <w:proofErr w:type="gramEnd"/>
            <w:r w:rsidR="001C0D4B">
              <w:rPr>
                <w:rFonts w:eastAsia="Times New Roman" w:cstheme="minorHAnsi"/>
                <w:sz w:val="24"/>
                <w:szCs w:val="24"/>
              </w:rPr>
              <w:t xml:space="preserve"> krychlové stavby</w:t>
            </w:r>
          </w:p>
          <w:p w14:paraId="6AF7C0B3" w14:textId="4DE972D8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násobilka, slovní</w:t>
            </w:r>
            <w:r w:rsidR="00733E15">
              <w:rPr>
                <w:rFonts w:eastAsia="Times New Roman" w:cstheme="minorHAnsi"/>
                <w:sz w:val="24"/>
                <w:szCs w:val="24"/>
              </w:rPr>
              <w:t xml:space="preserve">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3E2E7ACC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1C0D4B">
              <w:rPr>
                <w:rFonts w:cstheme="minorHAnsi"/>
                <w:sz w:val="24"/>
                <w:szCs w:val="24"/>
              </w:rPr>
              <w:t xml:space="preserve"> 66</w:t>
            </w:r>
            <w:r w:rsidR="001E605C">
              <w:rPr>
                <w:rFonts w:cstheme="minorHAnsi"/>
                <w:sz w:val="24"/>
                <w:szCs w:val="24"/>
              </w:rPr>
              <w:t xml:space="preserve"> -</w:t>
            </w:r>
            <w:r w:rsidR="00BD2AD6">
              <w:rPr>
                <w:rFonts w:cstheme="minorHAnsi"/>
                <w:sz w:val="24"/>
                <w:szCs w:val="24"/>
              </w:rPr>
              <w:t xml:space="preserve"> </w:t>
            </w:r>
            <w:r w:rsidR="001C0D4B">
              <w:rPr>
                <w:rFonts w:cstheme="minorHAnsi"/>
                <w:sz w:val="24"/>
                <w:szCs w:val="24"/>
              </w:rPr>
              <w:t>68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04678127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1C0D4B">
              <w:rPr>
                <w:rFonts w:cstheme="minorHAnsi"/>
                <w:sz w:val="24"/>
                <w:szCs w:val="24"/>
              </w:rPr>
              <w:t xml:space="preserve"> str. 14 -15</w:t>
            </w:r>
          </w:p>
          <w:p w14:paraId="22E04BD3" w14:textId="54E8FC0B" w:rsidR="003766AD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1C0D4B">
              <w:rPr>
                <w:rFonts w:cstheme="minorHAnsi"/>
                <w:sz w:val="24"/>
                <w:szCs w:val="24"/>
              </w:rPr>
              <w:t>utovky str. 8 – 9</w:t>
            </w:r>
            <w:bookmarkStart w:id="0" w:name="_GoBack"/>
            <w:bookmarkEnd w:id="0"/>
          </w:p>
          <w:p w14:paraId="3256F063" w14:textId="47B7DD3E" w:rsidR="001C0D4B" w:rsidRPr="00577350" w:rsidRDefault="001C0D4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obsah, obvod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10130F57" w:rsidR="00C13878" w:rsidRPr="00577350" w:rsidRDefault="001E605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1422231D" w:rsidR="008059C9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</w:t>
            </w:r>
            <w:r w:rsidR="001C0D4B">
              <w:rPr>
                <w:rFonts w:cstheme="minorHAnsi"/>
                <w:sz w:val="24"/>
                <w:szCs w:val="24"/>
              </w:rPr>
              <w:t>-podzemní části rostlin, kořeny</w:t>
            </w:r>
          </w:p>
          <w:p w14:paraId="7CA9C136" w14:textId="762F9D88" w:rsidR="001C0D4B" w:rsidRDefault="001C0D4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Tvary listů</w:t>
            </w:r>
          </w:p>
          <w:p w14:paraId="2E065662" w14:textId="7EBB0E70" w:rsidR="0096203B" w:rsidRDefault="001C0D4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39 – 42</w:t>
            </w:r>
          </w:p>
          <w:p w14:paraId="3656B9AB" w14:textId="6A9CE0FF" w:rsidR="003974A0" w:rsidRPr="004B12DB" w:rsidRDefault="001C0D4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40</w:t>
            </w:r>
            <w:r w:rsidR="008059C9"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11A4E8D" w14:textId="613E9E72" w:rsidR="00EC6148" w:rsidRDefault="001C0D4B" w:rsidP="00C30A0A">
            <w:r>
              <w:rPr>
                <w:b/>
                <w:u w:val="single"/>
              </w:rPr>
              <w:t>Úterý 5</w:t>
            </w:r>
            <w:r w:rsidR="001E605C">
              <w:rPr>
                <w:b/>
                <w:u w:val="single"/>
              </w:rPr>
              <w:t>. 3. –</w:t>
            </w:r>
            <w:r>
              <w:t xml:space="preserve"> Matematika- opakování,</w:t>
            </w:r>
            <w:r w:rsidR="006741B7">
              <w:t xml:space="preserve"> </w:t>
            </w:r>
            <w:proofErr w:type="spellStart"/>
            <w:r>
              <w:t>info</w:t>
            </w:r>
            <w:proofErr w:type="spellEnd"/>
            <w:r>
              <w:t xml:space="preserve"> v emailu</w:t>
            </w:r>
          </w:p>
          <w:p w14:paraId="43EDF5DD" w14:textId="5CE4746C" w:rsidR="001C0D4B" w:rsidRDefault="001C0D4B" w:rsidP="00C30A0A">
            <w:r>
              <w:t>Dílna čtení v knihovně školy</w:t>
            </w:r>
            <w:r w:rsidR="006741B7">
              <w:t>( 4. vyuč. hod.)</w:t>
            </w:r>
          </w:p>
          <w:p w14:paraId="4F23EA9B" w14:textId="6BF28C93" w:rsidR="001C0D4B" w:rsidRDefault="001C0D4B" w:rsidP="00C30A0A">
            <w:r w:rsidRPr="006741B7">
              <w:rPr>
                <w:b/>
                <w:u w:val="single"/>
              </w:rPr>
              <w:t>Středa</w:t>
            </w:r>
            <w:r w:rsidR="006741B7" w:rsidRPr="006741B7">
              <w:rPr>
                <w:b/>
                <w:u w:val="single"/>
              </w:rPr>
              <w:t xml:space="preserve"> -</w:t>
            </w:r>
            <w:r w:rsidRPr="006741B7">
              <w:rPr>
                <w:b/>
                <w:u w:val="single"/>
              </w:rPr>
              <w:t xml:space="preserve"> </w:t>
            </w:r>
            <w:r w:rsidR="006741B7" w:rsidRPr="006741B7">
              <w:rPr>
                <w:b/>
                <w:u w:val="single"/>
              </w:rPr>
              <w:t>6. 3</w:t>
            </w:r>
            <w:r w:rsidR="006741B7">
              <w:t xml:space="preserve">. Český jazyk –opakování slovní druhy, </w:t>
            </w:r>
            <w:proofErr w:type="spellStart"/>
            <w:r w:rsidR="006741B7">
              <w:t>info</w:t>
            </w:r>
            <w:proofErr w:type="spellEnd"/>
            <w:r w:rsidR="006741B7">
              <w:t xml:space="preserve"> v emailu</w:t>
            </w:r>
          </w:p>
          <w:p w14:paraId="355B18B4" w14:textId="1DE2A373" w:rsidR="006741B7" w:rsidRPr="001E605C" w:rsidRDefault="006741B7" w:rsidP="00C30A0A">
            <w:r>
              <w:t>Den otevřených dveří</w:t>
            </w:r>
            <w:r w:rsidR="00A35F41">
              <w:t xml:space="preserve"> 14 – 17h</w:t>
            </w:r>
          </w:p>
          <w:p w14:paraId="3421CEAA" w14:textId="5D0C2101" w:rsidR="007523B9" w:rsidRDefault="006741B7" w:rsidP="00C30A0A">
            <w:r>
              <w:rPr>
                <w:b/>
                <w:u w:val="single"/>
              </w:rPr>
              <w:t>Čtvrtek 7. 3</w:t>
            </w:r>
            <w:r w:rsidR="007523B9" w:rsidRPr="007523B9">
              <w:rPr>
                <w:b/>
                <w:u w:val="single"/>
              </w:rPr>
              <w:t>.</w:t>
            </w:r>
            <w:r w:rsidR="001E605C">
              <w:t xml:space="preserve"> – K</w:t>
            </w:r>
            <w:r w:rsidR="007523B9">
              <w:t>rmení zvířátek</w:t>
            </w:r>
          </w:p>
          <w:p w14:paraId="20906426" w14:textId="1411C71A" w:rsidR="001E605C" w:rsidRPr="00EC6148" w:rsidRDefault="001E605C" w:rsidP="00C30A0A"/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10021D6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4073F"/>
    <w:rsid w:val="00157E25"/>
    <w:rsid w:val="00160489"/>
    <w:rsid w:val="00183403"/>
    <w:rsid w:val="0018510D"/>
    <w:rsid w:val="001C0D4B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57AB"/>
    <w:rsid w:val="0096203B"/>
    <w:rsid w:val="00962A7F"/>
    <w:rsid w:val="00967AAB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953B5"/>
    <w:rsid w:val="00EA2E70"/>
    <w:rsid w:val="00EA4A69"/>
    <w:rsid w:val="00EA776C"/>
    <w:rsid w:val="00EB4DE9"/>
    <w:rsid w:val="00EC6043"/>
    <w:rsid w:val="00EC6148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894474C5-73B5-4DBE-A401-13C64C57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5</cp:revision>
  <cp:lastPrinted>2020-03-11T10:20:00Z</cp:lastPrinted>
  <dcterms:created xsi:type="dcterms:W3CDTF">2024-03-05T06:49:00Z</dcterms:created>
  <dcterms:modified xsi:type="dcterms:W3CDTF">2024-03-05T06:51:00Z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