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CC53896" w:rsidR="00D70330" w:rsidRPr="004549C3" w:rsidRDefault="00357953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13. – 17. 4. </w:t>
            </w:r>
            <w:r w:rsidR="002C5780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F31EBD" w:rsidRPr="004549C3">
              <w:rPr>
                <w:rFonts w:cstheme="minorHAnsi"/>
                <w:b/>
                <w:sz w:val="18"/>
                <w:szCs w:val="18"/>
              </w:rPr>
              <w:t>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2AE89942" w14:textId="3148E7A9" w:rsidR="006D1564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6FB051A8" w14:textId="7560D8D8" w:rsidR="002C5780" w:rsidRDefault="002C578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16. 4. Beseda s panem starostou v 11 h</w:t>
      </w:r>
    </w:p>
    <w:p w14:paraId="1EB04158" w14:textId="58494741" w:rsidR="0015147A" w:rsidRDefault="0015147A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20. a 22. 4. Konzultace</w:t>
      </w:r>
    </w:p>
    <w:p w14:paraId="4467E8D8" w14:textId="7C7F6406" w:rsidR="002D364C" w:rsidRPr="004549C3" w:rsidRDefault="002D364C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21. 4. Knihovna Františky Plamínkové – Výstava Komenský v komiksu</w:t>
      </w:r>
    </w:p>
    <w:p w14:paraId="3D8A5239" w14:textId="2CAE52DD" w:rsidR="007B6C29" w:rsidRPr="004549C3" w:rsidRDefault="007B6C29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22. 4. Den Země</w:t>
      </w:r>
    </w:p>
    <w:p w14:paraId="01EFA59C" w14:textId="3A75D9CA" w:rsidR="007B6C29" w:rsidRDefault="007B6C29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30. 4. Beseda se spisovatelkou paní Evou Vychodilovou</w:t>
      </w:r>
      <w:r w:rsidR="002C5780">
        <w:rPr>
          <w:rFonts w:asciiTheme="minorHAnsi" w:hAnsiTheme="minorHAnsi" w:cstheme="minorHAnsi"/>
          <w:color w:val="000000"/>
          <w:sz w:val="18"/>
          <w:szCs w:val="18"/>
        </w:rPr>
        <w:t xml:space="preserve"> 130 Kč</w:t>
      </w:r>
    </w:p>
    <w:p w14:paraId="30803016" w14:textId="77777777" w:rsidR="002C5780" w:rsidRPr="004549C3" w:rsidRDefault="002C578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předpona </w:t>
            </w:r>
            <w:proofErr w:type="gramStart"/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s- a</w:t>
            </w:r>
            <w:proofErr w:type="gramEnd"/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 xml:space="preserve">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6339B6BB" w14:textId="555D7A53" w:rsidR="00F52A34" w:rsidRDefault="00F31EBD" w:rsidP="007B6C29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1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 xml:space="preserve">20 Příbalový leták, </w:t>
            </w:r>
            <w:r w:rsidR="00357953">
              <w:rPr>
                <w:rFonts w:eastAsia="Calibri" w:cstheme="minorHAnsi"/>
                <w:bCs/>
                <w:sz w:val="18"/>
                <w:szCs w:val="18"/>
              </w:rPr>
              <w:t>121/ 19, 122/ 21, 22, 23, 123/ 24, 26</w:t>
            </w:r>
          </w:p>
          <w:p w14:paraId="426D3F6E" w14:textId="079CC178" w:rsidR="00357953" w:rsidRPr="004549C3" w:rsidRDefault="00357953" w:rsidP="007B6C29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eastAsia="Calibri" w:cstheme="minorHAnsi"/>
                <w:bCs/>
                <w:sz w:val="18"/>
                <w:szCs w:val="18"/>
              </w:rPr>
              <w:t>Reklama, oznámení</w:t>
            </w:r>
          </w:p>
          <w:p w14:paraId="2D13E47C" w14:textId="56F23CAE" w:rsidR="00890D32" w:rsidRPr="004549C3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2</w:t>
            </w:r>
            <w:r w:rsidR="00357953">
              <w:rPr>
                <w:rFonts w:eastAsia="Calibri" w:cstheme="minorHAnsi"/>
                <w:bCs/>
                <w:sz w:val="18"/>
                <w:szCs w:val="18"/>
              </w:rPr>
              <w:t>5, 26</w:t>
            </w:r>
          </w:p>
          <w:p w14:paraId="49BADD22" w14:textId="1B764041" w:rsidR="002C5780" w:rsidRPr="00357953" w:rsidRDefault="001E4DF8" w:rsidP="0035795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Dobrovolný úkol P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357953">
              <w:rPr>
                <w:rFonts w:eastAsia="Calibri" w:cstheme="minorHAnsi"/>
                <w:bCs/>
                <w:sz w:val="18"/>
                <w:szCs w:val="18"/>
              </w:rPr>
              <w:t>25/ 4</w:t>
            </w:r>
          </w:p>
          <w:p w14:paraId="28E80C87" w14:textId="77777777" w:rsidR="009B2B7C" w:rsidRPr="008A5D49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Dobrovolné referáty – vyber si osobnost (spisovatelé, hudebníci, malíři</w:t>
            </w:r>
            <w:proofErr w:type="gramStart"/>
            <w:r w:rsidRPr="004549C3">
              <w:rPr>
                <w:rFonts w:cstheme="minorHAnsi"/>
                <w:bCs/>
                <w:sz w:val="18"/>
                <w:szCs w:val="18"/>
              </w:rPr>
              <w:t xml:space="preserve"> ….</w:t>
            </w:r>
            <w:proofErr w:type="gramEnd"/>
            <w:r w:rsidRPr="004549C3">
              <w:rPr>
                <w:rFonts w:cstheme="minorHAnsi"/>
                <w:bCs/>
                <w:sz w:val="18"/>
                <w:szCs w:val="18"/>
              </w:rPr>
              <w:t>osobnosti z Černošic) a vypracuj referát podle zadání (ve třídě)</w:t>
            </w:r>
          </w:p>
          <w:p w14:paraId="0FF9699B" w14:textId="663EB3E6" w:rsidR="008A5D49" w:rsidRPr="004549C3" w:rsidRDefault="008A5D49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3BC741CC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proofErr w:type="gramStart"/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>–</w:t>
            </w:r>
            <w:proofErr w:type="gramEnd"/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</w:p>
          <w:p w14:paraId="7AC83123" w14:textId="69CAD9B0" w:rsidR="00890D32" w:rsidRPr="004549C3" w:rsidRDefault="00067CCC" w:rsidP="00A51CBC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</w:p>
          <w:p w14:paraId="4B618B1B" w14:textId="2FDB0D9E" w:rsidR="00C95963" w:rsidRDefault="00496558" w:rsidP="002C578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Aritmetický průměr UČ 8, 9</w:t>
            </w:r>
          </w:p>
          <w:p w14:paraId="65116917" w14:textId="12D8713F" w:rsidR="00496558" w:rsidRPr="002C5780" w:rsidRDefault="00496558" w:rsidP="002C578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Počítáme se zlomky UČ </w:t>
            </w:r>
            <w:proofErr w:type="gramStart"/>
            <w:r>
              <w:rPr>
                <w:rFonts w:cstheme="minorHAnsi"/>
                <w:bCs/>
                <w:sz w:val="18"/>
                <w:szCs w:val="18"/>
              </w:rPr>
              <w:t>12</w:t>
            </w:r>
            <w:r w:rsidR="00357953">
              <w:rPr>
                <w:rFonts w:cstheme="minorHAnsi"/>
                <w:bCs/>
                <w:sz w:val="18"/>
                <w:szCs w:val="18"/>
              </w:rPr>
              <w:t xml:space="preserve"> - 15</w:t>
            </w:r>
            <w:proofErr w:type="gramEnd"/>
          </w:p>
          <w:p w14:paraId="4BEDFEAF" w14:textId="50D7EE48" w:rsidR="005B6922" w:rsidRPr="004549C3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proofErr w:type="gramStart"/>
            <w:r w:rsidR="00357953">
              <w:rPr>
                <w:rFonts w:cstheme="minorHAnsi"/>
                <w:bCs/>
                <w:sz w:val="18"/>
                <w:szCs w:val="18"/>
              </w:rPr>
              <w:t>52 - 53</w:t>
            </w:r>
            <w:proofErr w:type="gramEnd"/>
          </w:p>
          <w:p w14:paraId="43816C49" w14:textId="04D2BD03" w:rsidR="00080C3D" w:rsidRDefault="00AA15D8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 </w:t>
            </w:r>
            <w:r w:rsidR="004549C3" w:rsidRPr="004549C3">
              <w:rPr>
                <w:rFonts w:cstheme="minorHAnsi"/>
                <w:bCs/>
                <w:sz w:val="18"/>
                <w:szCs w:val="18"/>
              </w:rPr>
              <w:t>PS 10/ 8, 12/ 8, 16/ 7, 20/ 10, 26/ 8, 28/ 6</w:t>
            </w:r>
          </w:p>
          <w:p w14:paraId="03EF1E10" w14:textId="4E31D8BB" w:rsidR="00E67B52" w:rsidRPr="004549C3" w:rsidRDefault="00E67B52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G úhly, osa osy souměrnosti, kolmice, rovnoběžky, vzdálenost dvou rovnoběžek</w:t>
            </w:r>
          </w:p>
          <w:p w14:paraId="37FE199B" w14:textId="20266623" w:rsidR="002C5780" w:rsidRPr="00E67B52" w:rsidRDefault="001E4DF8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Dobrovolný úkol PS </w:t>
            </w:r>
            <w:r w:rsidR="00E67B52">
              <w:rPr>
                <w:rFonts w:cstheme="minorHAnsi"/>
                <w:bCs/>
                <w:sz w:val="18"/>
                <w:szCs w:val="18"/>
              </w:rPr>
              <w:t>46/ 1, 2, 3</w:t>
            </w: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3393FAC5" w14:textId="5BC98DC6" w:rsidR="00AE1974" w:rsidRDefault="002D364C" w:rsidP="002D364C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Rozmnožovací soustava UČ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57 </w:t>
            </w:r>
            <w:r w:rsidR="00E67B52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59</w:t>
            </w:r>
            <w:proofErr w:type="gramEnd"/>
          </w:p>
          <w:p w14:paraId="4D60794E" w14:textId="4E11A9EE" w:rsidR="00E67B52" w:rsidRPr="004549C3" w:rsidRDefault="00E67B52" w:rsidP="002D364C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Období lidského života </w:t>
            </w:r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5F9534A2" w14:textId="0931CBC0" w:rsidR="00A51CBC" w:rsidRPr="004549C3" w:rsidRDefault="00E67B52" w:rsidP="004549C3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Občanská společnost, co mohu zlepšit tam, kde žiji, co mohu dělat pro ostatní, porozumění a solidarita UČ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16 - 19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2964B592" w14:textId="1E02C202" w:rsidR="00FC2481" w:rsidRPr="004549C3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5A9721B6" w14:textId="77777777" w:rsidR="00E67B52" w:rsidRPr="00E67B52" w:rsidRDefault="00E67B52" w:rsidP="00E67B5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Po</w:t>
            </w:r>
          </w:p>
          <w:p w14:paraId="72F53B26" w14:textId="77777777" w:rsidR="00E67B52" w:rsidRPr="00E67B52" w:rsidRDefault="00E67B52" w:rsidP="00E67B5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5A</w:t>
            </w:r>
            <w:proofErr w:type="gram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: My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room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and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prepositions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(in, on,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under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...): </w:t>
            </w:r>
            <w:r w:rsidRPr="00E67B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43: 5, 6, 8 a </w:t>
            </w:r>
            <w:r w:rsidRPr="00E67B5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53</w:t>
            </w:r>
          </w:p>
          <w:p w14:paraId="44EB208F" w14:textId="77777777" w:rsidR="00E67B52" w:rsidRPr="00E67B52" w:rsidRDefault="00E67B52" w:rsidP="00E67B5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0B4CDC41" w14:textId="77777777" w:rsidR="00E67B52" w:rsidRPr="00E67B52" w:rsidRDefault="00E67B52" w:rsidP="00E67B5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1EAA55F9" w14:textId="77777777" w:rsidR="00E67B52" w:rsidRPr="00E67B52" w:rsidRDefault="00E67B52" w:rsidP="00E67B5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5B</w:t>
            </w:r>
            <w:proofErr w:type="gram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: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Rooms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of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the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house: </w:t>
            </w:r>
            <w:r w:rsidRPr="00E67B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44 a </w:t>
            </w:r>
            <w:r w:rsidRPr="00E67B5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54</w:t>
            </w:r>
          </w:p>
          <w:p w14:paraId="07B0F951" w14:textId="77777777" w:rsidR="00E67B52" w:rsidRPr="00E67B52" w:rsidRDefault="00E67B52" w:rsidP="00E67B5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2B595352" w14:textId="77777777" w:rsidR="00E67B52" w:rsidRPr="00E67B52" w:rsidRDefault="00E67B52" w:rsidP="00E67B5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1CDE41CA" w14:textId="77777777" w:rsidR="00E67B52" w:rsidRPr="00E67B52" w:rsidRDefault="00E67B52" w:rsidP="00E67B5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E67B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Quiz</w:t>
            </w:r>
            <w:proofErr w:type="spellEnd"/>
            <w:r w:rsidRPr="00E67B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gramStart"/>
            <w:r w:rsidRPr="00E67B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5A</w:t>
            </w:r>
            <w:proofErr w:type="gramEnd"/>
            <w:r w:rsidRPr="00E67B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: 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prepositions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of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place (in, on,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under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,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next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to,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behind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, in front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of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,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opposite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,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between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) and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things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in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your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room</w:t>
            </w:r>
            <w:proofErr w:type="spellEnd"/>
            <w:r w:rsidRPr="00E67B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(</w:t>
            </w:r>
            <w:r w:rsidRPr="00E67B5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cs-CZ"/>
              </w:rPr>
              <w:t>učebnice 52-53);</w:t>
            </w:r>
            <w:r w:rsidRPr="00E67B5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 </w:t>
            </w:r>
            <w:proofErr w:type="gramStart"/>
            <w:r w:rsidRPr="00E67B5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5B</w:t>
            </w:r>
            <w:proofErr w:type="gramEnd"/>
            <w:r w:rsidRPr="00E67B5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: </w:t>
            </w:r>
            <w:r w:rsidRPr="00E67B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 </w:t>
            </w:r>
            <w:r w:rsidRPr="00E67B5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45: 3, 5</w:t>
            </w:r>
          </w:p>
          <w:p w14:paraId="7A37A8AE" w14:textId="4468119F" w:rsidR="00057A12" w:rsidRPr="004549C3" w:rsidRDefault="00057A12" w:rsidP="00D1717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E67B52" w:rsidRPr="004549C3" w14:paraId="1C3D7055" w14:textId="77777777" w:rsidTr="00C64EF2">
        <w:tc>
          <w:tcPr>
            <w:tcW w:w="534" w:type="dxa"/>
          </w:tcPr>
          <w:p w14:paraId="0A345A9B" w14:textId="530487CC" w:rsidR="00E67B52" w:rsidRPr="004549C3" w:rsidRDefault="00E67B52" w:rsidP="00E67B5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EV</w:t>
            </w:r>
          </w:p>
        </w:tc>
        <w:tc>
          <w:tcPr>
            <w:tcW w:w="9639" w:type="dxa"/>
          </w:tcPr>
          <w:p w14:paraId="413CBFE0" w14:textId="77777777" w:rsidR="00E67B52" w:rsidRDefault="00E67B52" w:rsidP="00E67B5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Občanská společnost, co mohu zlepšit tam, kde žiji, co mohu dělat pro ostatní, porozumění a solidarita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co společně dokážeme</w:t>
            </w:r>
          </w:p>
          <w:p w14:paraId="7E32F55C" w14:textId="349EC58C" w:rsidR="00E67B52" w:rsidRDefault="00E67B52" w:rsidP="00E67B5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Hodnotíme čtvrtletí</w:t>
            </w:r>
          </w:p>
          <w:p w14:paraId="1584A1BC" w14:textId="075257B2" w:rsidR="00E67B52" w:rsidRPr="00E67B52" w:rsidRDefault="00E67B52" w:rsidP="00E67B5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8A125D"/>
    <w:multiLevelType w:val="hybridMultilevel"/>
    <w:tmpl w:val="6736E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73D6D"/>
    <w:multiLevelType w:val="hybridMultilevel"/>
    <w:tmpl w:val="DBF49C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4"/>
  </w:num>
  <w:num w:numId="2" w16cid:durableId="1241021960">
    <w:abstractNumId w:val="28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3"/>
  </w:num>
  <w:num w:numId="7" w16cid:durableId="1785073341">
    <w:abstractNumId w:val="27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9"/>
  </w:num>
  <w:num w:numId="12" w16cid:durableId="851529218">
    <w:abstractNumId w:val="20"/>
  </w:num>
  <w:num w:numId="13" w16cid:durableId="1283221076">
    <w:abstractNumId w:val="6"/>
  </w:num>
  <w:num w:numId="14" w16cid:durableId="1552307029">
    <w:abstractNumId w:val="16"/>
  </w:num>
  <w:num w:numId="15" w16cid:durableId="258175612">
    <w:abstractNumId w:val="22"/>
  </w:num>
  <w:num w:numId="16" w16cid:durableId="2126382090">
    <w:abstractNumId w:val="26"/>
  </w:num>
  <w:num w:numId="17" w16cid:durableId="773987619">
    <w:abstractNumId w:val="32"/>
  </w:num>
  <w:num w:numId="18" w16cid:durableId="803347593">
    <w:abstractNumId w:val="12"/>
  </w:num>
  <w:num w:numId="19" w16cid:durableId="1922058662">
    <w:abstractNumId w:val="17"/>
  </w:num>
  <w:num w:numId="20" w16cid:durableId="1354646032">
    <w:abstractNumId w:val="25"/>
  </w:num>
  <w:num w:numId="21" w16cid:durableId="780955043">
    <w:abstractNumId w:val="1"/>
  </w:num>
  <w:num w:numId="22" w16cid:durableId="1865364489">
    <w:abstractNumId w:val="19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10"/>
  </w:num>
  <w:num w:numId="26" w16cid:durableId="1331173225">
    <w:abstractNumId w:val="4"/>
  </w:num>
  <w:num w:numId="27" w16cid:durableId="776995009">
    <w:abstractNumId w:val="15"/>
  </w:num>
  <w:num w:numId="28" w16cid:durableId="374156587">
    <w:abstractNumId w:val="31"/>
  </w:num>
  <w:num w:numId="29" w16cid:durableId="842088679">
    <w:abstractNumId w:val="14"/>
  </w:num>
  <w:num w:numId="30" w16cid:durableId="641809909">
    <w:abstractNumId w:val="18"/>
  </w:num>
  <w:num w:numId="31" w16cid:durableId="51120319">
    <w:abstractNumId w:val="21"/>
  </w:num>
  <w:num w:numId="32" w16cid:durableId="871069113">
    <w:abstractNumId w:val="3"/>
  </w:num>
  <w:num w:numId="33" w16cid:durableId="918986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47A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D364C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56CB"/>
    <w:rsid w:val="0035239B"/>
    <w:rsid w:val="0035428C"/>
    <w:rsid w:val="0035717E"/>
    <w:rsid w:val="00357953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96558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B64E8"/>
    <w:rsid w:val="006C1D58"/>
    <w:rsid w:val="006C2473"/>
    <w:rsid w:val="006C34F5"/>
    <w:rsid w:val="006D1564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4CC7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066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A5D49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AF751D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5404"/>
    <w:rsid w:val="00B76E46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B52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D5CC9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345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10</cp:revision>
  <cp:lastPrinted>2026-04-09T10:20:00Z</cp:lastPrinted>
  <dcterms:created xsi:type="dcterms:W3CDTF">2026-03-12T12:55:00Z</dcterms:created>
  <dcterms:modified xsi:type="dcterms:W3CDTF">2026-04-09T10:44:00Z</dcterms:modified>
</cp:coreProperties>
</file>